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宣传教育主题讲话稿</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宣传教育主题讲话稿（精选4篇）宣传教育主题讲话稿 篇1 同志们、朋友们： 在这秋高气爽、香飘四野、丰收的美好时节，我们在这里隆重举办杭锦后旗基本公共卫生服务项目宣传月活动仪式，目的是动员全旗广大居民 积极参与公共卫生、免费享受健康服务 大力...</w:t>
      </w:r>
    </w:p>
    <w:p>
      <w:pPr>
        <w:ind w:left="0" w:right="0" w:firstLine="560"/>
        <w:spacing w:before="450" w:after="450" w:line="312" w:lineRule="auto"/>
      </w:pPr>
      <w:r>
        <w:rPr>
          <w:rFonts w:ascii="宋体" w:hAnsi="宋体" w:eastAsia="宋体" w:cs="宋体"/>
          <w:color w:val="000"/>
          <w:sz w:val="28"/>
          <w:szCs w:val="28"/>
        </w:rPr>
        <w:t xml:space="preserve">宣传教育主题讲话稿（精选4篇）</w:t>
      </w:r>
    </w:p>
    <w:p>
      <w:pPr>
        <w:ind w:left="0" w:right="0" w:firstLine="560"/>
        <w:spacing w:before="450" w:after="450" w:line="312" w:lineRule="auto"/>
      </w:pPr>
      <w:r>
        <w:rPr>
          <w:rFonts w:ascii="宋体" w:hAnsi="宋体" w:eastAsia="宋体" w:cs="宋体"/>
          <w:color w:val="000"/>
          <w:sz w:val="28"/>
          <w:szCs w:val="28"/>
        </w:rPr>
        <w:t xml:space="preserve">宣传教育主题讲话稿 篇1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在这秋高气爽、香飘四野、丰收的美好时节，我们在这里隆重举办杭锦后旗基本公共卫生服务项目宣传月活动仪式，目的是动员全旗广大居民 积极参与公共卫生、免费享受健康服务 大力营造 公共卫生人人参与 的浓厚氛围，形成健康生活、人民安居乐业的大好局面。</w:t>
      </w:r>
    </w:p>
    <w:p>
      <w:pPr>
        <w:ind w:left="0" w:right="0" w:firstLine="560"/>
        <w:spacing w:before="450" w:after="450" w:line="312" w:lineRule="auto"/>
      </w:pPr>
      <w:r>
        <w:rPr>
          <w:rFonts w:ascii="宋体" w:hAnsi="宋体" w:eastAsia="宋体" w:cs="宋体"/>
          <w:color w:val="000"/>
          <w:sz w:val="28"/>
          <w:szCs w:val="28"/>
        </w:rPr>
        <w:t xml:space="preserve">基本公共卫生服务项目，是新时期党和政府的一项重大惠民工程和民心工程，实施基本公共卫生服务均等化，目的是保障全旗居民获得最基本、最有效的基本公共卫生服务，缩小城乡居民基本公共卫生服务的差距，使大家都能享受到基本公共卫生服务，最终使老百姓不得病、少得病、晚得病、不得大病。基本公共卫生服务项目20xx年启动以来，在旗政府及上级卫生行政部门的支持下，取得了一定成效，也切切实实地为辖区常住居民提供了免费的健康服务。自基本公共卫生服务开展以来，全旗四个社区的医生、护士，十七个卫生院、100个村卫生室的乡村医生、护士主动走家入户累计为全旗25万多常住居民建立了个人健康档案。定期上门为辖区6万多名老年人、高血压、糖尿病、重性精神疾病患者、0 6岁儿童、孕产妇等重点人群免费提供随访服务，服务包括：测血压、测血糖、一般体格检查、个体化健康服务、健康指导、中医药健康服务、用药指导等。医生、护士们免费提供的健康服务得到了广大居民朋友的好评与认可。对于提高居民健康意识，预防和延缓特定人群的疾病发挥了重要作用。</w:t>
      </w:r>
    </w:p>
    <w:p>
      <w:pPr>
        <w:ind w:left="0" w:right="0" w:firstLine="560"/>
        <w:spacing w:before="450" w:after="450" w:line="312" w:lineRule="auto"/>
      </w:pPr>
      <w:r>
        <w:rPr>
          <w:rFonts w:ascii="宋体" w:hAnsi="宋体" w:eastAsia="宋体" w:cs="宋体"/>
          <w:color w:val="000"/>
          <w:sz w:val="28"/>
          <w:szCs w:val="28"/>
        </w:rPr>
        <w:t xml:space="preserve">今天我们在这里联合疾控中心、妇幼保健院、卫生监督所、中蒙医院、西城、园子渠、中山、大桥社区卫生服务中心和各卫生院集中宣传基本公共卫生服务，是希望广大居民朋友们积极主动参与进来，并大力宣传基本公共卫生服务，让全旗人民更好的了解、认识基本公共卫生服务这一惠民政策。最后衷心祝愿全旗居民朋友们幸福安康。</w:t>
      </w:r>
    </w:p>
    <w:p>
      <w:pPr>
        <w:ind w:left="0" w:right="0" w:firstLine="560"/>
        <w:spacing w:before="450" w:after="450" w:line="312" w:lineRule="auto"/>
      </w:pPr>
      <w:r>
        <w:rPr>
          <w:rFonts w:ascii="宋体" w:hAnsi="宋体" w:eastAsia="宋体" w:cs="宋体"/>
          <w:color w:val="000"/>
          <w:sz w:val="28"/>
          <w:szCs w:val="28"/>
        </w:rPr>
        <w:t xml:space="preserve">宣传教育主题讲话稿 篇2</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尊敬的学校领导、各位老师、同学们，大家下午好!</w:t>
      </w:r>
    </w:p>
    <w:p>
      <w:pPr>
        <w:ind w:left="0" w:right="0" w:firstLine="560"/>
        <w:spacing w:before="450" w:after="450" w:line="312" w:lineRule="auto"/>
      </w:pPr>
      <w:r>
        <w:rPr>
          <w:rFonts w:ascii="宋体" w:hAnsi="宋体" w:eastAsia="宋体" w:cs="宋体"/>
          <w:color w:val="000"/>
          <w:sz w:val="28"/>
          <w:szCs w:val="28"/>
        </w:rPr>
        <w:t xml:space="preserve">我叫殷亚东，是渠县火车站派出所的民警。今天来到贵校主要是组织大家开展一次爱路护路宣传教育活动，值此，我谨代表渠县车站派出所全体民警，向长期以来支持爱路护路工作的各位领导、老师们表示衷心的感谢，向自觉遵章守纪爱路护路的小同学们表示诚挚的敬意!</w:t>
      </w:r>
    </w:p>
    <w:p>
      <w:pPr>
        <w:ind w:left="0" w:right="0" w:firstLine="560"/>
        <w:spacing w:before="450" w:after="450" w:line="312" w:lineRule="auto"/>
      </w:pPr>
      <w:r>
        <w:rPr>
          <w:rFonts w:ascii="宋体" w:hAnsi="宋体" w:eastAsia="宋体" w:cs="宋体"/>
          <w:color w:val="000"/>
          <w:sz w:val="28"/>
          <w:szCs w:val="28"/>
        </w:rPr>
        <w:t xml:space="preserve">众所周知，铁路是国民经济的大动脉，在我国经济建设中起着重要作用。爱护铁路设施，掌握铁路知识、遵守铁路规章，是我们每一个公民应尽的责任和义务。同学们，铁路和我们的生活息息相关，我们生活物资靠火车运输，我们外出旅游、父母外出打工，要乘坐火车出行。在当前，线路的运营，在缩短运输时间、增加运力的同时，为我们的铁路安全工作带来了极大的挑战。现在一般的火车时速都在每小时120公里以上，动车时速最高可达每小时300公里，而线路上的电线电压高达2.75万伏，是民用电220伏的100多倍，这对于任何靠近它的人来说，是极其危险的。</w:t>
      </w:r>
    </w:p>
    <w:p>
      <w:pPr>
        <w:ind w:left="0" w:right="0" w:firstLine="560"/>
        <w:spacing w:before="450" w:after="450" w:line="312" w:lineRule="auto"/>
      </w:pPr>
      <w:r>
        <w:rPr>
          <w:rFonts w:ascii="宋体" w:hAnsi="宋体" w:eastAsia="宋体" w:cs="宋体"/>
          <w:color w:val="000"/>
          <w:sz w:val="28"/>
          <w:szCs w:val="28"/>
        </w:rPr>
        <w:t xml:space="preserve">因此，我们希望同学们能利用课余时间，学习一些铁路安全常识，积极配合铁路公安部门开展爱路护路宣传工作，确保铁路安全畅通和人身安全。并请同学们在日常生活中做到以下几点：</w:t>
      </w:r>
    </w:p>
    <w:p>
      <w:pPr>
        <w:ind w:left="0" w:right="0" w:firstLine="560"/>
        <w:spacing w:before="450" w:after="450" w:line="312" w:lineRule="auto"/>
      </w:pPr>
      <w:r>
        <w:rPr>
          <w:rFonts w:ascii="宋体" w:hAnsi="宋体" w:eastAsia="宋体" w:cs="宋体"/>
          <w:color w:val="000"/>
          <w:sz w:val="28"/>
          <w:szCs w:val="28"/>
        </w:rPr>
        <w:t xml:space="preserve">一、做到几个不要</w:t>
      </w:r>
    </w:p>
    <w:p>
      <w:pPr>
        <w:ind w:left="0" w:right="0" w:firstLine="560"/>
        <w:spacing w:before="450" w:after="450" w:line="312" w:lineRule="auto"/>
      </w:pPr>
      <w:r>
        <w:rPr>
          <w:rFonts w:ascii="宋体" w:hAnsi="宋体" w:eastAsia="宋体" w:cs="宋体"/>
          <w:color w:val="000"/>
          <w:sz w:val="28"/>
          <w:szCs w:val="28"/>
        </w:rPr>
        <w:t xml:space="preserve">第一，不要随意爬越铁路护栏。铁路护栏是确保行人不随意走上铁路，妨害铁路运输的重要安全设施，也是确保人身安全的重要保证。所以随意攀爬、翻越护栏进入铁路线路是很危险的。</w:t>
      </w:r>
    </w:p>
    <w:p>
      <w:pPr>
        <w:ind w:left="0" w:right="0" w:firstLine="560"/>
        <w:spacing w:before="450" w:after="450" w:line="312" w:lineRule="auto"/>
      </w:pPr>
      <w:r>
        <w:rPr>
          <w:rFonts w:ascii="宋体" w:hAnsi="宋体" w:eastAsia="宋体" w:cs="宋体"/>
          <w:color w:val="000"/>
          <w:sz w:val="28"/>
          <w:szCs w:val="28"/>
        </w:rPr>
        <w:t xml:space="preserve">第二，不要触碰铁路边高压电杆。因为铁路电压极高，攀爬铁路旁的高压电杆很容易发生触电事故，具有极其危险性。同时，请同学们也不要用弹弓等击打高压线，不用棍棒或绳索等连接、碰挂接触网导线，避免因高压电触电造成伤亡。</w:t>
      </w:r>
    </w:p>
    <w:p>
      <w:pPr>
        <w:ind w:left="0" w:right="0" w:firstLine="560"/>
        <w:spacing w:before="450" w:after="450" w:line="312" w:lineRule="auto"/>
      </w:pPr>
      <w:r>
        <w:rPr>
          <w:rFonts w:ascii="宋体" w:hAnsi="宋体" w:eastAsia="宋体" w:cs="宋体"/>
          <w:color w:val="000"/>
          <w:sz w:val="28"/>
          <w:szCs w:val="28"/>
        </w:rPr>
        <w:t xml:space="preserve">第三，不要随意在铁路上坐卧、行走和玩耍。因为现在火车的速度很快、声音比较小、不容易停下等特点，在铁路上坐卧行走容易发生伤亡事故，给个人和家庭造成难以挽回的损失。</w:t>
      </w:r>
    </w:p>
    <w:p>
      <w:pPr>
        <w:ind w:left="0" w:right="0" w:firstLine="560"/>
        <w:spacing w:before="450" w:after="450" w:line="312" w:lineRule="auto"/>
      </w:pPr>
      <w:r>
        <w:rPr>
          <w:rFonts w:ascii="宋体" w:hAnsi="宋体" w:eastAsia="宋体" w:cs="宋体"/>
          <w:color w:val="000"/>
          <w:sz w:val="28"/>
          <w:szCs w:val="28"/>
        </w:rPr>
        <w:t xml:space="preserve">第四，不要拿石头等物品击打列车。石头等物品扔击列车会打碎列车上的玻璃，危害列车上的旅客和工作人员的生命安全。</w:t>
      </w:r>
    </w:p>
    <w:p>
      <w:pPr>
        <w:ind w:left="0" w:right="0" w:firstLine="560"/>
        <w:spacing w:before="450" w:after="450" w:line="312" w:lineRule="auto"/>
      </w:pPr>
      <w:r>
        <w:rPr>
          <w:rFonts w:ascii="宋体" w:hAnsi="宋体" w:eastAsia="宋体" w:cs="宋体"/>
          <w:color w:val="000"/>
          <w:sz w:val="28"/>
          <w:szCs w:val="28"/>
        </w:rPr>
        <w:t xml:space="preserve">第五，不要在铁路道心和钢轨上放置诸如石子、树木等杂物。轻则会影响行车安全，重则导致列车翻车或脱轨事故，如此要负法律责任。</w:t>
      </w:r>
    </w:p>
    <w:p>
      <w:pPr>
        <w:ind w:left="0" w:right="0" w:firstLine="560"/>
        <w:spacing w:before="450" w:after="450" w:line="312" w:lineRule="auto"/>
      </w:pPr>
      <w:r>
        <w:rPr>
          <w:rFonts w:ascii="宋体" w:hAnsi="宋体" w:eastAsia="宋体" w:cs="宋体"/>
          <w:color w:val="000"/>
          <w:sz w:val="28"/>
          <w:szCs w:val="28"/>
        </w:rPr>
        <w:t xml:space="preserve">第六，不要破坏铁路通讯信号。铁路通讯信号是铁路列车的眼睛。与人同样，没有眼睛火车寸步难行。破坏铁路通讯信号，同样要负法律责任。不要在铁路两侧放牧。因为列车会把大牲畜撞死、压死、并影响列车运行或导致列车脱轨颠覆。</w:t>
      </w:r>
    </w:p>
    <w:p>
      <w:pPr>
        <w:ind w:left="0" w:right="0" w:firstLine="560"/>
        <w:spacing w:before="450" w:after="450" w:line="312" w:lineRule="auto"/>
      </w:pPr>
      <w:r>
        <w:rPr>
          <w:rFonts w:ascii="宋体" w:hAnsi="宋体" w:eastAsia="宋体" w:cs="宋体"/>
          <w:color w:val="000"/>
          <w:sz w:val="28"/>
          <w:szCs w:val="28"/>
        </w:rPr>
        <w:t xml:space="preserve">第七，不要扒乘货物列车或到铁路站场股道内玩耍，以免发生意外事故。不要随便穿越铁路和从停站的列车底部穿行。因为列车随时会通过或突然启动，危及穿越着自身的人身安全。不要在铁路两侧挖沙、取土、越界种植、破坏铁路护坡植物。不要偷卸铁路器材和偷盗铁路运输物资。盗窃铁路器材和运输物资是违法犯罪行为，要负法律责任。不要损坏铁路和车辆设备及设施。铁路和车辆设备、设施是铁路运输安全的重要保障我们的老师、家长如果是驾驶员，应提醒他们驾驶机动车经过平交道口时，要做到 一停二看三通过 ，不要违章驾驶机动车抢越平交道口，否则轻者致使火车突然停车，重则发生机动车与火车相撞，造成车毁人亡的严重后果，这是血的教训。</w:t>
      </w:r>
    </w:p>
    <w:p>
      <w:pPr>
        <w:ind w:left="0" w:right="0" w:firstLine="560"/>
        <w:spacing w:before="450" w:after="450" w:line="312" w:lineRule="auto"/>
      </w:pPr>
      <w:r>
        <w:rPr>
          <w:rFonts w:ascii="宋体" w:hAnsi="宋体" w:eastAsia="宋体" w:cs="宋体"/>
          <w:color w:val="000"/>
          <w:sz w:val="28"/>
          <w:szCs w:val="28"/>
        </w:rPr>
        <w:t xml:space="preserve">最后，我们要树立爱路护路意识，敢于拨打 110 揭发、举报偷盗铁路运输物资，拆卸铁路器材等破坏铁路的坏人坏事，配合公安部门严厉打击各类违法犯罪行为。</w:t>
      </w:r>
    </w:p>
    <w:p>
      <w:pPr>
        <w:ind w:left="0" w:right="0" w:firstLine="560"/>
        <w:spacing w:before="450" w:after="450" w:line="312" w:lineRule="auto"/>
      </w:pPr>
      <w:r>
        <w:rPr>
          <w:rFonts w:ascii="宋体" w:hAnsi="宋体" w:eastAsia="宋体" w:cs="宋体"/>
          <w:color w:val="000"/>
          <w:sz w:val="28"/>
          <w:szCs w:val="28"/>
        </w:rPr>
        <w:t xml:space="preserve">同学们，爱护铁路，人人有责，让我们积极行动起来，参与到爱路、护路的工作当中，为铁路运输生产安全贡献我们的力量。最后，祝各位领导、老师身体健康、工作顺利，祝各位同学学业进步，茁壮成长。</w:t>
      </w:r>
    </w:p>
    <w:p>
      <w:pPr>
        <w:ind w:left="0" w:right="0" w:firstLine="560"/>
        <w:spacing w:before="450" w:after="450" w:line="312" w:lineRule="auto"/>
      </w:pPr>
      <w:r>
        <w:rPr>
          <w:rFonts w:ascii="宋体" w:hAnsi="宋体" w:eastAsia="宋体" w:cs="宋体"/>
          <w:color w:val="000"/>
          <w:sz w:val="28"/>
          <w:szCs w:val="28"/>
        </w:rPr>
        <w:t xml:space="preserve">宣传教育主题讲话稿 篇3</w:t>
      </w:r>
    </w:p>
    <w:p>
      <w:pPr>
        <w:ind w:left="0" w:right="0" w:firstLine="560"/>
        <w:spacing w:before="450" w:after="450" w:line="312" w:lineRule="auto"/>
      </w:pPr>
      <w:r>
        <w:rPr>
          <w:rFonts w:ascii="宋体" w:hAnsi="宋体" w:eastAsia="宋体" w:cs="宋体"/>
          <w:color w:val="000"/>
          <w:sz w:val="28"/>
          <w:szCs w:val="28"/>
        </w:rPr>
        <w:t xml:space="preserve">同学们，大家下午好!</w:t>
      </w:r>
    </w:p>
    <w:p>
      <w:pPr>
        <w:ind w:left="0" w:right="0" w:firstLine="560"/>
        <w:spacing w:before="450" w:after="450" w:line="312" w:lineRule="auto"/>
      </w:pPr>
      <w:r>
        <w:rPr>
          <w:rFonts w:ascii="宋体" w:hAnsi="宋体" w:eastAsia="宋体" w:cs="宋体"/>
          <w:color w:val="000"/>
          <w:sz w:val="28"/>
          <w:szCs w:val="28"/>
        </w:rPr>
        <w:t xml:space="preserve">今天开展爱路护路宣传教育活动。众所周知，铁路是国民经济的大动脉，在我国经济建设中起着重要作用。爱护铁路设施，掌握铁路知识、遵守铁路规章，是我们每一个公民应尽的责任和义务。同学们，铁路和我们的生活息息相关，我们生活物资靠火车运输，我们外出旅游，要乘坐火车出行。在当前，南柳客运线路的即将运营，在缩短运输时间、增加运力的同时，为我们的铁路安全工作带来了极大的挑战，线路电压高达2.75万伏，是民用电的数百倍，这对于任何靠近它的人来说，是极其危险的。因此，我们希望同学们能利用课余时间，学习一些铁路安全常识，积极配合铁路公安部门开展爱路护路宣传工作，确保铁路安全畅通和人身安全。并请同学们在日常生活中做到以下几点：</w:t>
      </w:r>
    </w:p>
    <w:p>
      <w:pPr>
        <w:ind w:left="0" w:right="0" w:firstLine="560"/>
        <w:spacing w:before="450" w:after="450" w:line="312" w:lineRule="auto"/>
      </w:pPr>
      <w:r>
        <w:rPr>
          <w:rFonts w:ascii="宋体" w:hAnsi="宋体" w:eastAsia="宋体" w:cs="宋体"/>
          <w:color w:val="000"/>
          <w:sz w:val="28"/>
          <w:szCs w:val="28"/>
        </w:rPr>
        <w:t xml:space="preserve">一是不在铁路上坐卧、行走。因为火车速度快、声音小、不易停下等特点，在铁路上坐卧行走容易发生伤亡事故，给个人和家庭造成难以挽回的损失。</w:t>
      </w:r>
    </w:p>
    <w:p>
      <w:pPr>
        <w:ind w:left="0" w:right="0" w:firstLine="560"/>
        <w:spacing w:before="450" w:after="450" w:line="312" w:lineRule="auto"/>
      </w:pPr>
      <w:r>
        <w:rPr>
          <w:rFonts w:ascii="宋体" w:hAnsi="宋体" w:eastAsia="宋体" w:cs="宋体"/>
          <w:color w:val="000"/>
          <w:sz w:val="28"/>
          <w:szCs w:val="28"/>
        </w:rPr>
        <w:t xml:space="preserve">二是因为铁路电压极高，所以严禁攀爬铁路旁的高压电杆，不用弹弓等击打高压线，不用棍棒或绳索等连接、碰挂接触网导线，避免因高压电触电造成伤亡。</w:t>
      </w:r>
    </w:p>
    <w:p>
      <w:pPr>
        <w:ind w:left="0" w:right="0" w:firstLine="560"/>
        <w:spacing w:before="450" w:after="450" w:line="312" w:lineRule="auto"/>
      </w:pPr>
      <w:r>
        <w:rPr>
          <w:rFonts w:ascii="宋体" w:hAnsi="宋体" w:eastAsia="宋体" w:cs="宋体"/>
          <w:color w:val="000"/>
          <w:sz w:val="28"/>
          <w:szCs w:val="28"/>
        </w:rPr>
        <w:t xml:space="preserve">三是爱护列车和铁路设备，不在铁路道心和钢轨上放置杂物，不击打列车和击打铁路信号灯等设备。</w:t>
      </w:r>
    </w:p>
    <w:p>
      <w:pPr>
        <w:ind w:left="0" w:right="0" w:firstLine="560"/>
        <w:spacing w:before="450" w:after="450" w:line="312" w:lineRule="auto"/>
      </w:pPr>
      <w:r>
        <w:rPr>
          <w:rFonts w:ascii="宋体" w:hAnsi="宋体" w:eastAsia="宋体" w:cs="宋体"/>
          <w:color w:val="000"/>
          <w:sz w:val="28"/>
          <w:szCs w:val="28"/>
        </w:rPr>
        <w:t xml:space="preserve">四是不扒乘货物列车或到铁路站场股道内玩耍，以免发生意外事故。</w:t>
      </w:r>
    </w:p>
    <w:p>
      <w:pPr>
        <w:ind w:left="0" w:right="0" w:firstLine="560"/>
        <w:spacing w:before="450" w:after="450" w:line="312" w:lineRule="auto"/>
      </w:pPr>
      <w:r>
        <w:rPr>
          <w:rFonts w:ascii="宋体" w:hAnsi="宋体" w:eastAsia="宋体" w:cs="宋体"/>
          <w:color w:val="000"/>
          <w:sz w:val="28"/>
          <w:szCs w:val="28"/>
        </w:rPr>
        <w:t xml:space="preserve">五是严厉打击破坏铁路运输安全的违法犯罪活动。请同学们积极揭发、举报偷盗铁路运输物资，拆卸铁路器材等破坏铁路的坏人坏事，配合公安部门严厉打击各类违法犯罪行为。</w:t>
      </w:r>
    </w:p>
    <w:p>
      <w:pPr>
        <w:ind w:left="0" w:right="0" w:firstLine="560"/>
        <w:spacing w:before="450" w:after="450" w:line="312" w:lineRule="auto"/>
      </w:pPr>
      <w:r>
        <w:rPr>
          <w:rFonts w:ascii="宋体" w:hAnsi="宋体" w:eastAsia="宋体" w:cs="宋体"/>
          <w:color w:val="000"/>
          <w:sz w:val="28"/>
          <w:szCs w:val="28"/>
        </w:rPr>
        <w:t xml:space="preserve">同学们，爱护铁路，人人有责，让我们积极行动起来，参与到爱路、护路的工作当中，为铁路运输生产安全贡献我们的力量。</w:t>
      </w:r>
    </w:p>
    <w:p>
      <w:pPr>
        <w:ind w:left="0" w:right="0" w:firstLine="560"/>
        <w:spacing w:before="450" w:after="450" w:line="312" w:lineRule="auto"/>
      </w:pPr>
      <w:r>
        <w:rPr>
          <w:rFonts w:ascii="宋体" w:hAnsi="宋体" w:eastAsia="宋体" w:cs="宋体"/>
          <w:color w:val="000"/>
          <w:sz w:val="28"/>
          <w:szCs w:val="28"/>
        </w:rPr>
        <w:t xml:space="preserve">最后，祝各位同学学习进步，茁壮成长。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宣传教育主题讲话稿 篇4</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大家好!很荣幸也很高兴能有这样的机会参加今天的演讲赛。我的演讲题目是《安全伴我行》。在这个纷繁复杂的社会，在我们活的精彩纷呈的时候，我们最需要的是什么?我的回答是 安全 ，相信这个答案也能够得到大家的共鸣。</w:t>
      </w:r>
    </w:p>
    <w:p>
      <w:pPr>
        <w:ind w:left="0" w:right="0" w:firstLine="560"/>
        <w:spacing w:before="450" w:after="450" w:line="312" w:lineRule="auto"/>
      </w:pPr>
      <w:r>
        <w:rPr>
          <w:rFonts w:ascii="宋体" w:hAnsi="宋体" w:eastAsia="宋体" w:cs="宋体"/>
          <w:color w:val="000"/>
          <w:sz w:val="28"/>
          <w:szCs w:val="28"/>
        </w:rPr>
        <w:t xml:space="preserve">无可否认的，是父母给了我们一次做人的机会，从小，我们的安全就是父母的叮咛，是父母的牵挂，是父母的定心丸。 孩子，慢点跑，小心摔着啊! ， 孩子，放学了早点回家啊，当心路上有坏人啊 ， 孩子，长大了，爸妈不在身边了，要学会照顾好自己啊，千万不要上当受骗了 。相信这几句简单的话语，我们在座的各位都不陌生吧，简单的几句话语，陪伴了我们从小到大的心路历程，饱含了父母对我们的深情厚意，也更是突显了安全在我们生活中的重要性之所在。</w:t>
      </w:r>
    </w:p>
    <w:p>
      <w:pPr>
        <w:ind w:left="0" w:right="0" w:firstLine="560"/>
        <w:spacing w:before="450" w:after="450" w:line="312" w:lineRule="auto"/>
      </w:pPr>
      <w:r>
        <w:rPr>
          <w:rFonts w:ascii="宋体" w:hAnsi="宋体" w:eastAsia="宋体" w:cs="宋体"/>
          <w:color w:val="000"/>
          <w:sz w:val="28"/>
          <w:szCs w:val="28"/>
        </w:rPr>
        <w:t xml:space="preserve">我们每天的生活，无时无刻都关乎着 安全 二字，早上一爬起床，就意味着新的一天的开始，新的一天，总是面对着新的挑战，简单点说，吃饭的时候，就关系到一个 饮食安全 ，好的饮食，能给我们带来健康的身体，让我们神采飞扬的度过美好的一天，而坏的饮食总会让我们痛苦不堪，所以，我们要慎重饮食，那东西虽然能让我们的生命得以延续，但严重的时候也能让我们一命呜呼。</w:t>
      </w:r>
    </w:p>
    <w:p>
      <w:pPr>
        <w:ind w:left="0" w:right="0" w:firstLine="560"/>
        <w:spacing w:before="450" w:after="450" w:line="312" w:lineRule="auto"/>
      </w:pPr>
      <w:r>
        <w:rPr>
          <w:rFonts w:ascii="宋体" w:hAnsi="宋体" w:eastAsia="宋体" w:cs="宋体"/>
          <w:color w:val="000"/>
          <w:sz w:val="28"/>
          <w:szCs w:val="28"/>
        </w:rPr>
        <w:t xml:space="preserve">讲过饮食安全，再让我们侃一侃我们 行 的方面吧，说通俗点，也就是我们的走路问题了。现在的社会高速发展，交通线四通八达，天上飞的，地上跑的，水里游的，一不小心，就有可能将我们撞的满头包，古人云： 行路难，多岐路。 而今却是 行路易，多事故 交通事故的频繁发生一直是人们的一块心病，交警提示 下车请走人行道! 相信，这是我们大家早已耳熟能详的了，简短的一句话语，便寄予了交警对我们生命安全的负责，可作为大学生的我们，正是血气方刚的年代，过马路时，往往等不及绿灯的亮起，而从匆忙的车辆中一穿而过，如此，便在无形有形中上演了一幕幕血腥的场面，而换取的更是伤者的痛苦，亲者的眼泪。同学们，为了不让悲剧重演，让我们防范为主，时刻记住 红灯无数次，生命只一次 吧!</w:t>
      </w:r>
    </w:p>
    <w:p>
      <w:pPr>
        <w:ind w:left="0" w:right="0" w:firstLine="560"/>
        <w:spacing w:before="450" w:after="450" w:line="312" w:lineRule="auto"/>
      </w:pPr>
      <w:r>
        <w:rPr>
          <w:rFonts w:ascii="宋体" w:hAnsi="宋体" w:eastAsia="宋体" w:cs="宋体"/>
          <w:color w:val="000"/>
          <w:sz w:val="28"/>
          <w:szCs w:val="28"/>
        </w:rPr>
        <w:t xml:space="preserve">其实，细一想，我们的生活无不涉及到安全的，吃、穿、住、行、用，甚至社会中的交际等等，都紧系着安全的纽带，而我们的生活正是被这些方面所充斥的，所以，我们生活的丰富多彩那是伴随着安全的保障的。有言 安全是个宝，生命离不了。 安全是革命本钱，健康是人生基础，但是，如果不注意， 本钱 将花尽， 基础 将毁掉。届时，即使你满腹经纶，只是昔日黄花。所以说，为了自己长寿，为了亲人，重视安全，使自己健康，快乐过每一天。由此可证：安全是生命之本，安全是头等财富。朋友们，让我们绷紧安全之弦，弹奏幸福之音，不要以侥幸心里糊弄自己，不怕 一万 就怕 万一 啊安全第一贵在行动，预防为主从我做起。</w:t>
      </w:r>
    </w:p>
    <w:p>
      <w:pPr>
        <w:ind w:left="0" w:right="0" w:firstLine="560"/>
        <w:spacing w:before="450" w:after="450" w:line="312" w:lineRule="auto"/>
      </w:pPr>
      <w:r>
        <w:rPr>
          <w:rFonts w:ascii="宋体" w:hAnsi="宋体" w:eastAsia="宋体" w:cs="宋体"/>
          <w:color w:val="000"/>
          <w:sz w:val="28"/>
          <w:szCs w:val="28"/>
        </w:rPr>
        <w:t xml:space="preserve">最后，让我们时刻记住：安全警钟长鸣，安全就会伴我们同行!我的演讲到此结束，非常感谢各位的聆听!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2025-05-02T10:37:03+08:00</dcterms:created>
  <dcterms:modified xsi:type="dcterms:W3CDTF">2025-05-02T10:37:03+08:00</dcterms:modified>
</cp:coreProperties>
</file>

<file path=docProps/custom.xml><?xml version="1.0" encoding="utf-8"?>
<Properties xmlns="http://schemas.openxmlformats.org/officeDocument/2006/custom-properties" xmlns:vt="http://schemas.openxmlformats.org/officeDocument/2006/docPropsVTypes"/>
</file>