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有关工作表态发言稿怎么写</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有关工作表态发言稿怎么写5篇在社会发展不断提速的今天, 发言稿与我们的生活息息相关，相信很多人会觉得发言稿很难写吧，那你会写吗？下面是小编为大家整理的有关工作表态发言稿怎么写，希望能够帮助到大家!有关工作表态发言稿怎么写精选篇1尊敬的各位领...</w:t>
      </w:r>
    </w:p>
    <w:p>
      <w:pPr>
        <w:ind w:left="0" w:right="0" w:firstLine="560"/>
        <w:spacing w:before="450" w:after="450" w:line="312" w:lineRule="auto"/>
      </w:pPr>
      <w:r>
        <w:rPr>
          <w:rFonts w:ascii="宋体" w:hAnsi="宋体" w:eastAsia="宋体" w:cs="宋体"/>
          <w:color w:val="000"/>
          <w:sz w:val="28"/>
          <w:szCs w:val="28"/>
        </w:rPr>
        <w:t xml:space="preserve">有关工作表态发言稿怎么写5篇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 发言稿与我们的生活息息相关，相信很多人会觉得发言稿很难写吧，那你会写吗？下面是小编为大家整理的有关工作表态发言稿怎么写，希望能够帮助到大家!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支教既是教育主管部门的重要工作部署，也是党和国家的教育大政。为的是优化教师资源配置，统筹城乡教育均衡发展，实现教育公平，构建和谐社会。所以，我们不折不扣，遵照执行。</w:t>
      </w:r>
    </w:p>
    <w:p>
      <w:pPr>
        <w:ind w:left="0" w:right="0" w:firstLine="560"/>
        <w:spacing w:before="450" w:after="450" w:line="312" w:lineRule="auto"/>
      </w:pPr>
      <w:r>
        <w:rPr>
          <w:rFonts w:ascii="宋体" w:hAnsi="宋体" w:eastAsia="宋体" w:cs="宋体"/>
          <w:color w:val="000"/>
          <w:sz w:val="28"/>
          <w:szCs w:val="28"/>
        </w:rPr>
        <w:t xml:space="preserve">支教既是教师个人成长专业成熟的难得机会，也是学校相互促进共同提高的良好途径。城镇教师走进乡村学校，既是尽义务，更是受教育，长才干。他们可以体验乡村学校的甘苦，体会并学习乡村教师在艰苦条件下仍然心系学校情系学生无私奉献的精神，还可以向乡村教师学习教育教学经验，这些将为他们今后的专业成长与人生发展提供不竭的动力。</w:t>
      </w:r>
    </w:p>
    <w:p>
      <w:pPr>
        <w:ind w:left="0" w:right="0" w:firstLine="560"/>
        <w:spacing w:before="450" w:after="450" w:line="312" w:lineRule="auto"/>
      </w:pPr>
      <w:r>
        <w:rPr>
          <w:rFonts w:ascii="宋体" w:hAnsi="宋体" w:eastAsia="宋体" w:cs="宋体"/>
          <w:color w:val="000"/>
          <w:sz w:val="28"/>
          <w:szCs w:val="28"/>
        </w:rPr>
        <w:t xml:space="preserve">有个著名的比喻：两个人交换自己手里的一个苹果，交换后每个人还是只有一个苹果；两个人交流自己头脑中的一个思想，交流后每个人都拥有了两份思想。校际间教师的交流，也必然会形成城乡互动、相互受益、共同提高的良好局面，从而，从整体上提升全县的教育教学质量。所以，我们心甘情愿，积极响应。</w:t>
      </w:r>
    </w:p>
    <w:p>
      <w:pPr>
        <w:ind w:left="0" w:right="0" w:firstLine="560"/>
        <w:spacing w:before="450" w:after="450" w:line="312" w:lineRule="auto"/>
      </w:pPr>
      <w:r>
        <w:rPr>
          <w:rFonts w:ascii="宋体" w:hAnsi="宋体" w:eastAsia="宋体" w:cs="宋体"/>
          <w:color w:val="000"/>
          <w:sz w:val="28"/>
          <w:szCs w:val="28"/>
        </w:rPr>
        <w:t xml:space="preserve">派出去的支教教师既是学校的形象代言人，也是校际间加强交流增进友谊的光荣使者。所以，对支教工作，我们一定高度重视，努力完成。</w:t>
      </w:r>
    </w:p>
    <w:p>
      <w:pPr>
        <w:ind w:left="0" w:right="0" w:firstLine="560"/>
        <w:spacing w:before="450" w:after="450" w:line="312" w:lineRule="auto"/>
      </w:pPr>
      <w:r>
        <w:rPr>
          <w:rFonts w:ascii="宋体" w:hAnsi="宋体" w:eastAsia="宋体" w:cs="宋体"/>
          <w:color w:val="000"/>
          <w:sz w:val="28"/>
          <w:szCs w:val="28"/>
        </w:rPr>
        <w:t xml:space="preserve">第一，认真选派。我们成立了专门的领导小组，精选业务水平高、敬业精神强的优秀青年教师参加支教与与交流。在支教出发之前，校领班子进行集体谈话，进行专门的教育与培训，并委派校级领导护送支教教师抵达受援学校。</w:t>
      </w:r>
    </w:p>
    <w:p>
      <w:pPr>
        <w:ind w:left="0" w:right="0" w:firstLine="560"/>
        <w:spacing w:before="450" w:after="450" w:line="312" w:lineRule="auto"/>
      </w:pPr>
      <w:r>
        <w:rPr>
          <w:rFonts w:ascii="宋体" w:hAnsi="宋体" w:eastAsia="宋体" w:cs="宋体"/>
          <w:color w:val="000"/>
          <w:sz w:val="28"/>
          <w:szCs w:val="28"/>
        </w:rPr>
        <w:t xml:space="preserve">第二，严格考评。我们将配合接受学校定期对支教教师的工作情况进行严格考核和评比，并按相关制度逗硬奖惩。</w:t>
      </w:r>
    </w:p>
    <w:p>
      <w:pPr>
        <w:ind w:left="0" w:right="0" w:firstLine="560"/>
        <w:spacing w:before="450" w:after="450" w:line="312" w:lineRule="auto"/>
      </w:pPr>
      <w:r>
        <w:rPr>
          <w:rFonts w:ascii="宋体" w:hAnsi="宋体" w:eastAsia="宋体" w:cs="宋体"/>
          <w:color w:val="000"/>
          <w:sz w:val="28"/>
          <w:szCs w:val="28"/>
        </w:rPr>
        <w:t xml:space="preserve">第三，保证待遇。我们将严格根据主管部门文件精神，确保支教教师的全部福利待遇，主动关心他们的工作与生活，照顾他们的家庭与亲人，解除他们的后顾之忧，让他们热爱乡镇，安心支教，全力支教。所以，我们精细组织，确保实效。</w:t>
      </w:r>
    </w:p>
    <w:p>
      <w:pPr>
        <w:ind w:left="0" w:right="0" w:firstLine="560"/>
        <w:spacing w:before="450" w:after="450" w:line="312" w:lineRule="auto"/>
      </w:pPr>
      <w:r>
        <w:rPr>
          <w:rFonts w:ascii="宋体" w:hAnsi="宋体" w:eastAsia="宋体" w:cs="宋体"/>
          <w:color w:val="000"/>
          <w:sz w:val="28"/>
          <w:szCs w:val="28"/>
        </w:rPr>
        <w:t xml:space="preserve">在县委政府和县教育局的坚强领导下，我们一定认真做好支教工作，与各位兄弟学校一道，相互学习，共同进步，共谋发展，共同撑起苍溪教育的蓝天!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半年工作表态发言。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矗。</w:t>
      </w:r>
    </w:p>
    <w:p>
      <w:pPr>
        <w:ind w:left="0" w:right="0" w:firstLine="560"/>
        <w:spacing w:before="450" w:after="450" w:line="312" w:lineRule="auto"/>
      </w:pPr>
      <w:r>
        <w:rPr>
          <w:rFonts w:ascii="宋体" w:hAnsi="宋体" w:eastAsia="宋体" w:cs="宋体"/>
          <w:color w:val="000"/>
          <w:sz w:val="28"/>
          <w:szCs w:val="28"/>
        </w:rPr>
        <w:t xml:space="preserve">三、加强执行，责任再落实。按照街道制定的有关规章制度，认真履行职责，加强执行力度，提高工作的主动性、创造性。对照全年工作目标任务，明责任、抓进度，把责任落实到人、落实到位。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首先，请允许我代表22标，向关心和支持我们项目的各级领导表示衷心感谢！向风雨同舟、并肩作战的同仁们致以崇高的敬意！</w:t>
      </w:r>
    </w:p>
    <w:p>
      <w:pPr>
        <w:ind w:left="0" w:right="0" w:firstLine="560"/>
        <w:spacing w:before="450" w:after="450" w:line="312" w:lineRule="auto"/>
      </w:pPr>
      <w:r>
        <w:rPr>
          <w:rFonts w:ascii="宋体" w:hAnsi="宋体" w:eastAsia="宋体" w:cs="宋体"/>
          <w:color w:val="000"/>
          <w:sz w:val="28"/>
          <w:szCs w:val="28"/>
        </w:rPr>
        <w:t xml:space="preserve">回顾20__年，我项目感知施工任务的艰巨，积极适应形势变化、科学决策、合理安排，在全体参建员工的共同努力下，取得了来之不易的成绩。后期由于气候原因，为确保优质工程，主线剩余4KM没有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实现各项指标，促进工程质量、工期，确保安全生产。我项目参建的每一位工人要以崭新的姿态积极投身于20__年的工作中去，用我们的激情和汗水，创造不平凡的劳动业绩。在此，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一、增强安全生产意识，遵守施工现场安全管理规定。并坚持安全工作巡查制度，发现安全隐患及时纠正处理，确保施工过程中不出任何安全事故。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三、充分调动施工人员的积极性，比干劲，比姿态，比水平，比奉献，在保证安全质量的前提下，确保工程进度。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四、增强文明施工意识，做到施工道路畅通，材料堆放有序，施工施工现场规范化、标准化，树立良好的施工企业形象。</w:t>
      </w:r>
    </w:p>
    <w:p>
      <w:pPr>
        <w:ind w:left="0" w:right="0" w:firstLine="560"/>
        <w:spacing w:before="450" w:after="450" w:line="312" w:lineRule="auto"/>
      </w:pPr>
      <w:r>
        <w:rPr>
          <w:rFonts w:ascii="宋体" w:hAnsi="宋体" w:eastAsia="宋体" w:cs="宋体"/>
          <w:color w:val="000"/>
          <w:sz w:val="28"/>
          <w:szCs w:val="28"/>
        </w:rPr>
        <w:t xml:space="preserve">五、在劳动竞赛过程中，遵守竞赛规定，共同协作、团结一心，赛出风格、赛出水平。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_年攻坚战已经打响，这是一场声势浩大的劳动竞赛，也是一场生动体现我们企业文化的重要“演出”，更是一次展现我们拼搏精神的绝好机会。各位同仁，我们虽是竞争对手，但我们有着同样的目标，就是为把宿新高速建设成为优质工程付出更多的努力。让我们坚定信心，奋力拼搏，争创一流，以辉煌的业绩，夺取本年度劳动竞赛的全面胜利。</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有关工作表态发言稿怎么写精选篇5</w:t>
      </w:r>
    </w:p>
    <w:p>
      <w:pPr>
        <w:ind w:left="0" w:right="0" w:firstLine="560"/>
        <w:spacing w:before="450" w:after="450" w:line="312" w:lineRule="auto"/>
      </w:pPr>
      <w:r>
        <w:rPr>
          <w:rFonts w:ascii="宋体" w:hAnsi="宋体" w:eastAsia="宋体" w:cs="宋体"/>
          <w:color w:val="000"/>
          <w:sz w:val="28"/>
          <w:szCs w:val="28"/>
        </w:rPr>
        <w:t xml:space="preserve">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2025-07-09T07:53:17+08:00</dcterms:created>
  <dcterms:modified xsi:type="dcterms:W3CDTF">2025-07-09T07:53:17+08:00</dcterms:modified>
</cp:coreProperties>
</file>

<file path=docProps/custom.xml><?xml version="1.0" encoding="utf-8"?>
<Properties xmlns="http://schemas.openxmlformats.org/officeDocument/2006/custom-properties" xmlns:vt="http://schemas.openxmlformats.org/officeDocument/2006/docPropsVTypes"/>
</file>