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预备党员代表发言稿(通用12篇)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以下是为大家整理的关于预备党员代表发言稿的文章12篇 ,欢迎品鉴！预备党员代表发言稿篇1　　我永远不会忘记，20__年6月1...</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以下是为大家整理的关于预备党员代表发言稿的文章12篇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w:t>
      </w:r>
    </w:p>
    <w:p>
      <w:pPr>
        <w:ind w:left="0" w:right="0" w:firstLine="560"/>
        <w:spacing w:before="450" w:after="450" w:line="312" w:lineRule="auto"/>
      </w:pPr>
      <w:r>
        <w:rPr>
          <w:rFonts w:ascii="宋体" w:hAnsi="宋体" w:eastAsia="宋体" w:cs="宋体"/>
          <w:color w:val="000"/>
          <w:sz w:val="28"/>
          <w:szCs w:val="28"/>
        </w:rPr>
        <w:t xml:space="preserve">　　我永远不会忘记，20__年6月12日，那是一个阳光灿烂的日子，我站在鲜红的党旗下，我庄严地举起右拳宣誓：为共产主义奋斗终生，随时准备为党和人民牺牲一切。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_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_，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党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在喜迎党的一百华诞来临之际，很荣幸能够参加联社党委组织的这次演讲活动。今天我演讲的题目是《感恩奉献谱壮歌，爱岗敬业铸辉煌》！什么叫做爱岗，怎样才算敬业?我常常这样问自己。当你接到工作任务的时候，是讨价还价能推就推，还是尽职尽责努力完成?当你在工作中遇到困难和挫折的时候，是等待观望半途而废，还是自我激励攻坚克难?对我来说，答案肯定是后者。</w:t>
      </w:r>
    </w:p>
    <w:p>
      <w:pPr>
        <w:ind w:left="0" w:right="0" w:firstLine="560"/>
        <w:spacing w:before="450" w:after="450" w:line="312" w:lineRule="auto"/>
      </w:pPr>
      <w:r>
        <w:rPr>
          <w:rFonts w:ascii="宋体" w:hAnsi="宋体" w:eastAsia="宋体" w:cs="宋体"/>
          <w:color w:val="000"/>
          <w:sz w:val="28"/>
          <w:szCs w:val="28"/>
        </w:rPr>
        <w:t xml:space="preserve">　　爱岗就是珍视你的工作岗位，干一行爱一行；敬业，就是敬重你所从事的工作，把工作作为一种责任，一项事业，默默耕耘无私奉献。爱岗是敬业的基础，敬业是爱岗的具体表现，不爱岗就很难做到敬业，不敬业也很难说是真正的爱岗。激情需要持续长久，奉献就要无私无悔。众所周知，一座水电厂，需要水库作支撑，否则难以发电。同样地，某某农村信用联社的健康和谐发展，需要我们每一位员工立足本职，脚踏实地，真抓实干；需要我们每个员工的爱岗敬业与感恩奉献。只有爱岗敬业的人，才会在自己的工作岗位上勤勤恳恳，不断学习，精益求精；才会为社会、为企业发展做出贡献；也只有爱岗敬业的人，才是企业发展希望的内在动力和源泉。</w:t>
      </w:r>
    </w:p>
    <w:p>
      <w:pPr>
        <w:ind w:left="0" w:right="0" w:firstLine="560"/>
        <w:spacing w:before="450" w:after="450" w:line="312" w:lineRule="auto"/>
      </w:pPr>
      <w:r>
        <w:rPr>
          <w:rFonts w:ascii="宋体" w:hAnsi="宋体" w:eastAsia="宋体" w:cs="宋体"/>
          <w:color w:val="000"/>
          <w:sz w:val="28"/>
          <w:szCs w:val="28"/>
        </w:rPr>
        <w:t xml:space="preserve">　　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所谓敬业，就是用一种严肃、认真、负责的态度对待自己的工作，企业给我们提供了展示自我实现人生价值的空间舞台，因此我们珍惜她，要以自己的努力工作来回报企业。因为一滴水只有融入大海才不会干涸，一个人，只有将个人的价值与单位的利益结合起来，聪明才智才会充分发挥，生命价值才得以完美展现。平时不要总想企业给了我们多少?而要问自己为企业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从而赢得领导和同事们的尊重。因为只有爱岗才会敬业，只有爱岗敬业才会无怨无悔做出无私奉献。所以，讲大气、讲感恩、讲奉献，这应该成为我们所有人的精神追求！作为我们青年人，更加需要将自己的热情投入到我们的工作中，努力学习业务，做好本职工作，感恩我们的企业，奉献我们的青春。</w:t>
      </w:r>
    </w:p>
    <w:p>
      <w:pPr>
        <w:ind w:left="0" w:right="0" w:firstLine="560"/>
        <w:spacing w:before="450" w:after="450" w:line="312" w:lineRule="auto"/>
      </w:pPr>
      <w:r>
        <w:rPr>
          <w:rFonts w:ascii="宋体" w:hAnsi="宋体" w:eastAsia="宋体" w:cs="宋体"/>
          <w:color w:val="000"/>
          <w:sz w:val="28"/>
          <w:szCs w:val="28"/>
        </w:rPr>
        <w:t xml:space="preserve">　　我是一个坦率而朴实的青年，靠祖国的福祉，凭时代的恩赐，用事业的恩惠，以自已的勤奋，做执着的信合人。弹指间，我已在信用社工作了六年。忆往昔，我怀着对自己事业的憧憬，我与信合同成长，见证了信合的飞速发展和辉煌成就，也同时感受到这份事业对我的恩惠。来到了弥勒信用社，我先后在多乡镇多岗位上锻炼。这些工作经历丰富了我的知识，提高了我的才干，锻炼了我的人生，使我从中学习成长。我常想，这份事业给予我太多，而我为这份事业奉献的太少，应该拿什么来报答?其实，就一句话：“用平常的心做人，用感恩的心做事”。信贷工作风险大任务重，没有较强的敬业精神和工作责任心就不可能做好本职工作。面对工作，不管有多大压力，我都要顽强拼搏努力工作，把工作干好、干出色。</w:t>
      </w:r>
    </w:p>
    <w:p>
      <w:pPr>
        <w:ind w:left="0" w:right="0" w:firstLine="560"/>
        <w:spacing w:before="450" w:after="450" w:line="312" w:lineRule="auto"/>
      </w:pPr>
      <w:r>
        <w:rPr>
          <w:rFonts w:ascii="宋体" w:hAnsi="宋体" w:eastAsia="宋体" w:cs="宋体"/>
          <w:color w:val="000"/>
          <w:sz w:val="28"/>
          <w:szCs w:val="28"/>
        </w:rPr>
        <w:t xml:space="preserve">　　每一天都平凡但每一天也精彩；每一天都琐碎但每一天我都会认真对待。既然我选择了来这里，我就会安心在这里更好工作。朋友们，让我们以党组织为指路明灯，紧紧跟随党的步伐，携手并肩、满怀信心、爱岗敬业、全力以赴、自强不息地向着更加高远目标，在我们平凡又不平凡的岗位上奉献我们的青春，为祖国，为敬爱的党的生日献礼，续写事业华彩新篇章！</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预备党员代表发言稿篇6</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非常荣幸能够站在这里代表预备党员发言,今天,对我们来说是一生中最重要的日子,就在今天,我们成了一名正式的预备党员!我们首先感谢党组织、领导、同志们对我们的关怀、培养和帮助。</w:t>
      </w:r>
    </w:p>
    <w:p>
      <w:pPr>
        <w:ind w:left="0" w:right="0" w:firstLine="560"/>
        <w:spacing w:before="450" w:after="450" w:line="312" w:lineRule="auto"/>
      </w:pPr>
      <w:r>
        <w:rPr>
          <w:rFonts w:ascii="宋体" w:hAnsi="宋体" w:eastAsia="宋体" w:cs="宋体"/>
          <w:color w:val="000"/>
          <w:sz w:val="28"/>
          <w:szCs w:val="28"/>
        </w:rPr>
        <w:t xml:space="preserve">　　成为预备党员后我们会更严格要求自己，决心做到以下几点：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二、坚定共产主义理想和信念，始终不忘自己的党员身份，吃苦在前，享受在后，发挥先锋模范带头作用。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三、注重学习，从书本中学，从实践中学，向同志们学习。</w:t>
      </w:r>
    </w:p>
    <w:p>
      <w:pPr>
        <w:ind w:left="0" w:right="0" w:firstLine="560"/>
        <w:spacing w:before="450" w:after="450" w:line="312" w:lineRule="auto"/>
      </w:pPr>
      <w:r>
        <w:rPr>
          <w:rFonts w:ascii="宋体" w:hAnsi="宋体" w:eastAsia="宋体" w:cs="宋体"/>
          <w:color w:val="000"/>
          <w:sz w:val="28"/>
          <w:szCs w:val="28"/>
        </w:rPr>
        <w:t xml:space="preserve">　　四、虚心接受同志们善意的批评和忠告，不断反省自己，找出自身不足，加以改正和提高，完善自己。</w:t>
      </w:r>
    </w:p>
    <w:p>
      <w:pPr>
        <w:ind w:left="0" w:right="0" w:firstLine="560"/>
        <w:spacing w:before="450" w:after="450" w:line="312" w:lineRule="auto"/>
      </w:pPr>
      <w:r>
        <w:rPr>
          <w:rFonts w:ascii="宋体" w:hAnsi="宋体" w:eastAsia="宋体" w:cs="宋体"/>
          <w:color w:val="000"/>
          <w:sz w:val="28"/>
          <w:szCs w:val="28"/>
        </w:rPr>
        <w:t xml:space="preserve">　　我们一定在党组织和广大群众的监督下，处处以党员标准严格要求自己，做一名合格的预备党员，争取如期转为正式党员，并且逐步成为一名优秀的共产党员。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预备党员代表发言稿篇7</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我是来自xxx的xxx，非常荣幸组织能给我这样一个机会让我站在台上代表入党积极分子发言，我的心情十分激动。面对鲜红的党旗，更加的感到万分光荣，无比自豪。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w:t>
      </w:r>
    </w:p>
    <w:p>
      <w:pPr>
        <w:ind w:left="0" w:right="0" w:firstLine="560"/>
        <w:spacing w:before="450" w:after="450" w:line="312" w:lineRule="auto"/>
      </w:pPr>
      <w:r>
        <w:rPr>
          <w:rFonts w:ascii="宋体" w:hAnsi="宋体" w:eastAsia="宋体" w:cs="宋体"/>
          <w:color w:val="000"/>
          <w:sz w:val="28"/>
          <w:szCs w:val="28"/>
        </w:rPr>
        <w:t xml:space="preserve">　　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预备党员代表发言稿篇10</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我是来自xxx的xxx，非常荣幸组织能给我这样一个机会让我站在台上代表入党积极分子发言，我的心情十分激动。面对鲜红的党旗，更加的感到万分光荣，无比自豪。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大家午时好！[由Www.QunZou.Com整理]</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我叫xx，来自xx学院xx专业。</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在入党进取分子的两年多时间里我一向努力学习马列主义、毛泽东思想、邓小平理论和“三个代表”重要思想，坚持用科学发展观看待事物。同时作为党的后备力量，我一向以来坚决拥护党的路线，方针，政策，进取向党组织靠拢。同时，在今后的学习生活中，我会一向以身边优秀的党员为榜样，用一个党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我的政治思想理论学习，不断提高政治理论水平、思想修养，进取参加各种有关党的知识的学习，时刻以党员的标准要求自我。在学习上：一向以来我都努力学习专业知识及各种文化知识，不骄不躁，踏踏实实，这是我一向以来对自我的基本要求。在工作生活中，作为一名学生干部，我一向热情、认真、进取的去帮忙同学，做好自我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当然，如果党组织认为我还不够成熟，暂时不能批准，我也决不气馁，我将不断反省自我，找出自我不足，进行整改和提高，不断完善自我，尽快使自我成为一名合格的党员。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2025-05-02T10:22:15+08:00</dcterms:created>
  <dcterms:modified xsi:type="dcterms:W3CDTF">2025-05-02T10:22:15+08:00</dcterms:modified>
</cp:coreProperties>
</file>

<file path=docProps/custom.xml><?xml version="1.0" encoding="utf-8"?>
<Properties xmlns="http://schemas.openxmlformats.org/officeDocument/2006/custom-properties" xmlns:vt="http://schemas.openxmlformats.org/officeDocument/2006/docPropsVTypes"/>
</file>