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关于在202_年新任村干部乡村振兴专题培训班开班仪式上的讲话【十五篇】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该方案从目的、要求、方法、方法、进度等方面都是一个具体、细致、可操作性强的计划&amp;ldquo方案&amp;rdquo，也就是说，案例之前获得的方法和案例之前呈现的方法是&amp;ldquo方案&amp;rdquo。 以下是为大家整理的关于在20_年新任村干部乡村振兴...</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该方案从目的、要求、方法、方法、进度等方面都是一个具体、细致、可操作性强的计划&amp;ldquo方案&amp;rdquo，也就是说，案例之前获得的方法和案例之前呈现的方法是&amp;ldquo方案&amp;rdquo。 以下是为大家整理的关于在20_年新任村干部乡村振兴专题培训班开班仪式上的讲话的文章15篇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在这里作为乡村振兴培训班学员代表发言，首先感谢中央统战部、中共贵州省委统战部的精心组织，感谢华侨大学的大力支持和为这次培训默默付出的各位工作人员，正是有了您们的精心组织和付出，才有了20_年“中央统战部定点帮扶县基层干部培训班”，在这里，我代表培训学员对您们的付出表示衷心感谢和崇高敬意！</w:t>
      </w:r>
    </w:p>
    <w:p>
      <w:pPr>
        <w:ind w:left="0" w:right="0" w:firstLine="560"/>
        <w:spacing w:before="450" w:after="450" w:line="312" w:lineRule="auto"/>
      </w:pPr>
      <w:r>
        <w:rPr>
          <w:rFonts w:ascii="宋体" w:hAnsi="宋体" w:eastAsia="宋体" w:cs="宋体"/>
          <w:color w:val="000"/>
          <w:sz w:val="28"/>
          <w:szCs w:val="28"/>
        </w:rPr>
        <w:t xml:space="preserve">　　五月的厦门，春花未老，夏花灿烂，处处繁花似锦。在这个美好的季节，能够放下工作，迈出家门，参加中央统战部定点帮扶县基层干部培训班的学习，实为一生难得的幸事。</w:t>
      </w:r>
    </w:p>
    <w:p>
      <w:pPr>
        <w:ind w:left="0" w:right="0" w:firstLine="560"/>
        <w:spacing w:before="450" w:after="450" w:line="312" w:lineRule="auto"/>
      </w:pPr>
      <w:r>
        <w:rPr>
          <w:rFonts w:ascii="宋体" w:hAnsi="宋体" w:eastAsia="宋体" w:cs="宋体"/>
          <w:color w:val="000"/>
          <w:sz w:val="28"/>
          <w:szCs w:val="28"/>
        </w:rPr>
        <w:t xml:space="preserve">　　校园之美，美在一种灵动之中。学校坐落在厦门市集美区，这里是著名华侨领袖陈嘉庚先生的故乡，具有浓郁的教育传统气息和氛围，是著名的风景名胜区，风光旖旎，气候宜人，环境优雅，与厦门园博园紧密相邻。漫步校园，一排排大树小树错落有致，周围绿树成荫，其间小溪潺潺，你不仅可以看到鱼儿在荷花池里自由嬉戏，美丽的白鹭在大湖里悠闲的栖息，更可以看到许多树龄过百年的大榕树。不经意间，淡淡的花香，参杂几许泥土的芬芳，在你毫无准备的时候，已经扑面而来，闭上眼睛，深深地呼吸，不要几口，就已经醉了！足以让你忘记疲惫和烦恼。抬眼细看，几座端庄典雅的教学楼错落有致，似林间别墅，似深山书院，更像世外桃源。偶有清脆鸟鸣，隐约几潭溪水，满眼的绿波荡漾，如此幽静深邃，如此凡心涤尘，实在是一种奢侈的享受！</w:t>
      </w:r>
    </w:p>
    <w:p>
      <w:pPr>
        <w:ind w:left="0" w:right="0" w:firstLine="560"/>
        <w:spacing w:before="450" w:after="450" w:line="312" w:lineRule="auto"/>
      </w:pPr>
      <w:r>
        <w:rPr>
          <w:rFonts w:ascii="宋体" w:hAnsi="宋体" w:eastAsia="宋体" w:cs="宋体"/>
          <w:color w:val="000"/>
          <w:sz w:val="28"/>
          <w:szCs w:val="28"/>
        </w:rPr>
        <w:t xml:space="preserve">　　课程安排得很紧凑，上午下午都有，晚上也有，不过很科学，层次分明，重点突出，富有人性化。紧紧围绕巩固脱贫攻坚与接续乡村振兴，从习近平总书记在全国脱贫攻坚总结大会上的讲话，到关于推进乡村振兴加快农业农村现代化的意见解读；从国际政经形势与“双循环”发展战略到区域经济发展与品牌战略的必要性；从互联网+乡村振兴到福建“万企帮万村”经验启示；从现场教学到小组讨论，再到帮扶工作纪实等等，无不体现了丰富的内涵和多样的形式，无不体现了理论联系实际的生动实践，无不体现了对习近平新时代中国特色社会主义思想的一以贯之和敢为人先的创新创造。</w:t>
      </w:r>
    </w:p>
    <w:p>
      <w:pPr>
        <w:ind w:left="0" w:right="0" w:firstLine="560"/>
        <w:spacing w:before="450" w:after="450" w:line="312" w:lineRule="auto"/>
      </w:pPr>
      <w:r>
        <w:rPr>
          <w:rFonts w:ascii="宋体" w:hAnsi="宋体" w:eastAsia="宋体" w:cs="宋体"/>
          <w:color w:val="000"/>
          <w:sz w:val="28"/>
          <w:szCs w:val="28"/>
        </w:rPr>
        <w:t xml:space="preserve">　　我从来没有参加过这么高层次的培训，也多年没有这样专心的听课了。怎么敢想象会有那么多领导、教授甚至博士生导师亲自授课呢？而且接二连三，更没有想到来给我们讲课的这些领导、教授、博士生导师准备都是那样充分，话语都是那样精辟而又纯朴，都能上接天线下接地线，把总书记的要求和党中央的精神与基层实际和群众的期盼结合得如此紧密。来讲课的都是大师级的，要么学贯东西的教授，要么是对政策把握相当精准的领导，更有实际操刀的战将和专家，理论水平高超，经验经历丰富。如福建省扶贫开发办潘良镇处长给大家解读的“习近平总书记在全国脱贫攻坚总结大会上的讲话”一课，语言质朴，解读精准，信息量大，给人留下深刻的印象。陈金龙教授给大家讲授的“国际政经形势与双循环发展战略”一课，既立足实际，又立意高远，既立足国内，又联系国际，既立足当前，又立足长远，令人受益匪浅。尤其是黄端主任关于《十九届五中全会“十四五”规划建议》解读，心得体会颇多，深入浅出，旁征博引，纵观古今，讲述起来，津津乐道，层次分明，逻辑性强。可以说，每一堂课都是一顿文化大餐。总感觉时间过得很快，一会儿就下课了，总感觉笔记本薄了，不要几天就写完了。</w:t>
      </w:r>
    </w:p>
    <w:p>
      <w:pPr>
        <w:ind w:left="0" w:right="0" w:firstLine="560"/>
        <w:spacing w:before="450" w:after="450" w:line="312" w:lineRule="auto"/>
      </w:pPr>
      <w:r>
        <w:rPr>
          <w:rFonts w:ascii="宋体" w:hAnsi="宋体" w:eastAsia="宋体" w:cs="宋体"/>
          <w:color w:val="000"/>
          <w:sz w:val="28"/>
          <w:szCs w:val="28"/>
        </w:rPr>
        <w:t xml:space="preserve">　　五月的厦门之行，是美丽而又惬意的，一周的专题培训是满足而又难忘的。短短5天时间，使我增长了知识，开阔了眼界，丰富了信息，加深了认识，更新了思想，结识了朋友。这次培训后，我们将踏上回乡的征程，到基层一线，力争将本次学习与个人实践结合，将所学、所思、所想、所悟用于工作和生活实践，以奋战在脱贫攻坚一线的英雄战士为榜样，在乡村振兴的道路上建功立业，以奋斗的青春谱写人生的华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暑期体育教师业务技能培训班，现在开班了，近年来，老师们觉得我们体育教师的培训比较频繁，年年搞培训，这是有背景的，从宏观上讲，这是新课改所赋予我们教师的义务，也是领导的要求，让我们紧跟教育时代发展的步伐；从微观上讲，这是我们教师自身充电，相互交流的一次机会，同进也能为自己积累继续教育课时。所以老师们要珍惜这次培训。</w:t>
      </w:r>
    </w:p>
    <w:p>
      <w:pPr>
        <w:ind w:left="0" w:right="0" w:firstLine="560"/>
        <w:spacing w:before="450" w:after="450" w:line="312" w:lineRule="auto"/>
      </w:pPr>
      <w:r>
        <w:rPr>
          <w:rFonts w:ascii="宋体" w:hAnsi="宋体" w:eastAsia="宋体" w:cs="宋体"/>
          <w:color w:val="000"/>
          <w:sz w:val="28"/>
          <w:szCs w:val="28"/>
        </w:rPr>
        <w:t xml:space="preserve">　　今年体育培训人数多达126人，人员分布全市45所中小学校，参加培训人员职务高低不同（有校长、有教师）、专业领域不同（各学科都有）、年龄参差不齐（从20－50多岁都有），不管怎样我们能在一起培训就是缘分，有缘分就要讲团结、讲和谐、相互尊重、平等相处。从现在起我们就是一个集体，一个团队，是团体就要讲凝聚力、讲荣辱感，所以每个人都要严于律己、率先垂范，以身作则，遵守纪律。这次我有幸能为大家服务，感到高兴，大家学习得不好，是我失职，如果你不服从指挥，不捧场，违规违纪，那就是你的不对，就是失礼，这就打破了我们大家开创的良好局面，有损自己的形象。因此，我想给大家提个要求，就是既来之，则安之，平等相处，虚心学、互尊重，和谐进步。</w:t>
      </w:r>
    </w:p>
    <w:p>
      <w:pPr>
        <w:ind w:left="0" w:right="0" w:firstLine="560"/>
        <w:spacing w:before="450" w:after="450" w:line="312" w:lineRule="auto"/>
      </w:pPr>
      <w:r>
        <w:rPr>
          <w:rFonts w:ascii="宋体" w:hAnsi="宋体" w:eastAsia="宋体" w:cs="宋体"/>
          <w:color w:val="000"/>
          <w:sz w:val="28"/>
          <w:szCs w:val="28"/>
        </w:rPr>
        <w:t xml:space="preserve">　　借此机会，我将一年来xx的学校体育工作给大家汇报一下：</w:t>
      </w:r>
    </w:p>
    <w:p>
      <w:pPr>
        <w:ind w:left="0" w:right="0" w:firstLine="560"/>
        <w:spacing w:before="450" w:after="450" w:line="312" w:lineRule="auto"/>
      </w:pPr>
      <w:r>
        <w:rPr>
          <w:rFonts w:ascii="宋体" w:hAnsi="宋体" w:eastAsia="宋体" w:cs="宋体"/>
          <w:color w:val="000"/>
          <w:sz w:val="28"/>
          <w:szCs w:val="28"/>
        </w:rPr>
        <w:t xml:space="preserve">　　1、今年焦作市学生田径运动会，高中组荣获六县（市）第一名，并打破了高中男子100米（10秒9）和4x400米两项纪录，初中组荣获六县（市）第五名。有九人次达国家二级运动员称号。</w:t>
      </w:r>
    </w:p>
    <w:p>
      <w:pPr>
        <w:ind w:left="0" w:right="0" w:firstLine="560"/>
        <w:spacing w:before="450" w:after="450" w:line="312" w:lineRule="auto"/>
      </w:pPr>
      <w:r>
        <w:rPr>
          <w:rFonts w:ascii="宋体" w:hAnsi="宋体" w:eastAsia="宋体" w:cs="宋体"/>
          <w:color w:val="000"/>
          <w:sz w:val="28"/>
          <w:szCs w:val="28"/>
        </w:rPr>
        <w:t xml:space="preserve">　　2、焦作“晨光、曙光”体育比赛：</w:t>
      </w:r>
    </w:p>
    <w:p>
      <w:pPr>
        <w:ind w:left="0" w:right="0" w:firstLine="560"/>
        <w:spacing w:before="450" w:after="450" w:line="312" w:lineRule="auto"/>
      </w:pPr>
      <w:r>
        <w:rPr>
          <w:rFonts w:ascii="宋体" w:hAnsi="宋体" w:eastAsia="宋体" w:cs="宋体"/>
          <w:color w:val="000"/>
          <w:sz w:val="28"/>
          <w:szCs w:val="28"/>
        </w:rPr>
        <w:t xml:space="preserve">　　一小获小学“曙光”男子篮球第二名；实验小学获女子篮球第四名。</w:t>
      </w:r>
    </w:p>
    <w:p>
      <w:pPr>
        <w:ind w:left="0" w:right="0" w:firstLine="560"/>
        <w:spacing w:before="450" w:after="450" w:line="312" w:lineRule="auto"/>
      </w:pPr>
      <w:r>
        <w:rPr>
          <w:rFonts w:ascii="宋体" w:hAnsi="宋体" w:eastAsia="宋体" w:cs="宋体"/>
          <w:color w:val="000"/>
          <w:sz w:val="28"/>
          <w:szCs w:val="28"/>
        </w:rPr>
        <w:t xml:space="preserve">　　中学“晨光”篮球：一中获男子乒乓球第二名，男子篮球第四名；永威学校获男子传统项目学校篮球第三名。</w:t>
      </w:r>
    </w:p>
    <w:p>
      <w:pPr>
        <w:ind w:left="0" w:right="0" w:firstLine="560"/>
        <w:spacing w:before="450" w:after="450" w:line="312" w:lineRule="auto"/>
      </w:pPr>
      <w:r>
        <w:rPr>
          <w:rFonts w:ascii="宋体" w:hAnsi="宋体" w:eastAsia="宋体" w:cs="宋体"/>
          <w:color w:val="000"/>
          <w:sz w:val="28"/>
          <w:szCs w:val="28"/>
        </w:rPr>
        <w:t xml:space="preserve">　　3、今年体育教师参加焦作裁判员培训班，有16人获国家田径、篮球二级裁判员资格，有6人获焦作市优秀教练员称号。</w:t>
      </w:r>
    </w:p>
    <w:p>
      <w:pPr>
        <w:ind w:left="0" w:right="0" w:firstLine="560"/>
        <w:spacing w:before="450" w:after="450" w:line="312" w:lineRule="auto"/>
      </w:pPr>
      <w:r>
        <w:rPr>
          <w:rFonts w:ascii="宋体" w:hAnsi="宋体" w:eastAsia="宋体" w:cs="宋体"/>
          <w:color w:val="000"/>
          <w:sz w:val="28"/>
          <w:szCs w:val="28"/>
        </w:rPr>
        <w:t xml:space="preserve">　　4、今年我市选送2节体育与健康优质课参加焦作市的评选活动，荣获优胜奖，并选送参加河南省体育与健康优质课评选。</w:t>
      </w:r>
    </w:p>
    <w:p>
      <w:pPr>
        <w:ind w:left="0" w:right="0" w:firstLine="560"/>
        <w:spacing w:before="450" w:after="450" w:line="312" w:lineRule="auto"/>
      </w:pPr>
      <w:r>
        <w:rPr>
          <w:rFonts w:ascii="宋体" w:hAnsi="宋体" w:eastAsia="宋体" w:cs="宋体"/>
          <w:color w:val="000"/>
          <w:sz w:val="28"/>
          <w:szCs w:val="28"/>
        </w:rPr>
        <w:t xml:space="preserve">　　5、今年我市选送18篇体育与健康论文参加焦作市的评选活动，荣获，有2篇选送参加河南省体育与健康优秀论文评选。</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提高第一书记履行岗位职责、引领农村发展能力，推动乡村振兴，市委组织部和市振兴局共同举办这期第一书记示范培训班。市委对举办这次培训班高度重视，市委x书记作出重要批示。同时，我们也得到了省委组织部和省振兴办的大力支持，省委组织部刘处长、省振兴办x处长专程出席培训班，一会儿还要为大家授课。这是一次难得的学习机会，希望大家认真听课、加强交流，做到学有所思、学有所获！</w:t>
      </w:r>
    </w:p>
    <w:p>
      <w:pPr>
        <w:ind w:left="0" w:right="0" w:firstLine="560"/>
        <w:spacing w:before="450" w:after="450" w:line="312" w:lineRule="auto"/>
      </w:pPr>
      <w:r>
        <w:rPr>
          <w:rFonts w:ascii="宋体" w:hAnsi="宋体" w:eastAsia="宋体" w:cs="宋体"/>
          <w:color w:val="000"/>
          <w:sz w:val="28"/>
          <w:szCs w:val="28"/>
        </w:rPr>
        <w:t xml:space="preserve">　　选派机关干部担任村级党组织第一书记，是中央立足抓基层、打基础，推动贫困地区与全国同步实现全面小康的重大战略决策。我市早在20_年就实施了选派第一书记工作，去年4月份，按照中央和省上的新精神新要求，对第一书记进行了优化调整，5月份连续举办6期培训班，对1280名第一书记进行了全员培训。今年2月29日，市直机关选派的104名第一书记全部参加了全市乡村振兴驻村入户动员大会。在这次培训班上，我们还将征求各县区对《xx市村级党组织第一书记管理考核办法》的修改意见，完善后将印发全市贯彻执行。通过前期调研了解，各位第一书记到村和社区任职以来，付出了辛勤努力，做了大量深入细致的工作，办了不少实事好事。特别是中省派到我市的16名同志，克服远离家庭亲人、生活条件不便等各种困难，一心扎根基层，满腔热情工作，甘于吃苦奉献，为所在村发展稳定作出了积极贡献，与基层干部群众结下了深厚情谊，今天又来参加这次培训。在此，我代表市委，向大家表示衷心的感谢！</w:t>
      </w:r>
    </w:p>
    <w:p>
      <w:pPr>
        <w:ind w:left="0" w:right="0" w:firstLine="560"/>
        <w:spacing w:before="450" w:after="450" w:line="312" w:lineRule="auto"/>
      </w:pPr>
      <w:r>
        <w:rPr>
          <w:rFonts w:ascii="宋体" w:hAnsi="宋体" w:eastAsia="宋体" w:cs="宋体"/>
          <w:color w:val="000"/>
          <w:sz w:val="28"/>
          <w:szCs w:val="28"/>
        </w:rPr>
        <w:t xml:space="preserve">　　借此机会，我讲三点意见，供大家在今后工作中参考。</w:t>
      </w:r>
    </w:p>
    <w:p>
      <w:pPr>
        <w:ind w:left="0" w:right="0" w:firstLine="560"/>
        <w:spacing w:before="450" w:after="450" w:line="312" w:lineRule="auto"/>
      </w:pPr>
      <w:r>
        <w:rPr>
          <w:rFonts w:ascii="宋体" w:hAnsi="宋体" w:eastAsia="宋体" w:cs="宋体"/>
          <w:color w:val="000"/>
          <w:sz w:val="28"/>
          <w:szCs w:val="28"/>
        </w:rPr>
        <w:t xml:space="preserve">　　&gt;一、提高思想认识，切实增强行动自觉</w:t>
      </w:r>
    </w:p>
    <w:p>
      <w:pPr>
        <w:ind w:left="0" w:right="0" w:firstLine="560"/>
        <w:spacing w:before="450" w:after="450" w:line="312" w:lineRule="auto"/>
      </w:pPr>
      <w:r>
        <w:rPr>
          <w:rFonts w:ascii="宋体" w:hAnsi="宋体" w:eastAsia="宋体" w:cs="宋体"/>
          <w:color w:val="000"/>
          <w:sz w:val="28"/>
          <w:szCs w:val="28"/>
        </w:rPr>
        <w:t xml:space="preserve">　　首先，要放在全面建成小康社会的时代背景下来认识“第一书记”工作的意义和价值。大家都知道，党的十八大提出了“两个百年”的奋斗目标，其中之一，就是到20_年全面建成小康社会。全面建成小康社会最重要的支撑，是实现国内生产总值和城乡居民人均收入比20_年翻一番。而实现这一目标，最艰巨最繁重的任务在农村，没有农村的小康，特别是没有贫困地区的小康，就没有全面建成小康社会。就XX来讲，全市五个县区都是国家级贫困县，有899个贫困村、48.9万贫困人口，乡村振兴的任务非常繁重。现在，市委把各位第一书记选派到村和社区，帮助指导基层打好这场“攻坚战”，这是市委的信任和重托，也是帮助群众增收致富，解决城乡差距、居民收入差距的现实需要。因此，大家要进一步强化责任担当，把这项崇高的历史使命、严肃的政治任务落实好、完成好。</w:t>
      </w:r>
    </w:p>
    <w:p>
      <w:pPr>
        <w:ind w:left="0" w:right="0" w:firstLine="560"/>
        <w:spacing w:before="450" w:after="450" w:line="312" w:lineRule="auto"/>
      </w:pPr>
      <w:r>
        <w:rPr>
          <w:rFonts w:ascii="宋体" w:hAnsi="宋体" w:eastAsia="宋体" w:cs="宋体"/>
          <w:color w:val="000"/>
          <w:sz w:val="28"/>
          <w:szCs w:val="28"/>
        </w:rPr>
        <w:t xml:space="preserve">　　其次，要从巩固党在农村执政根基的高度来认识“第一书记”工作的意义和价值。总书记指出，“农村要发展，农民要致富，关键靠支部”，“抓好党建促振兴，是贫困地区乡村振兴的重要经验”。近年来，我们结合基层服务型党组织建设，抓住村级“两委”班子换届契机，从加强村级干部管理、开展后进村集中整顿、构建“四级”便民服务平台等方面入手，使基层党组织的凝聚力战斗力有效提升。但客观的讲，我们基层党组织建设整体水平还需进一步提高，比如，存在一些农村党员队伍年龄老化、流动党员管理体系还不健全、村级集体经济积累较少、基层党组织服务质量和水平不高等问题。选派第一书记到基层工作，能够把好理念、好政策、好办法、好作风带到基层，帮助基层党组织抓班子、带队伍，教方法、指路子，既“输血”又“造血”。因此，大家要进一步强化工作落实，把这项推动村级党组织转化升级、提升为民服务水平最直接、最有效的工程抓实、抓好、抓出成效。</w:t>
      </w:r>
    </w:p>
    <w:p>
      <w:pPr>
        <w:ind w:left="0" w:right="0" w:firstLine="560"/>
        <w:spacing w:before="450" w:after="450" w:line="312" w:lineRule="auto"/>
      </w:pPr>
      <w:r>
        <w:rPr>
          <w:rFonts w:ascii="宋体" w:hAnsi="宋体" w:eastAsia="宋体" w:cs="宋体"/>
          <w:color w:val="000"/>
          <w:sz w:val="28"/>
          <w:szCs w:val="28"/>
        </w:rPr>
        <w:t xml:space="preserve">　　再次，要从建设高素质干部队伍的需要中来认识“第一书记”工作的意义和价值。基层一线是干部锻炼成长的“沃土”。实践证明，农村条件虽然艰苦，但艰苦是最好的学校，有利于锤炼品质、磨炼意志、增长才干；基层工作虽然棘手，处在矛盾和问题的前沿阵地，但实践是最好的课堂，有利于提高大家分析判断、组织协调、应对复杂局面的能力；群众工作虽然不好做，但基层干部群众是最好的老师，有利于了解社情民意，转变工作作风，积累做群众工作的能力和经验。因此，大家要进一步找准定位、抓住机遇，把这个培养锻炼干部、检验干部能力的平台利用好、发挥好，在基层一线发挥特长、建功立业。</w:t>
      </w:r>
    </w:p>
    <w:p>
      <w:pPr>
        <w:ind w:left="0" w:right="0" w:firstLine="560"/>
        <w:spacing w:before="450" w:after="450" w:line="312" w:lineRule="auto"/>
      </w:pPr>
      <w:r>
        <w:rPr>
          <w:rFonts w:ascii="宋体" w:hAnsi="宋体" w:eastAsia="宋体" w:cs="宋体"/>
          <w:color w:val="000"/>
          <w:sz w:val="28"/>
          <w:szCs w:val="28"/>
        </w:rPr>
        <w:t xml:space="preserve">　　&gt;二、抓住核心要求，全面落实职责任务</w:t>
      </w:r>
    </w:p>
    <w:p>
      <w:pPr>
        <w:ind w:left="0" w:right="0" w:firstLine="560"/>
        <w:spacing w:before="450" w:after="450" w:line="312" w:lineRule="auto"/>
      </w:pPr>
      <w:r>
        <w:rPr>
          <w:rFonts w:ascii="宋体" w:hAnsi="宋体" w:eastAsia="宋体" w:cs="宋体"/>
          <w:color w:val="000"/>
          <w:sz w:val="28"/>
          <w:szCs w:val="28"/>
        </w:rPr>
        <w:t xml:space="preserve">　　去年底，省委组织部、省农办、省振兴办印发了《关于进一步加强第一书记工作的意见》的通知，进一步明确了第一书记建强基层组织、推动精准振兴、发展集体经济、办好为民实事、提升治理水平五项主要职责，提出了深入调研、抓住关键、找准问题、精准施策、示范引领五项工作方法。各位第一书记要准确把握这些核心要求，在镇办党委的领导和指导下，紧紧依靠村级党组织开展工作，着力在以下三个方面取得实效。</w:t>
      </w:r>
    </w:p>
    <w:p>
      <w:pPr>
        <w:ind w:left="0" w:right="0" w:firstLine="560"/>
        <w:spacing w:before="450" w:after="450" w:line="312" w:lineRule="auto"/>
      </w:pPr>
      <w:r>
        <w:rPr>
          <w:rFonts w:ascii="宋体" w:hAnsi="宋体" w:eastAsia="宋体" w:cs="宋体"/>
          <w:color w:val="000"/>
          <w:sz w:val="28"/>
          <w:szCs w:val="28"/>
        </w:rPr>
        <w:t xml:space="preserve">　　一是强力推进基层党建。建强基层党组织，是第一书记的首要职责。要协同所在村党支部书记切实履行好抓党建工作领导者、执行者、推动者的责任。当前来讲，最重要的任务就是深入贯彻落实全省“四位一体”基层党组织建设提升年活动要求，强力推进“五个五”党建工作，精心筹备将于4月上旬在我市召开的现场推进会。能否高质量的完成这些工作，把握好工作要求是关键。基层党组织建设提升年活动“四位一体”是指农村、社区、非公经济组织、社会组织党建工作。“五个提升”的目标要求，就是基层党组织创造力凝聚力战斗力进一步提升、基层干部队伍能力素质进一步提升、党员队伍生机活力进一步提升、党的组织和党的工作覆盖水平进一步提升、基层保障标准进一步提升。会议“一升一降”目标是实现党员群众对党建工作满意度上升、社会矛盾纠纷下降；会议的组织形式是全省所有市区，分为七组对应观摩我市七个县区，在县区随机抽签确定观摩点；会议准备工作要求是全面规范、全面过硬、全面提升，达到实体展示、工作规范、解说精彩、氛围浓厚的良好效果。强力推进“五个五”党建工作，扎实做好现场会准备，各位第一书记有着义不容辞的责任，要积极参与进去，主动担当责任，全力抓好落实，确保把各项工作做细、做实、做到极致。</w:t>
      </w:r>
    </w:p>
    <w:p>
      <w:pPr>
        <w:ind w:left="0" w:right="0" w:firstLine="560"/>
        <w:spacing w:before="450" w:after="450" w:line="312" w:lineRule="auto"/>
      </w:pPr>
      <w:r>
        <w:rPr>
          <w:rFonts w:ascii="宋体" w:hAnsi="宋体" w:eastAsia="宋体" w:cs="宋体"/>
          <w:color w:val="000"/>
          <w:sz w:val="28"/>
          <w:szCs w:val="28"/>
        </w:rPr>
        <w:t xml:space="preserve">　　二是着力实施精准振兴。推动精准振兴是当前和今后压倒一切的重大任务。大家都参加了2月29日召开的全市乡村振兴驻村入户动员大会，市委决定从市县镇三级抽调3000多名机关干部，组成乡村振兴工作队，驻村入户开展帮扶工作。胡书记在讲话中强调，“对于各级党员干部来讲，这次驻村入户帮扶工作是一次特殊的‘赶考’，能不能在这次大考中交出合格的答卷，是对大家的一次严峻考验。”各位第一书记绝大多数都是乡村振兴工作队成员，一定要贯彻落实振兴对象精准、项目安排精准、资金使用精准、措施到户精准、因村派人精准、脱贫成效精准“六个精准”，以及发展生产脱贫一批、易地振兴搬迁脱贫一批、生态补偿脱贫一批、发展教育脱贫一批、社会保障兜底一批“五个一批”的工作要求；紧盯通过“四个全覆盖”实现贫困村发展、贫困户增收，群众不脱贫、部门不脱责、干部不脱钩的“一个目标”；抓住吃透村情、宣读政策、培育产业、精准帮扶、补齐短板、夯实基础“六个重点”；从严落实不准擅离工作岗位、不准收受群众财物、不准接受基层宴请、不准基层报销费用、不准挪用帮扶资金、不准打牌赌博违法乱纪“六个不准”纪律规定。坚持把“精准”二字作为驻村帮扶的核心，瞄准“病灶”、精准施策，找准乡村振兴的路子；坚持与群众一起吃、一起住、一起干，用心用情，倾力帮扶，全年驻村不少于220天，不拔穷根不收兵；坚持把全部的心思和精力都放在发展集体经济上、用在帮助群众乡村振兴上，竭尽全力为群众做好事、办实事、解难事，做群众的带头人，努力打赢这场硬仗、交出合格答卷。</w:t>
      </w:r>
    </w:p>
    <w:p>
      <w:pPr>
        <w:ind w:left="0" w:right="0" w:firstLine="560"/>
        <w:spacing w:before="450" w:after="450" w:line="312" w:lineRule="auto"/>
      </w:pPr>
      <w:r>
        <w:rPr>
          <w:rFonts w:ascii="宋体" w:hAnsi="宋体" w:eastAsia="宋体" w:cs="宋体"/>
          <w:color w:val="000"/>
          <w:sz w:val="28"/>
          <w:szCs w:val="28"/>
        </w:rPr>
        <w:t xml:space="preserve">　　三是全力提升便民服务。办好为民实事，提升治理水平是事关民生、事关和谐、事关稳定的大事。大家在基层工作期间，要沉下去、融进去，带头深入村组农户、田间地头，全面掌握基层群众所思所想、所急所盼，做到真走访；主动上门了解情况，详细记录群众的真实呼声，并将自己的联系方式、服务范围告知全村的党员群众，做到真联系；对于群众反映的问题，要及时回应，对于群众的生活疾苦，要协调帮助，做到真关心。要指导化解农村信访矛盾，充分尊重群众利益，引导群众做遵法纪、讲诚信、明事理的好公民。特别是要指导和帮助加强便民服务中心建设，通过开展坐班代办、上门代办、流动代办、预约代办、网络代办等多种服务方式，使村级便民服务平台达到设施完备、代办及时、办理顺畅、群众满意的目标。</w:t>
      </w:r>
    </w:p>
    <w:p>
      <w:pPr>
        <w:ind w:left="0" w:right="0" w:firstLine="560"/>
        <w:spacing w:before="450" w:after="450" w:line="312" w:lineRule="auto"/>
      </w:pPr>
      <w:r>
        <w:rPr>
          <w:rFonts w:ascii="宋体" w:hAnsi="宋体" w:eastAsia="宋体" w:cs="宋体"/>
          <w:color w:val="000"/>
          <w:sz w:val="28"/>
          <w:szCs w:val="28"/>
        </w:rPr>
        <w:t xml:space="preserve">　　为了进一步加强对第一书记的管理，提高工作实效，近期市上将下发第一书记管理考核办法。各县区、镇办党委要高度重视第一书记工作，特别是党委书记要在思想上多沟通、工作中多过问、生活上多关心，放手使用、大胆使用，为第一书记搭建干事创业平台。市、县区组织部门和振兴部门要加强对第一书记的管理、培训、考核和服务，坚持严格要求与关心关爱相结合，尽力创造良好的工作生活条件，使大家安心扎根基层，心情愉快工作。</w:t>
      </w:r>
    </w:p>
    <w:p>
      <w:pPr>
        <w:ind w:left="0" w:right="0" w:firstLine="560"/>
        <w:spacing w:before="450" w:after="450" w:line="312" w:lineRule="auto"/>
      </w:pPr>
      <w:r>
        <w:rPr>
          <w:rFonts w:ascii="宋体" w:hAnsi="宋体" w:eastAsia="宋体" w:cs="宋体"/>
          <w:color w:val="000"/>
          <w:sz w:val="28"/>
          <w:szCs w:val="28"/>
        </w:rPr>
        <w:t xml:space="preserve">　　&gt;三、坚持真抓实干，努力实现有所作为</w:t>
      </w:r>
    </w:p>
    <w:p>
      <w:pPr>
        <w:ind w:left="0" w:right="0" w:firstLine="560"/>
        <w:spacing w:before="450" w:after="450" w:line="312" w:lineRule="auto"/>
      </w:pPr>
      <w:r>
        <w:rPr>
          <w:rFonts w:ascii="宋体" w:hAnsi="宋体" w:eastAsia="宋体" w:cs="宋体"/>
          <w:color w:val="000"/>
          <w:sz w:val="28"/>
          <w:szCs w:val="28"/>
        </w:rPr>
        <w:t xml:space="preserve">　　第一书记的角色与镇办的包片领导、包村干部不同，要自觉摆正与村级“两委”的关系，做到总揽不包揽，到位不越位，指导不领导，补台不拆台，努力干在实处，走在前列，作出表率。</w:t>
      </w:r>
    </w:p>
    <w:p>
      <w:pPr>
        <w:ind w:left="0" w:right="0" w:firstLine="560"/>
        <w:spacing w:before="450" w:after="450" w:line="312" w:lineRule="auto"/>
      </w:pPr>
      <w:r>
        <w:rPr>
          <w:rFonts w:ascii="宋体" w:hAnsi="宋体" w:eastAsia="宋体" w:cs="宋体"/>
          <w:color w:val="000"/>
          <w:sz w:val="28"/>
          <w:szCs w:val="28"/>
        </w:rPr>
        <w:t xml:space="preserve">　　一要用心用情用力。第一书记要和单位的工作完全脱钩，必须确保驻村时间，这要作为一条纪律来要求。要始终牢记自己的职责是什么，自己的工作目标是什么，真正驻下来，沉下去，把包扶村当成了自己的家，把群众当成自己的亲人，把自己当成“带头人”、“村里人”，以“主人翁”的态度开展工作。</w:t>
      </w:r>
    </w:p>
    <w:p>
      <w:pPr>
        <w:ind w:left="0" w:right="0" w:firstLine="560"/>
        <w:spacing w:before="450" w:after="450" w:line="312" w:lineRule="auto"/>
      </w:pPr>
      <w:r>
        <w:rPr>
          <w:rFonts w:ascii="宋体" w:hAnsi="宋体" w:eastAsia="宋体" w:cs="宋体"/>
          <w:color w:val="000"/>
          <w:sz w:val="28"/>
          <w:szCs w:val="28"/>
        </w:rPr>
        <w:t xml:space="preserve">　　二要真干实干苦干。在今年的市委工作会议上，胡书记要求“各级干部一定要把全部心思和精力集中到埋头苦干上来，重点解决不会干、不想干、不能干、不敢干、不实干五个问题，扎扎实实推进各项工作。”农村工作很具体，来不得半点虚假；基层群众很实际，认干不认说。大家要发扬求真务实的作风，认认真真，踏踏实实，兢兢业业地做好每件事，在实干中赢得群众信任、体现自身价值。</w:t>
      </w:r>
    </w:p>
    <w:p>
      <w:pPr>
        <w:ind w:left="0" w:right="0" w:firstLine="560"/>
        <w:spacing w:before="450" w:after="450" w:line="312" w:lineRule="auto"/>
      </w:pPr>
      <w:r>
        <w:rPr>
          <w:rFonts w:ascii="宋体" w:hAnsi="宋体" w:eastAsia="宋体" w:cs="宋体"/>
          <w:color w:val="000"/>
          <w:sz w:val="28"/>
          <w:szCs w:val="28"/>
        </w:rPr>
        <w:t xml:space="preserve">　　三要严谨严明严格。严谨的工作态度是提高工作科学水平的保证。各位第一书记要结合村情实际，帮助村上制定好发展规划，注意保持工作连续性。要加强团结协作，自觉服从当地党委的领导和指导，妥善处理方方面面的关系。要认真落实中央八项规定和市委《十条意见》等规定，工作上高标准，生活上低要求，注意小节细节，以勤政廉洁的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担任村级党组织第一书记，角色很重要，市委很重视，经历很难得。希望大家在第一书记这个特殊而有意义的岗位上加强历练、施展才华、有所作为，努力干出一番事业、做出一番成就，留下实绩、留下友谊、留下形象！</w:t>
      </w:r>
    </w:p>
    <w:p>
      <w:pPr>
        <w:ind w:left="0" w:right="0" w:firstLine="560"/>
        <w:spacing w:before="450" w:after="450" w:line="312" w:lineRule="auto"/>
      </w:pPr>
      <w:r>
        <w:rPr>
          <w:rFonts w:ascii="宋体" w:hAnsi="宋体" w:eastAsia="宋体" w:cs="宋体"/>
          <w:color w:val="000"/>
          <w:sz w:val="28"/>
          <w:szCs w:val="28"/>
        </w:rPr>
        <w:t xml:space="preserve">　　今天，恰逢“三八”国际劳动妇女节，我要向在坐的女同志致以节日的问候和崇高的敬意，也要通过各位男同胞向你们的爱人转达我的祝福，并对她们的大力支持表示衷心的感谢！</w:t>
      </w:r>
    </w:p>
    <w:p>
      <w:pPr>
        <w:ind w:left="0" w:right="0" w:firstLine="560"/>
        <w:spacing w:before="450" w:after="450" w:line="312" w:lineRule="auto"/>
      </w:pPr>
      <w:r>
        <w:rPr>
          <w:rFonts w:ascii="宋体" w:hAnsi="宋体" w:eastAsia="宋体" w:cs="宋体"/>
          <w:color w:val="000"/>
          <w:sz w:val="28"/>
          <w:szCs w:val="28"/>
        </w:rPr>
        <w:t xml:space="preserve">　　最后，预祝本次培训班取得圆满成功，祝大家在学习期间身体健康、学习愉快、工作顺利、万事如意！谢谢大家！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　　一、提高政治站位，充分认识村干部培训班的重要意义农业农村农民问题是关系国计民生的根本性问题，解决好“三农”问题是全党工作重中之重。XX作为农业县，县委、县政府也始终把抓好农业发展、农村繁荣、农民增收工</w:t>
      </w:r>
    </w:p>
    <w:p>
      <w:pPr>
        <w:ind w:left="0" w:right="0" w:firstLine="560"/>
        <w:spacing w:before="450" w:after="450" w:line="312" w:lineRule="auto"/>
      </w:pPr>
      <w:r>
        <w:rPr>
          <w:rFonts w:ascii="宋体" w:hAnsi="宋体" w:eastAsia="宋体" w:cs="宋体"/>
          <w:color w:val="000"/>
          <w:sz w:val="28"/>
          <w:szCs w:val="28"/>
        </w:rPr>
        <w:t xml:space="preserve">　　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　　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w:t>
      </w:r>
    </w:p>
    <w:p>
      <w:pPr>
        <w:ind w:left="0" w:right="0" w:firstLine="560"/>
        <w:spacing w:before="450" w:after="450" w:line="312" w:lineRule="auto"/>
      </w:pPr>
      <w:r>
        <w:rPr>
          <w:rFonts w:ascii="宋体" w:hAnsi="宋体" w:eastAsia="宋体" w:cs="宋体"/>
          <w:color w:val="000"/>
          <w:sz w:val="28"/>
          <w:szCs w:val="28"/>
        </w:rPr>
        <w:t xml:space="preserve">　　二要充分认识村干部培训班是开创崭新局面的现实需要。我们各个“两委”班子，思想作风好、工作能力强、文化层次高、为民办事实；党员队伍年轻，有知识、有能力、</w:t>
      </w:r>
    </w:p>
    <w:p>
      <w:pPr>
        <w:ind w:left="0" w:right="0" w:firstLine="560"/>
        <w:spacing w:before="450" w:after="450" w:line="312" w:lineRule="auto"/>
      </w:pPr>
      <w:r>
        <w:rPr>
          <w:rFonts w:ascii="宋体" w:hAnsi="宋体" w:eastAsia="宋体" w:cs="宋体"/>
          <w:color w:val="000"/>
          <w:sz w:val="28"/>
          <w:szCs w:val="28"/>
        </w:rPr>
        <w:t xml:space="preserve">　　有魄力，为基层干部的新鲜血液和强劲动力，这些同志热情高、信心大、干劲足。但同时我们也应看到，全县村支部书记X人，村委会主任X人，占村干部的X%，且35周岁以下人员大幅增加。可以说，很多不少同志，在村干部岗位上时间短，致使政策理论水平、法律法规、村务管理、工作方法、实践经验等方面还有欠缺、还有不足。因此，面对当前的发展形势和紧迫任务，当务之急是加强业务理论学习，理清工作思路，尽快进入角色，履行工作职责，尽最大努力把上级的精神领会好、贯彻好，把县里的政策研究好、落实好，把村里的事办好，群众的事办实，用实实在在的行动回报党员群众对自己的支持和信任。</w:t>
      </w:r>
    </w:p>
    <w:p>
      <w:pPr>
        <w:ind w:left="0" w:right="0" w:firstLine="560"/>
        <w:spacing w:before="450" w:after="450" w:line="312" w:lineRule="auto"/>
      </w:pPr>
      <w:r>
        <w:rPr>
          <w:rFonts w:ascii="宋体" w:hAnsi="宋体" w:eastAsia="宋体" w:cs="宋体"/>
          <w:color w:val="000"/>
          <w:sz w:val="28"/>
          <w:szCs w:val="28"/>
        </w:rPr>
        <w:t xml:space="preserve">　　三要充分认识村干部培训班是加快县域经济和社会发展的迫切需要。从当前我县发展形势看，我们也正处于承前启后的关键阶段，也是经济转型发展的换档期和提升期。一方面，我们的美丽乡村建设、扶贫攻坚、结构调整、项目建设、生态旅游等工作迫在眉睫，需要抓紧实施和推进落实；另一方面，随着市场经济的快速发展，面对新的形势，我们的工作思路、工作方法需要不断的完善和创新，对解决发展瓶颈制约和群众关心的热点问题还需要投入很大的精力，对于农业农村工作而言，基础还在农村、还在村干部。但目前的农村工作千头万绪，涉及面非常广，从事农村工作更需要具备一定的基本知识和综合能力。因此，望大家通过学习培训，</w:t>
      </w:r>
    </w:p>
    <w:p>
      <w:pPr>
        <w:ind w:left="0" w:right="0" w:firstLine="560"/>
        <w:spacing w:before="450" w:after="450" w:line="312" w:lineRule="auto"/>
      </w:pPr>
      <w:r>
        <w:rPr>
          <w:rFonts w:ascii="宋体" w:hAnsi="宋体" w:eastAsia="宋体" w:cs="宋体"/>
          <w:color w:val="000"/>
          <w:sz w:val="28"/>
          <w:szCs w:val="28"/>
        </w:rPr>
        <w:t xml:space="preserve">　　对全县的经济社会发展能有一个清醒地认识，特别是要把涉及县域经济发展的相关知识学懂弄通，把学到的东西更好地运用到农村实际工作中去，努力带领群众增收致富，早日实现全面建成小康社会的伟大目标。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　　二、明确目标任务，切实增强村干部抓农村工作的本领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w:t>
      </w:r>
    </w:p>
    <w:p>
      <w:pPr>
        <w:ind w:left="0" w:right="0" w:firstLine="560"/>
        <w:spacing w:before="450" w:after="450" w:line="312" w:lineRule="auto"/>
      </w:pPr>
      <w:r>
        <w:rPr>
          <w:rFonts w:ascii="宋体" w:hAnsi="宋体" w:eastAsia="宋体" w:cs="宋体"/>
          <w:color w:val="000"/>
          <w:sz w:val="28"/>
          <w:szCs w:val="28"/>
        </w:rPr>
        <w:t xml:space="preserve">　　一要通过学习，提高村干部政治理论水平和业务能力。我们的绝大多数村干部，从职业特点看，都是以务农为主；从年龄结构看，换届后连任者居多，岁数35至55岁之间较多；从文化水平看，初高中者较多。从以上因素分析，大多数理论水平还是有限的，对时新代中国特色社会主义思想和党的十九大系列全会精神，以及党的基本知识认识的还不足，讲政治讲规矩意识差，还不能用新的理论武装头脑，对新技术、新产业还需要有一个充分的认识过程，特别是新当</w:t>
      </w:r>
    </w:p>
    <w:p>
      <w:pPr>
        <w:ind w:left="0" w:right="0" w:firstLine="560"/>
        <w:spacing w:before="450" w:after="450" w:line="312" w:lineRule="auto"/>
      </w:pPr>
      <w:r>
        <w:rPr>
          <w:rFonts w:ascii="宋体" w:hAnsi="宋体" w:eastAsia="宋体" w:cs="宋体"/>
          <w:color w:val="000"/>
          <w:sz w:val="28"/>
          <w:szCs w:val="28"/>
        </w:rPr>
        <w:t xml:space="preserve">　　选的村干部，现有的能力还不能够适应现代农业发展的需要。值得注意的是，近几年，通过纪检部门办案结果分析看，有很多村干部党性意识弱化、群众观念淡薄、为民办事不实，联系群众不紧密，有的甚至与民争利，损害和侵犯了群众利益。这种情况，既防碍了党的路线、方针和政策的落实，又损害了村干部在群众中的形象。因此，大家作为新时代党的基层干部，作为党员村民信任的带头人，一定要通过不断的学习，进一步增强党性修养，全面了解村情民情，熟练掌握农业技术，特别是党支部书记，要主动担负起组织群众、宣传群众、凝聚群众、服务群众的职责，只有带领广大农民群众都奔上小康了，才能赢得党组织的信任和群众的真心拥护。</w:t>
      </w:r>
    </w:p>
    <w:p>
      <w:pPr>
        <w:ind w:left="0" w:right="0" w:firstLine="560"/>
        <w:spacing w:before="450" w:after="450" w:line="312" w:lineRule="auto"/>
      </w:pPr>
      <w:r>
        <w:rPr>
          <w:rFonts w:ascii="宋体" w:hAnsi="宋体" w:eastAsia="宋体" w:cs="宋体"/>
          <w:color w:val="000"/>
          <w:sz w:val="28"/>
          <w:szCs w:val="28"/>
        </w:rPr>
        <w:t xml:space="preserve">　　二要通过学习，确保村干部熟悉掌握农村工作的重点。城镇有城镇的工作特点，农村有农村的工作特点。以前在农村当个村干部，总感觉没什么大事，都是自己种自己的地，自己忙自已的事，既使村里有事，也是忙一阵，闲下时间还可以喝点小酒、打点小牌。但从近两年国家形势的变化来看，农村工作越来越重要、越来越细致、越来越扎实、越来越深入。比如，脱贫攻坚工作，就牵扯了很多人的精力，除了经常入户填表详细掌握情况外，还要迎接各种检查。但目前看成效还是很值得肯定的。还有近五六年来，我们一直在抓环境治理，各个村也都各想各的招，变化也是非常明显的。但</w:t>
      </w:r>
    </w:p>
    <w:p>
      <w:pPr>
        <w:ind w:left="0" w:right="0" w:firstLine="560"/>
        <w:spacing w:before="450" w:after="450" w:line="312" w:lineRule="auto"/>
      </w:pPr>
      <w:r>
        <w:rPr>
          <w:rFonts w:ascii="宋体" w:hAnsi="宋体" w:eastAsia="宋体" w:cs="宋体"/>
          <w:color w:val="000"/>
          <w:sz w:val="28"/>
          <w:szCs w:val="28"/>
        </w:rPr>
        <w:t xml:space="preserve">　　从当前来看，农村的重点工作又增加了提升基层党组织组织力，实施乡村振兴战略、发展壮大村级集体经济和决胜全面建成小康社会等内容，这是党和国家确定的大方向，容不得我们有半点马虎。所在，在座的各位村干部，一定要通过这次集中培训学习，增强责任意识、危机意识和进取意识，在各自的工作岗位上认真研究梳理工作思路，掌握一技之长，发挥班子的整体合力，不断地在化解矛盾、解决问题和推进工作落实中创新工作方式方法，努力把农村的各项重点工作做实做细做好，做出成效。</w:t>
      </w:r>
    </w:p>
    <w:p>
      <w:pPr>
        <w:ind w:left="0" w:right="0" w:firstLine="560"/>
        <w:spacing w:before="450" w:after="450" w:line="312" w:lineRule="auto"/>
      </w:pPr>
      <w:r>
        <w:rPr>
          <w:rFonts w:ascii="宋体" w:hAnsi="宋体" w:eastAsia="宋体" w:cs="宋体"/>
          <w:color w:val="000"/>
          <w:sz w:val="28"/>
          <w:szCs w:val="28"/>
        </w:rPr>
        <w:t xml:space="preserve">　　三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w:t>
      </w:r>
    </w:p>
    <w:p>
      <w:pPr>
        <w:ind w:left="0" w:right="0" w:firstLine="560"/>
        <w:spacing w:before="450" w:after="450" w:line="312" w:lineRule="auto"/>
      </w:pPr>
      <w:r>
        <w:rPr>
          <w:rFonts w:ascii="宋体" w:hAnsi="宋体" w:eastAsia="宋体" w:cs="宋体"/>
          <w:color w:val="000"/>
          <w:sz w:val="28"/>
          <w:szCs w:val="28"/>
        </w:rPr>
        <w:t xml:space="preserve">　　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　　三、严肃学习纪律，确保村干部培训班达到预期的效果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　　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　　二要遵守学习纪律。本次培训，不仅是一次理论知识和工作方法的集中培训，也是一次严格的组织纪律性的强化训练。培训期间大家一定要强化纪律观念，自觉服从组织安排，严格遵守培训纪律，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或调到振动状态。要严格执行请假制度，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　　三要强化保障管理。组织部门虽然在培训前期做了很多工作，但在培训过程还要强化管理。在培训方法上，要结合村级干部的工作特点，努力做到由过去单一的课堂教学培训向情景式、启发式、座谈式等方式转变，由过去纯理论式教学向理论与实践相结合的方式转变，在实践中提高村干部理论素质和实际工作能力。在教学管理上，要严格组织教学活动，所讲课题力求推陈出新，使每位村干部最大限度地获取知识。在管理服务上，既要从各个环节做好管理考核工作，又要做好村干部学习期间的思想工作，对参加培训村干部的出勤、表现和学习情况要认真做好记录。要在力所能及的范</w:t>
      </w:r>
    </w:p>
    <w:p>
      <w:pPr>
        <w:ind w:left="0" w:right="0" w:firstLine="560"/>
        <w:spacing w:before="450" w:after="450" w:line="312" w:lineRule="auto"/>
      </w:pPr>
      <w:r>
        <w:rPr>
          <w:rFonts w:ascii="宋体" w:hAnsi="宋体" w:eastAsia="宋体" w:cs="宋体"/>
          <w:color w:val="000"/>
          <w:sz w:val="28"/>
          <w:szCs w:val="28"/>
        </w:rPr>
        <w:t xml:space="preserve">　　围内，切实加强保障服务工作，为村干部培训创造良好的学习生活环境。</w:t>
      </w:r>
    </w:p>
    <w:p>
      <w:pPr>
        <w:ind w:left="0" w:right="0" w:firstLine="560"/>
        <w:spacing w:before="450" w:after="450" w:line="312" w:lineRule="auto"/>
      </w:pPr>
      <w:r>
        <w:rPr>
          <w:rFonts w:ascii="宋体" w:hAnsi="宋体" w:eastAsia="宋体" w:cs="宋体"/>
          <w:color w:val="000"/>
          <w:sz w:val="28"/>
          <w:szCs w:val="28"/>
        </w:rPr>
        <w:t xml:space="preserve">　　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&gt;　　一、乡村振兴我们怎么看</w:t>
      </w:r>
    </w:p>
    <w:p>
      <w:pPr>
        <w:ind w:left="0" w:right="0" w:firstLine="560"/>
        <w:spacing w:before="450" w:after="450" w:line="312" w:lineRule="auto"/>
      </w:pPr>
      <w:r>
        <w:rPr>
          <w:rFonts w:ascii="宋体" w:hAnsi="宋体" w:eastAsia="宋体" w:cs="宋体"/>
          <w:color w:val="000"/>
          <w:sz w:val="28"/>
          <w:szCs w:val="28"/>
        </w:rPr>
        <w:t xml:space="preserve">　　（一）为什么要干这件事。改革开放以来，改革率先在农村拉开序幕，家庭联产承包责任制打响了第一枪，由此推动农村经营体制、农业农村、城乡社会结构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　　（二）乡村振兴什么样。乡村振兴战略的蓝图，就是产业兴旺、生态宜居、乡风文明、治理有效、生活富裕，让农业成为有奔头的产业，让农民成为有吸引力的职业，让农村成为安居乐业的美丽家园。乡村振兴战略的目标，就是到20_年，乡村振兴取得重要进展，制度框架和政策体系基本形成；到202_年，乡村振兴取得决定性进展，农业农村现代化基本实现；到202_年，乡村全面振兴，农业强、农村美、农民富全面实现。具体到我们前曹镇来讲，就是我们的农业产业不仅是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习总书记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　&gt;　二、乡村振兴我们怎么干</w:t>
      </w:r>
    </w:p>
    <w:p>
      <w:pPr>
        <w:ind w:left="0" w:right="0" w:firstLine="560"/>
        <w:spacing w:before="450" w:after="450" w:line="312" w:lineRule="auto"/>
      </w:pPr>
      <w:r>
        <w:rPr>
          <w:rFonts w:ascii="宋体" w:hAnsi="宋体" w:eastAsia="宋体" w:cs="宋体"/>
          <w:color w:val="000"/>
          <w:sz w:val="28"/>
          <w:szCs w:val="28"/>
        </w:rPr>
        <w:t xml:space="preserve">　　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　　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　　（一）推动土地向合作社集中实现量变。20_年，我们在郑庄村试点开展了党支部领创办土地股份合作社，付出了很大的心血，承担了很大的压力，郑庄村试点满两周年，整体运行良好，取得了预期的效果，探索了宝贵的经验。截至目前，全镇17个村庄领创办了合作社，入社面积达到了1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100”：成立100村党支部领创办的土地股份合作社，实现10万亩土地整合；吸引有头脑的农民成立100支为农专业服务队，为合作社经营提供全产业链专业化服务；承接100项农业科研成果转化，通过双招双引使合作社与农业龙头企业和大专院校积极对接，并承接科研成果转化；注册100个农产品商标，通过农业龙头企业和新型经营主体发挥引领作用，瞄准“高品质”和“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　　（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2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三是要注重招引龙头企业在一二三产融合中发展产业。一二三产融合，就是指一产农产品种植基地，二产流水线加工厂，三产观光、旅游、休闲、体验，提升农产品附加值，实现农产品最大销售效益。因为1+2+3等于6，1×2×3也等于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　　（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200亩以上，或固定资产投资300万元以上，吸纳本地劳动力就业20人以上，持续正常运营1年以上的，一次性给予1万元创业奖励。2、对回乡发展特色种植、订单农业等现代农业的，流转土地面积500亩以上，或固定资产投资500万元以上，吸纳本地劳动力就业50人以上，持续正常运营2年以上的，一次性给予5万元创业奖励。3、对回乡发展特色种植、订单农业等现代农业的，流转土地面积1000亩以上，或固定资产投资1000万元以上，吸纳本地劳动力就业100人以上，持续正常运营5年以上的，一次性给予10万元创业奖励。4、对回乡创办或引进农业产业化龙头企业的，被认定为市级农业产业化龙头企业的，一次性给予5万元奖励，被认定为省级农业产业化龙头企业的，一次性给予10万元奖励，被认定为国家级农业产业化龙头企业的，一次性给予20万元奖励。5、对创办农民合作社或家庭农场的，被认定为国家级示范农民合作社或家庭农场每个给予5万元奖励，省级示范农民合作社每个给予2万元奖励，省级示范家庭农场每个给予2万元奖励。6、对利用农村空闲农房发展民宿、文创等美丽经济的，协议期在五年以上、符合美丽乡村建设规划，进行房屋立面改造整治的，按每户1万元的标准给予奖补。7、对利用农村空闲农房发展农家乐，协议期在三年以上，取得工商执照和餐饮业食品卫生许可证，成功创建省高星级农家乐的，一次性给予1万元资金补助。8、对市民下乡租赁农村空闲农房，开办民间博物馆，传播优秀传统文化，创办农村实体书屋开展农民阅读活动，开展非遗项目的保护和传承的，一次性给予1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　&gt;　三、乡村振兴干部怎么当</w:t>
      </w:r>
    </w:p>
    <w:p>
      <w:pPr>
        <w:ind w:left="0" w:right="0" w:firstLine="560"/>
        <w:spacing w:before="450" w:after="450" w:line="312" w:lineRule="auto"/>
      </w:pPr>
      <w:r>
        <w:rPr>
          <w:rFonts w:ascii="宋体" w:hAnsi="宋体" w:eastAsia="宋体" w:cs="宋体"/>
          <w:color w:val="000"/>
          <w:sz w:val="28"/>
          <w:szCs w:val="28"/>
        </w:rPr>
        <w:t xml:space="preserve">　　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生根。</w:t>
      </w:r>
    </w:p>
    <w:p>
      <w:pPr>
        <w:ind w:left="0" w:right="0" w:firstLine="560"/>
        <w:spacing w:before="450" w:after="450" w:line="312" w:lineRule="auto"/>
      </w:pPr>
      <w:r>
        <w:rPr>
          <w:rFonts w:ascii="宋体" w:hAnsi="宋体" w:eastAsia="宋体" w:cs="宋体"/>
          <w:color w:val="000"/>
          <w:sz w:val="28"/>
          <w:szCs w:val="28"/>
        </w:rPr>
        <w:t xml:space="preserve">　　（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　　（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　　（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20_年的全县七一表彰大会上，已经成立土地股份合作社的村，支部书记直接奖励1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　　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第九篇: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　　&gt;二、明确目标任务，切实增强本领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　&gt;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基层党建是构建乡村振兴强劲动力体系的关键。习近平总书记强调，推进乡村组织振兴，建立千千万坚定的农村基层党组织，提供源源不断的动力。我们必须执行总书记的指示精神，以基层党建引领乡村振兴。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农业农村比较大，能否带领大众增收致富是检验我们基层党组织工作效果的关键。党的十九大以来，我们根据中央部署要求，全面启动乡村振兴战略，这一战略为今后补齐农业农村短板，缩小城乡差距，实现城乡融合发展指明方向，明确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今天在这里，我再从三个方面谈基层党建引领乡村振兴。</w:t>
      </w:r>
    </w:p>
    <w:p>
      <w:pPr>
        <w:ind w:left="0" w:right="0" w:firstLine="560"/>
        <w:spacing w:before="450" w:after="450" w:line="312" w:lineRule="auto"/>
      </w:pPr>
      <w:r>
        <w:rPr>
          <w:rFonts w:ascii="宋体" w:hAnsi="宋体" w:eastAsia="宋体" w:cs="宋体"/>
          <w:color w:val="000"/>
          <w:sz w:val="28"/>
          <w:szCs w:val="28"/>
        </w:rPr>
        <w:t xml:space="preserve">　　第一，为民办事实。要始终以民心为最大政治，以富民为最终落脚点，不断提高农村基础设施建设水平，推进建设环境优美、卫生清洁、尊老爱幼的新农村，加强活动阵地建设管理，充分发挥活动场所党员活动、居民议事、政策宣传、民间服务、文化娱乐和综合管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优化团队建设，促进人民增收。我们要培养具有农村工作专业能力、专业精神的干部，提高班级专业素养，鼓励机构优秀的年轻干部、后备干部到基层一线锤炼，充实乡村一线干部队伍。加强农村人才队伍建设，使各类人才投身乡村振兴，培养大量职业新农民，成为推进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以加强服务型党组织为统领，以提高村级党组织力为重点，以党支部规范化建设为线索，深入实施八项工程，持续开展软弱分散基层党组织整顿提高工作，促进乡村振兴村级集体经济发展，人才和地理资源</w:t>
      </w:r>
    </w:p>
    <w:p>
      <w:pPr>
        <w:ind w:left="0" w:right="0" w:firstLine="560"/>
        <w:spacing w:before="450" w:after="450" w:line="312" w:lineRule="auto"/>
      </w:pPr>
      <w:r>
        <w:rPr>
          <w:rFonts w:ascii="宋体" w:hAnsi="宋体" w:eastAsia="宋体" w:cs="宋体"/>
          <w:color w:val="000"/>
          <w:sz w:val="28"/>
          <w:szCs w:val="28"/>
        </w:rPr>
        <w:t xml:space="preserve">　　总之，乡村振兴关系到农民的福利，任重而道远。加强党建引领乡村振兴，是攻防战，是持久战。站在两百年奋斗目标的历史交汇处，我们的基层党建，必须找到引领乡村振兴的有效方法和途径，找到力点，实现正确的措施，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第十二篇: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在20_年新任村干部乡村振兴专题培训班开班仪式上的讲话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上午好！五月初夏，万物竞生。在全市上下认真学习贯彻习近平总书记视察湖北重要讲话精神，努力以“最大作为”担当起“最大支流”（xx）高质量发展时代任务，奋力开创“一极两中心”建设新境界的关键时节，由中共xx市委组织部、xx市农业委员会联合举办的xx市实施乡村振兴战略专题研讨班，今天隆重开班了。这里我代表市农委，对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