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关于202_年七一讲话研讨材料【七篇】</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以下是为大家整理的关于20_年七一讲话研讨材料的文章7篇 ,欢迎品鉴！第一篇: 20_年七一讲话研讨材料　　尊敬的各位领导：　　今天，对于我们每名在鲜红的党旗下举手宣誓的新党员来说，是一个终身难忘...</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以下是为大家整理的关于20_年七一讲话研讨材料的文章7篇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20_年七一讲话研讨材料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天，对于我们每名在鲜红的党旗下举手宣誓的新党员来说，是一个终身难忘的日子。作为有幸生活在新时期、新世纪的新青年，成为一名优秀的共产党员是我们每个人梦寐以求的愿望。我们的党，是光荣、伟大、正确的党;我们的党为之奋斗的共产主义事业，原创：是承载着中华民族几千年美好希望的伟大理想。无数的革命前辈教导我们，只有我们的党才能救中国，只有我们党的领导，才能实现中华民族的伟大复兴，只有融入党为共产主义奋斗的事业中去，我们才能实现自己的最大价值，我们的人生才能真正有意义。如今，在党旗的号召下，我们终于成为党的一份子，当我们庄严的举起右手，面向党旗宣誓时，我们的心情无比激动。我们也深深知道，成为一名合格的、优秀的共产党员，需要付出的还很多。</w:t>
      </w:r>
    </w:p>
    <w:p>
      <w:pPr>
        <w:ind w:left="0" w:right="0" w:firstLine="560"/>
        <w:spacing w:before="450" w:after="450" w:line="312" w:lineRule="auto"/>
      </w:pPr>
      <w:r>
        <w:rPr>
          <w:rFonts w:ascii="宋体" w:hAnsi="宋体" w:eastAsia="宋体" w:cs="宋体"/>
          <w:color w:val="000"/>
          <w:sz w:val="28"/>
          <w:szCs w:val="28"/>
        </w:rPr>
        <w:t xml:space="preserve">　　作为新世纪的青年人，我就应该对待学业勤奋认真，对待事业勤勤恳恳，鞠躬尽瘁，死而后已，用实际行动实现热爱党、热爱人民、忠诚于党的事业的理想，实现今天立下的入党誓言。在自己的工作岗位上，要把对理想信念的追求与朴实无华的实际行动紧密结合起来，把实践党的全心全意为人民服务的宗旨与履行自己的职责紧密结合起来，把代表最广大人民群众根本利益作为毕生追求和最大幸福。我们要把理想信念建立在科学思想基础之上，树立正确的世界观、价值观和人生观，按照江泽民同志“三个代表”的要求，努力培养党和人民利益至上的高尚品质，矢志不渝的奉献精神，全身心投入工作的敬业精神，迎难而上、进取不止的奋斗精神和为民分忧、乐于助人的高尚情怀，积极投身到全面建设小康社会的洪流中去。原创：</w:t>
      </w:r>
    </w:p>
    <w:p>
      <w:pPr>
        <w:ind w:left="0" w:right="0" w:firstLine="560"/>
        <w:spacing w:before="450" w:after="450" w:line="312" w:lineRule="auto"/>
      </w:pPr>
      <w:r>
        <w:rPr>
          <w:rFonts w:ascii="宋体" w:hAnsi="宋体" w:eastAsia="宋体" w:cs="宋体"/>
          <w:color w:val="000"/>
          <w:sz w:val="28"/>
          <w:szCs w:val="28"/>
        </w:rPr>
        <w:t xml:space="preserve">　　我们要努力培养崇高的精神追求，努力培养热爱党、热爱人民、忠诚于党的事业的崇高品质，努力实践做广大人民群众根本利益的代表，实践全心全意为人民服务的宗旨，坚定自己的信念，把毕生精力献给人民;不求索取、甘愿奉献，艰苦奋斗、廉洁奉公，不论在任何时候，不论在什么岗位上，都严以律己，克己奉公，以高度的事业心和责任感，立足本职岗位，做出突出贡献;学习老党员们脚踏实地、求真务实，以身作则、率先垂范的优良作风，始终保持一个共产党员的优良本色，用人格的力量、勤奋的业绩、感人的行动去凝聚人心;学习老党员们刻苦钻研、精益求精，锐意改革、勇于开拓的进取精神，进一步增强责任感、使命感和紧迫感。</w:t>
      </w:r>
    </w:p>
    <w:p>
      <w:pPr>
        <w:ind w:left="0" w:right="0" w:firstLine="560"/>
        <w:spacing w:before="450" w:after="450" w:line="312" w:lineRule="auto"/>
      </w:pPr>
      <w:r>
        <w:rPr>
          <w:rFonts w:ascii="宋体" w:hAnsi="宋体" w:eastAsia="宋体" w:cs="宋体"/>
          <w:color w:val="000"/>
          <w:sz w:val="28"/>
          <w:szCs w:val="28"/>
        </w:rPr>
        <w:t xml:space="preserve">　　根据厅党组整体推进、优化升级的安排部署，和讲整体、讲秩序、讲创新的整体要求，我决心紧密联系自己的思想和工作实际，在认真学习、对照检查、见诸行动上下功夫，努力为我国的经济发展和现代化建设、为实现伟大的共产主义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20_年七一讲话研讨材料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大家好!今天，我演讲的题目是：“欢庆党的生日，高唱东方之歌”。方圆九州，泱泱大国，五千年的历史文化浩如烟海。中华儿女，用自己的勤劳和智慧，缔造了强汉盛唐，领世界风骚几千年，何等风光!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　　直到鸦片战争爆发，洋枪火炮轰开了国门，中国沦为半封建半殖民地社会。各帝国列强肆虐神州大地，国家蒙难，前路茫茫，中华民族处于水深火热之中。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　　是伟大领袖毛主席领导的中国共产党举起了旗帜，照亮了中国革命的前程，带领中华儿女，前赴后继，浴血奋战，_了帝国主义、封建主义、官僚资本主义三座大山，建立了新中国。“中国人民站起来了!”——_城楼上的庄严宣告，响彻寰宇，世界人民听到了中华民族的强音!</w:t>
      </w:r>
    </w:p>
    <w:p>
      <w:pPr>
        <w:ind w:left="0" w:right="0" w:firstLine="560"/>
        <w:spacing w:before="450" w:after="450" w:line="312" w:lineRule="auto"/>
      </w:pPr>
      <w:r>
        <w:rPr>
          <w:rFonts w:ascii="宋体" w:hAnsi="宋体" w:eastAsia="宋体" w:cs="宋体"/>
          <w:color w:val="000"/>
          <w:sz w:val="28"/>
          <w:szCs w:val="28"/>
        </w:rPr>
        <w:t xml:space="preserve">　　然而，经历百年洗劫的中国满目疮痍，百业俱废。国家须重建，民族要复兴!我们的党又带领全国人民，开始了社会主义革命和建设的历史征程。中国共产党以最科学的理论为指导，不断检验自己，不断自我完善，不断发展前进。具有划时代意义党的十一届三中全会以来，以邓小平为主要代表的共产党人，解放思想，实事求是，实行改革开放，开创了建设有中国特色社会主义的新阶段。国家从此步入了持续、快速发展的快车道，取得了举世瞩目的伟大成就。</w:t>
      </w:r>
    </w:p>
    <w:p>
      <w:pPr>
        <w:ind w:left="0" w:right="0" w:firstLine="560"/>
        <w:spacing w:before="450" w:after="450" w:line="312" w:lineRule="auto"/>
      </w:pPr>
      <w:r>
        <w:rPr>
          <w:rFonts w:ascii="宋体" w:hAnsi="宋体" w:eastAsia="宋体" w:cs="宋体"/>
          <w:color w:val="000"/>
          <w:sz w:val="28"/>
          <w:szCs w:val="28"/>
        </w:rPr>
        <w:t xml:space="preserve">　　又是一个七月，历史雄辩证明，不论国际风云如何变幻，不管遇到什么样的困难和挑战，久经考验的中国共产党人都将无所畏惧，勇往直前!</w:t>
      </w:r>
    </w:p>
    <w:p>
      <w:pPr>
        <w:ind w:left="0" w:right="0" w:firstLine="560"/>
        <w:spacing w:before="450" w:after="450" w:line="312" w:lineRule="auto"/>
      </w:pPr>
      <w:r>
        <w:rPr>
          <w:rFonts w:ascii="宋体" w:hAnsi="宋体" w:eastAsia="宋体" w:cs="宋体"/>
          <w:color w:val="000"/>
          <w:sz w:val="28"/>
          <w:szCs w:val="28"/>
        </w:rPr>
        <w:t xml:space="preserve">　　作为一名来自护理一线的白衣天使，我们深深的懂得，要继承和发扬南丁格尔精神，衷心热爱自己的职业。平凡而神圣，奉献而美丽。曾几何时，我们放弃了万家团聚的日子，舍小家为大家，坚守在护理一线;曾几何时，我们不怕脏和累，不计时间，冲在拯救生命的危急时刻;曾几何时，我们舍弃了花前月下的浪漫去照顾病人;热心关注，悉心护理，认真操作，视病人如亲人;曾几何时，我们已全无了生物钟的作息规律，在夜深人静的时候，巡视于病房间......每当护理工作最为繁忙的时候，共产党员们总是冲在第一线，以实际行动实践自己的誓言，体现着先锋模范作用!每当面对患者及家属的感激和称赞，都会当作对我们医护人员工作的肯定。年复一年，日复一日的工作，虽然很忙很累，但孕育着我们的职责，我们就是这样默默无私的奉献着!因为同志们深知：医护工作的一言一行，代表着党组织的培养教育!代表东方集团的形象!</w:t>
      </w:r>
    </w:p>
    <w:p>
      <w:pPr>
        <w:ind w:left="0" w:right="0" w:firstLine="560"/>
        <w:spacing w:before="450" w:after="450" w:line="312" w:lineRule="auto"/>
      </w:pPr>
      <w:r>
        <w:rPr>
          <w:rFonts w:ascii="宋体" w:hAnsi="宋体" w:eastAsia="宋体" w:cs="宋体"/>
          <w:color w:val="000"/>
          <w:sz w:val="28"/>
          <w:szCs w:val="28"/>
        </w:rPr>
        <w:t xml:space="preserve">　　“一握东方手，永远是朋友!”，“一握东方手，健康伴永久”。在建党__周年的喜庆日子里，我们要高唱东方之歌!为提升服务品位，打造淮南医疗界的东方大航母做出贡献!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20_年七一讲话研讨材料</w:t>
      </w:r>
    </w:p>
    <w:p>
      <w:pPr>
        <w:ind w:left="0" w:right="0" w:firstLine="560"/>
        <w:spacing w:before="450" w:after="450" w:line="312" w:lineRule="auto"/>
      </w:pPr>
      <w:r>
        <w:rPr>
          <w:rFonts w:ascii="宋体" w:hAnsi="宋体" w:eastAsia="宋体" w:cs="宋体"/>
          <w:color w:val="000"/>
          <w:sz w:val="28"/>
          <w:szCs w:val="28"/>
        </w:rPr>
        <w:t xml:space="preserve">　　在机关集中组织观看庆祝中国共产党成立100周年大会后，我又认真地学习了总书记在庆祝中国共产党成立100周年大会上的重要讲话的原文。总书记重要讲话，以深邃的历史眼光和宽广的时代视野，深情回顾了中国共产党百年奋斗的光辉历程，高度评价了一百年来中国共产党团结带领中国人民创造的伟大成就，庄严宣告“我们实现了第一个百年奋斗目标，在中华大地上全面建成了小康社会，历史性地解决了绝对贫困问题”，全面总结以史为鉴、开创未来的“九个必须”，号召全体中国共产党员在新的赶考之路上努力为党和人民争取更大光荣。总书记重要讲话高屋建瓴、思想深邃，具有很强的理论性、战略性、指导性，通篇闪耀着马克思主义的真理光辉，是指引中国共产党继续把中国特色社会主义伟大事业推向前进的纲领性文献和行动指南。下面，我结合工作实际，谈几点认识和体会。</w:t>
      </w:r>
    </w:p>
    <w:p>
      <w:pPr>
        <w:ind w:left="0" w:right="0" w:firstLine="560"/>
        <w:spacing w:before="450" w:after="450" w:line="312" w:lineRule="auto"/>
      </w:pPr>
      <w:r>
        <w:rPr>
          <w:rFonts w:ascii="宋体" w:hAnsi="宋体" w:eastAsia="宋体" w:cs="宋体"/>
          <w:color w:val="000"/>
          <w:sz w:val="28"/>
          <w:szCs w:val="28"/>
        </w:rPr>
        <w:t xml:space="preserve">　　一、要坚持党的领导，对党绝对忠诚总书记指出，马克思主义是我们立党立国的根本指导思想，是我们党的灵魂和旗帜。中国共产党为什么能，中国特色社会主义为什么好，归根到底是因为马克思主义行。党的百年历史就是一部不断推进马克思主义中国化的历史。一百年来，我们党不断推进理论创新、进行理论创造，产生了xxxxx、xxxxx、“三个代表”重要思想、科学发展观，产生了xx思想，开辟了马克思主义新境界。我们要自觉用党的创新理论武装头脑、指</w:t>
      </w:r>
    </w:p>
    <w:p>
      <w:pPr>
        <w:ind w:left="0" w:right="0" w:firstLine="560"/>
        <w:spacing w:before="450" w:after="450" w:line="312" w:lineRule="auto"/>
      </w:pPr>
      <w:r>
        <w:rPr>
          <w:rFonts w:ascii="宋体" w:hAnsi="宋体" w:eastAsia="宋体" w:cs="宋体"/>
          <w:color w:val="000"/>
          <w:sz w:val="28"/>
          <w:szCs w:val="28"/>
        </w:rPr>
        <w:t xml:space="preserve">　　导实践、推动工作，让马克思主义在新时代焕发出更强大的真理力量。要持续深化理论武装，在真学真懂真信真用xx思想上下功夫，系统掌握贯穿其中的马克思主义立场观点方法，把真理的力量转化为干事创业的强大动力。要持续深化忠诚教育，始终站稳党的立场，永远信党爱党为党，以党的旗帜为旗帜，以党的意志为意志，以党的方向为方向，把对党、对人民的忠诚和热爱牢记在心中、落实在行动上。</w:t>
      </w:r>
    </w:p>
    <w:p>
      <w:pPr>
        <w:ind w:left="0" w:right="0" w:firstLine="560"/>
        <w:spacing w:before="450" w:after="450" w:line="312" w:lineRule="auto"/>
      </w:pPr>
      <w:r>
        <w:rPr>
          <w:rFonts w:ascii="宋体" w:hAnsi="宋体" w:eastAsia="宋体" w:cs="宋体"/>
          <w:color w:val="000"/>
          <w:sz w:val="28"/>
          <w:szCs w:val="28"/>
        </w:rPr>
        <w:t xml:space="preserve">　　二、要积极担当作为，扛起使命责任总书记强调：“中华民族伟大复兴，绝不是轻轻松松、敲锣打鼓就能实现的。全党必须准备付出更为艰巨、更为艰苦的努力。”党的十八大以来，在以总书记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一代人有一代人的使命责任，我们要把牢记初心使命作为永恒课题，切实担负起时代赋予的使命任务，立足案件监督管理工作实际，精准规范处置问题线索，高效顺畅组织协调，严谨细致抓好办案安全，以新气象新担当新作为，推进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　　三、要坚守初心使命，站稳人民立场总书记指出，江山就是人民、人民就是江山，打江山、守江山，守的是人民的</w:t>
      </w:r>
    </w:p>
    <w:p>
      <w:pPr>
        <w:ind w:left="0" w:right="0" w:firstLine="560"/>
        <w:spacing w:before="450" w:after="450" w:line="312" w:lineRule="auto"/>
      </w:pPr>
      <w:r>
        <w:rPr>
          <w:rFonts w:ascii="宋体" w:hAnsi="宋体" w:eastAsia="宋体" w:cs="宋体"/>
          <w:color w:val="000"/>
          <w:sz w:val="28"/>
          <w:szCs w:val="28"/>
        </w:rPr>
        <w:t xml:space="preserve">　　心。百年大党，为人民而生，因人民而兴。党的根基在人民、血脉在人民，人民是我们党领导和执政的力量源泉，是决定党和国家前途命运的根本力量。人民对美好生活的向往就是我们的奋斗目标，必须以“我将无我、不负人民”的情怀，一心一意为群众造福。要始终坚守人民立场，对人民饱含深情，心中装着人民，工作为了人民，自觉从群众立场出发想问题、作决策、办事情，紧紧依靠人民破解发展难题、增强发展动力、厚植发展优势。要始终保持血肉联系，践行党的群众路线，进一步改进工作作风，深入基层调查研究，想群众之所想，急群众之所急，解群众之所难，始终同人民群众想在一起、干在一起，风雨同舟，同甘共苦。</w:t>
      </w:r>
    </w:p>
    <w:p>
      <w:pPr>
        <w:ind w:left="0" w:right="0" w:firstLine="560"/>
        <w:spacing w:before="450" w:after="450" w:line="312" w:lineRule="auto"/>
      </w:pPr>
      <w:r>
        <w:rPr>
          <w:rFonts w:ascii="宋体" w:hAnsi="宋体" w:eastAsia="宋体" w:cs="宋体"/>
          <w:color w:val="000"/>
          <w:sz w:val="28"/>
          <w:szCs w:val="28"/>
        </w:rPr>
        <w:t xml:space="preserve">　　四、要勇于自我革命，永葆政治本色总书记指出，我们党历经千锤百炼而朝气蓬勃，一个很重要的原因就是我们始终坚持党要管党、全面从严治党。勇于自我革命，是中国共产党区别于其他政党的显著标志，是熔铸在共产党人血脉里的政治基因。我们党在百年奋斗历程中，战胜一个又一个困难，取得一个又一个胜利，关键在于我们始终坚持全面从严管党治党，在推动社会革命的同时进行了彻底的自我革命。作为纪检监察干部，我们要以永远在路上的自觉和刀刃向内的勇气，清除一切侵蚀党的健康肌体的病毒，确保党始终成为坚强领导核心。要时刻保持自我革命的精神,对自身建设有更高标准、更</w:t>
      </w:r>
    </w:p>
    <w:p>
      <w:pPr>
        <w:ind w:left="0" w:right="0" w:firstLine="560"/>
        <w:spacing w:before="450" w:after="450" w:line="312" w:lineRule="auto"/>
      </w:pPr>
      <w:r>
        <w:rPr>
          <w:rFonts w:ascii="宋体" w:hAnsi="宋体" w:eastAsia="宋体" w:cs="宋体"/>
          <w:color w:val="000"/>
          <w:sz w:val="28"/>
          <w:szCs w:val="28"/>
        </w:rPr>
        <w:t xml:space="preserve">　　严要求，要心有所畏、言有所戒、行有所止，做到忠诚干净担当。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第四篇: 20_年七一讲话研讨材料</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讲话中指出：“中国共产党历经千锤百炼而朝气蓬勃”，“中国共产党立志于中华民族千秋伟业，百年恰是风华正茂”。到底是什么基因与力量，让我们党能够超越时空，保持如此蓬勃朝气?</w:t>
      </w:r>
    </w:p>
    <w:p>
      <w:pPr>
        <w:ind w:left="0" w:right="0" w:firstLine="560"/>
        <w:spacing w:before="450" w:after="450" w:line="312" w:lineRule="auto"/>
      </w:pPr>
      <w:r>
        <w:rPr>
          <w:rFonts w:ascii="宋体" w:hAnsi="宋体" w:eastAsia="宋体" w:cs="宋体"/>
          <w:color w:val="000"/>
          <w:sz w:val="28"/>
          <w:szCs w:val="28"/>
        </w:rPr>
        <w:t xml:space="preserve">　　源自于我们党建党之始的青春基因。自建党之日起，中国共产党就把实现共产主义确立为最高理想。100年过去了，我们党的理想信念从未改变，初心使命始终如磐。正是因为对理想信念的不懈追求，对初心使命的执着坚守，才使得我们这个百年大党青春永驻、朝气永存。</w:t>
      </w:r>
    </w:p>
    <w:p>
      <w:pPr>
        <w:ind w:left="0" w:right="0" w:firstLine="560"/>
        <w:spacing w:before="450" w:after="450" w:line="312" w:lineRule="auto"/>
      </w:pPr>
      <w:r>
        <w:rPr>
          <w:rFonts w:ascii="宋体" w:hAnsi="宋体" w:eastAsia="宋体" w:cs="宋体"/>
          <w:color w:val="000"/>
          <w:sz w:val="28"/>
          <w:szCs w:val="28"/>
        </w:rPr>
        <w:t xml:space="preserve">　　源自于我们党勇于自我革命的政治品格。我们党历经千锤百炼而朝气蓬勃，一个很重要的原因就是我们始终坚持党要管党、全面从严治党。勇于自我革命是中国共产党区别于其他政党的显著标志。这种自我革命，既有思想和理论上通过不断学习，理论上不断创新，保持了理论朝气;也有肌体和组织上通过吐故纳新，刀刃向内、刮骨疗毒，保持了机理上的朝气。</w:t>
      </w:r>
    </w:p>
    <w:p>
      <w:pPr>
        <w:ind w:left="0" w:right="0" w:firstLine="560"/>
        <w:spacing w:before="450" w:after="450" w:line="312" w:lineRule="auto"/>
      </w:pPr>
      <w:r>
        <w:rPr>
          <w:rFonts w:ascii="宋体" w:hAnsi="宋体" w:eastAsia="宋体" w:cs="宋体"/>
          <w:color w:val="000"/>
          <w:sz w:val="28"/>
          <w:szCs w:val="28"/>
        </w:rPr>
        <w:t xml:space="preserve">　　源自于我们党主动承载的历史使命。中国共产党一经诞生，就把为中国人民谋幸福、为中华民族谋复兴确立为自己的初心使命。一个政党的生命力，与所承载的历史重任紧密相连。完成了第一个百年奋斗目标，中国共产党没有歇歇脚的想法。现在，中国共产党团结带领中国人民又踏上了实现第二个百年奋斗目标新的赶考之路。接下来还会有第三个100年、第四个100年。因立志于千秋伟业，所以能一往无前，青春不老，奋斗不止。</w:t>
      </w:r>
    </w:p>
    <w:p>
      <w:pPr>
        <w:ind w:left="0" w:right="0" w:firstLine="560"/>
        <w:spacing w:before="450" w:after="450" w:line="312" w:lineRule="auto"/>
      </w:pPr>
      <w:r>
        <w:rPr>
          <w:rFonts w:ascii="宋体" w:hAnsi="宋体" w:eastAsia="宋体" w:cs="宋体"/>
          <w:color w:val="000"/>
          <w:sz w:val="28"/>
          <w:szCs w:val="28"/>
        </w:rPr>
        <w:t xml:space="preserve">　　源自于我们党与人民的血肉联系、党性与人民性的根本统一。中国共产党深深植根于人民，始终与人民保持血肉联系，不断从人民中汲取精神力量。总书记说，江山就是人民、人民就是江山。中国共产党根基在人民、血脉在人民、力量在人民。我们党之所以有自我革命的勇气，是因为我们党除了国家、民族、人民的利益，没有任何自己的特殊利益。</w:t>
      </w:r>
    </w:p>
    <w:p>
      <w:pPr>
        <w:ind w:left="0" w:right="0" w:firstLine="560"/>
        <w:spacing w:before="450" w:after="450" w:line="312" w:lineRule="auto"/>
      </w:pPr>
      <w:r>
        <w:rPr>
          <w:rFonts w:ascii="宋体" w:hAnsi="宋体" w:eastAsia="宋体" w:cs="宋体"/>
          <w:color w:val="000"/>
          <w:sz w:val="28"/>
          <w:szCs w:val="28"/>
        </w:rPr>
        <w:t xml:space="preserve">　　源自于民族精神对我们党的深厚滋养。天行健，君子以自强不息。中华文明历经5000多年，仍绵延不断，弦歌未绝。汉唐时期的中国人，生气勃勃，积极进取，文化气象雄浑，积健为雄。我们党把这种刚健进取、自强不息的精神身体力行，并倡导于世，使中国人民从精神上由被动转为主动。中国共产党的昂扬进取、敢于斗争、敢于胜利的精神谱系，继承和复兴了中华优秀传统文化的精神基因。精神的重新塑造才真正意味着“青春中国之再生”。</w:t>
      </w:r>
    </w:p>
    <w:p>
      <w:pPr>
        <w:ind w:left="0" w:right="0" w:firstLine="560"/>
        <w:spacing w:before="450" w:after="450" w:line="312" w:lineRule="auto"/>
      </w:pPr>
      <w:r>
        <w:rPr>
          <w:rFonts w:ascii="宋体" w:hAnsi="宋体" w:eastAsia="宋体" w:cs="宋体"/>
          <w:color w:val="000"/>
          <w:sz w:val="28"/>
          <w:szCs w:val="28"/>
        </w:rPr>
        <w:t xml:space="preserve">　　源自于我们党的法规制度的有力保障。制度是中国共产党永葆朝气的重要外部条件。自建党之初，我们党就高度重视制度建设，将党的纲领、民主集中制原则、组织制度和纪律规定在党章党规之中。经过一百年的努力，我们党已经“形成比较完善的党内法规体系”。这套党内法规制度体系，包含了一整套自我革新的内部机制，使得中国共产党能够依靠自身的力量来吐故纳新，实现自我监督、自我矫正、自我净化，将自我革命进行到底。这就是我们党的青春基因能够一代代延续至今的制度密码。</w:t>
      </w:r>
    </w:p>
    <w:p>
      <w:pPr>
        <w:ind w:left="0" w:right="0" w:firstLine="560"/>
        <w:spacing w:before="450" w:after="450" w:line="312" w:lineRule="auto"/>
      </w:pPr>
      <w:r>
        <w:rPr>
          <w:rFonts w:ascii="黑体" w:hAnsi="黑体" w:eastAsia="黑体" w:cs="黑体"/>
          <w:color w:val="000000"/>
          <w:sz w:val="36"/>
          <w:szCs w:val="36"/>
          <w:b w:val="1"/>
          <w:bCs w:val="1"/>
        </w:rPr>
        <w:t xml:space="preserve">第五篇: 20_年七一讲话研讨材料</w:t>
      </w:r>
    </w:p>
    <w:p>
      <w:pPr>
        <w:ind w:left="0" w:right="0" w:firstLine="560"/>
        <w:spacing w:before="450" w:after="450" w:line="312" w:lineRule="auto"/>
      </w:pPr>
      <w:r>
        <w:rPr>
          <w:rFonts w:ascii="宋体" w:hAnsi="宋体" w:eastAsia="宋体" w:cs="宋体"/>
          <w:color w:val="000"/>
          <w:sz w:val="28"/>
          <w:szCs w:val="28"/>
        </w:rPr>
        <w:t xml:space="preserve">　　坚定信念，投身X建设的新征程</w:t>
      </w:r>
    </w:p>
    <w:p>
      <w:pPr>
        <w:ind w:left="0" w:right="0" w:firstLine="560"/>
        <w:spacing w:before="450" w:after="450" w:line="312" w:lineRule="auto"/>
      </w:pPr>
      <w:r>
        <w:rPr>
          <w:rFonts w:ascii="宋体" w:hAnsi="宋体" w:eastAsia="宋体" w:cs="宋体"/>
          <w:color w:val="000"/>
          <w:sz w:val="28"/>
          <w:szCs w:val="28"/>
        </w:rPr>
        <w:t xml:space="preserve">　　——“七一”讲话精神研讨提纲</w:t>
      </w:r>
    </w:p>
    <w:p>
      <w:pPr>
        <w:ind w:left="0" w:right="0" w:firstLine="560"/>
        <w:spacing w:before="450" w:after="450" w:line="312" w:lineRule="auto"/>
      </w:pPr>
      <w:r>
        <w:rPr>
          <w:rFonts w:ascii="宋体" w:hAnsi="宋体" w:eastAsia="宋体" w:cs="宋体"/>
          <w:color w:val="000"/>
          <w:sz w:val="28"/>
          <w:szCs w:val="28"/>
        </w:rPr>
        <w:t xml:space="preserve">　　20_年7月1日是中华民族和9500多万中国共产党党员热烈欢庆的日子，是注定载入史册的伟大日子。上午，庆祝中国共产党成立100周年大会在天安门广场隆重举行，习近平总书记发表了重要讲话，总书记站在历史和全局的高度，回顾了中国共产党百年奋斗的光辉历程，擘画了中华民族伟大复兴的光明前景；深刻阐释了坚持真理、坚守理想，践行初心、担当使命，不怕牺牲、英勇斗争，对党忠诚、不负人民的伟大建党精神；深刻阐明了我党的基本理论、基本路线、基本方略、根本宗旨；深刻阐述了奋力新征程必须坚持的原则和工作要求；深情寄语新时代中国青年要以实现中华民族伟大复兴为己任，增强做中国人的志气、骨气、底气；深情号召全体中国共产党员牢记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总书记的讲话高屋建瓴、思想深邃、纵贯古今、引领未来，是一篇马克思主义的纲领性文件，为全党全国各族人民实现“第二个百年”奋斗目标、全面建成社会主义现代化强国、实现中华民族伟大复兴的中国梦指明了前进方向，为新发展阶段、新发展理念、新发展格局提供了根本遵循。在此，结合学习工作实际，谈五点心得体会。</w:t>
      </w:r>
    </w:p>
    <w:p>
      <w:pPr>
        <w:ind w:left="0" w:right="0" w:firstLine="560"/>
        <w:spacing w:before="450" w:after="450" w:line="312" w:lineRule="auto"/>
      </w:pPr>
      <w:r>
        <w:rPr>
          <w:rFonts w:ascii="宋体" w:hAnsi="宋体" w:eastAsia="宋体" w:cs="宋体"/>
          <w:color w:val="000"/>
          <w:sz w:val="28"/>
          <w:szCs w:val="28"/>
        </w:rPr>
        <w:t xml:space="preserve">&gt;　　一、深刻认识中国共产党百年丰功伟绩，更加坚定奋斗的初心使命</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为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总书记用“四个伟大成就”高度概括了我们党在四个历史时期的丰功伟绩。回顾党的百年历程，这一百年是极不平凡的一百年，这一百年是根本改变历史命运的一百年，这一百年是为全人类发展作出卓越贡献的一百年，而这所有的一切都归功于中国共产党这个坚强领导核心，都源自于“为中国人民谋幸福、为中华民族谋复兴”的初心使命。作为党培养的领导干部，我们必须坚定不移地团结在以习近平同志为核心的党中央周围，带头用党的奋斗历程和伟大成就鼓舞斗志，用党的实践创造和历史经验，启迪智慧、砥砺品格，始终以强烈的使命感和责任感，以昂扬姿态满怀信心投身新时代X建设的新征程，投身到为职工创造美好生活的新征程。</w:t>
      </w:r>
    </w:p>
    <w:p>
      <w:pPr>
        <w:ind w:left="0" w:right="0" w:firstLine="560"/>
        <w:spacing w:before="450" w:after="450" w:line="312" w:lineRule="auto"/>
      </w:pPr>
      <w:r>
        <w:rPr>
          <w:rFonts w:ascii="宋体" w:hAnsi="宋体" w:eastAsia="宋体" w:cs="宋体"/>
          <w:color w:val="000"/>
          <w:sz w:val="28"/>
          <w:szCs w:val="28"/>
        </w:rPr>
        <w:t xml:space="preserve">&gt;　　二、深刻认识中国共产党百年经验启示，更加坚定不移走自己的道路</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回顾党的百年历程，这一百年是不断探索中国特色社会主义道路的一百年。一百年前，中国人民和无数仁人志士孜孜不倦寻找着适合国情的政治制度模式，十月革命一声枪响为中国人民送来了马克思主义，成立了伟大的马克思主义政党。一百年来，几代优秀共产党人持之以恒的艰辛探索和伟大实践，将马克思主义基本原理同中国具体实际相结合，不断形成具有中国特色的马克思主义理论成果，开创了中国特色社会主义道路。党的百年历程用事实证明：只有马克思主义中国化才能救中国，只有实施改革开放才能快速发展中国。当今世界正经历着百年未有之大变局，我国正处于实现中华民族伟大复兴的关键时期，作为党培养的领导干部，我们必须把学习马克思主义作为人生、工作的必修课，原原本本学习和研读马克思主义经典著作，要坚持不懈学习马克思主义基本理论、科学的世界观和方法论，善于运用马克思主义立场、观点、方法观察和解决遇到的各种问题。必须坚持发挥党的领导和我国社会主义制度的政治优势，坚定不移贯彻党的基本理论、基本路线、基本方略，主动适应X行业的新形势，把握上级党委的新要求，立足实际寻求新突破，不断推进X公司实现高质量发展。</w:t>
      </w:r>
    </w:p>
    <w:p>
      <w:pPr>
        <w:ind w:left="0" w:right="0" w:firstLine="560"/>
        <w:spacing w:before="450" w:after="450" w:line="312" w:lineRule="auto"/>
      </w:pPr>
      <w:r>
        <w:rPr>
          <w:rFonts w:ascii="宋体" w:hAnsi="宋体" w:eastAsia="宋体" w:cs="宋体"/>
          <w:color w:val="000"/>
          <w:sz w:val="28"/>
          <w:szCs w:val="28"/>
        </w:rPr>
        <w:t xml:space="preserve">&gt;　　三、深刻认识中国共产党百年奋斗主题，更加坚持人民至上的理念</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一百年来，我们取得的一切成就，是中国共产党人、中国人民、中华民族团结奋斗的结果。”敬阅习近平总书记重要讲话内容，讲话共出现23处“奋斗”字样，回顾党的百年历程，一部中国共产党党史就是一部艰苦奋斗史、就是一部为人民服务史。在风雨如磐的战争年代，中国共产党高举民族独立、人民解放的大旗，历经28年浴血奋斗，带领中国人民挣脱奴役枷锁，开辟了创造人民幸福生活的社会主义新道路；在新中国初期如火如荼的社会主义建设年代，中国共产党带领人民恢复国民经济并进行社会主义改造，改善了人民物资生活水平；1978年改革开放以来，中国共产党带领全国人民，保障和改善民生，加强民生建设，向着实现共同富裕的目标不断迈进；党的十八大以来，以习近平同志为核心的党中央提出以人民为中心的发展思想，坚持一切为了人民、一切依靠人民，始终把人民放在心中最高位置、把人民对美好生活的向往作为奋斗目标。作为党培养的领导干部，我们必须谨记习近平总书记“江山就是人民、人民就是江山”的重要论述和“实干兴邦，空谈误国。社会主义是干出来的”谆谆教诲，牢固树立“人民公仆”意识，践行“全心全意为人民服务”的宗旨，始终把广大职工放在心中最高位置，带领大家在危机中育新机，于变局中开新局，推动融合改革成果惠及全体职工，切实增强广大职工们的获得感和幸福感，推动公司高质量发展再上新台阶。</w:t>
      </w:r>
    </w:p>
    <w:p>
      <w:pPr>
        <w:ind w:left="0" w:right="0" w:firstLine="560"/>
        <w:spacing w:before="450" w:after="450" w:line="312" w:lineRule="auto"/>
      </w:pPr>
      <w:r>
        <w:rPr>
          <w:rFonts w:ascii="宋体" w:hAnsi="宋体" w:eastAsia="宋体" w:cs="宋体"/>
          <w:color w:val="000"/>
          <w:sz w:val="28"/>
          <w:szCs w:val="28"/>
        </w:rPr>
        <w:t xml:space="preserve">&gt;　　四、深刻理解中国共产党伟大建党精神，更加永葆共产党人的钢铁意志</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一百年前，中国共产党的先驱们创建了中国共产党，形成了坚持真理、坚守理想，践行初心、担当使命，不怕牺牲、英勇斗争，对党忠诚、不负人民的伟大建党精神，这是中国共产党的精神之源。”回顾党的百年历程，伟大建党精神铸就中国共产党精神之源。在革命战争年代，中国共产党从无到有、从弱小到强大、从幼稚到成熟的成长，铸就了红船精神、井冈山精神、延安精神和西柏坡精神等；在新中国成立初期，中国共产党带领中国人民从百废待兴到开基创业、立纲立制，铸就了赶考精神、大庆精神、两弹一星精神和焦裕禄精神等；在建设中国特色社会主义事业的新时期，中国共产党带领中国人民改革开放，铸就了小岗精神、特区精神、女排精神和工匠精神等；在建设中国特色社会主义事业的新时代，中国共产党带领中国人民不断开创新时代中国特色社会主义事业新局面，铸就了脱贫攻坚、航天精神、创业精神等。作为党培养的领导干部，我们必须带头继承和发扬党的优良传统，传承红色基因赓续共产党人精神血脉，学习革命烈士视死如归、英雄人物顽强奋斗、先进模范忘我奉献的精神，以爱岗敬业、无私奉献的优良道德品质，以舍我其谁、勇挑重担的胸怀魄力，在新时代新征程中披荆斩棘、乘风破浪，推动公司“十四五”开好局、起好步。</w:t>
      </w:r>
    </w:p>
    <w:p>
      <w:pPr>
        <w:ind w:left="0" w:right="0" w:firstLine="560"/>
        <w:spacing w:before="450" w:after="450" w:line="312" w:lineRule="auto"/>
      </w:pPr>
      <w:r>
        <w:rPr>
          <w:rFonts w:ascii="宋体" w:hAnsi="宋体" w:eastAsia="宋体" w:cs="宋体"/>
          <w:color w:val="000"/>
          <w:sz w:val="28"/>
          <w:szCs w:val="28"/>
        </w:rPr>
        <w:t xml:space="preserve">&gt;　　五、深刻认识中国共产党自我革新毅力，更加坚决推进党的建设新的伟大工程</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新的征程上，我们要牢记打铁必须自身硬的道理，增强全面从严治党永远在路上的政治自觉，以党的政治建设为统领，继续推进新时代党的建设新的伟大工程，坚定不移推进党风廉政建设和反腐败斗争，确保党不变质、不变色、不变味。”回顾党的百年历程，党的自我革新贯穿党建其中，以“自我革新”实现党的长盛不衰。新民主主义革命时期，我党通过延安整风运动整顿了学风、党风、文风，全党达到了空前的团结和统一；通过土改整党运动整顿组织、思想、作风。新中国成立初期，我党通过“三反”运动纯洁了党的队伍，教育和挽救了一批党的干部。党的十八大以来，以习近平同志为核心的党中央以自我革命的精神推进全面从严治党，探索出一条长期执政条件下解决自身问题、跳出历史周期率的成功道路。作为党培养的领导干部，我们必须充分认识到实现长期执政，持续推进自我革命，对于百年大党来说越来越具有严峻性、艰巨性和迫切性，毫不动摇持续巩固反腐败斗争压倒性胜利，驰而不息抓好正风肃纪反腐，要敢于向严重阻碍党的理论和路线方针政策贯彻执行、严重损害党的执政根基的腐败问题“亮剑”，共同维护良好的政治生态环境，为我助力公司高质量发展提供风清气正的氛围。</w:t>
      </w:r>
    </w:p>
    <w:p>
      <w:pPr>
        <w:ind w:left="0" w:right="0" w:firstLine="560"/>
        <w:spacing w:before="450" w:after="450" w:line="312" w:lineRule="auto"/>
      </w:pPr>
      <w:r>
        <w:rPr>
          <w:rFonts w:ascii="宋体" w:hAnsi="宋体" w:eastAsia="宋体" w:cs="宋体"/>
          <w:color w:val="000"/>
          <w:sz w:val="28"/>
          <w:szCs w:val="28"/>
        </w:rPr>
        <w:t xml:space="preserve">　　以上是我学习习近平总书记在庆祝中国共产党成立100周年大会上重要讲话精神的五点心得体会，谢谢大家！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20_年七一讲话研讨材料</w:t>
      </w:r>
    </w:p>
    <w:p>
      <w:pPr>
        <w:ind w:left="0" w:right="0" w:firstLine="560"/>
        <w:spacing w:before="450" w:after="450" w:line="312" w:lineRule="auto"/>
      </w:pPr>
      <w:r>
        <w:rPr>
          <w:rFonts w:ascii="宋体" w:hAnsi="宋体" w:eastAsia="宋体" w:cs="宋体"/>
          <w:color w:val="000"/>
          <w:sz w:val="28"/>
          <w:szCs w:val="28"/>
        </w:rPr>
        <w:t xml:space="preserve">　　月1日，我在级索司法所收看了庆祝中国共产党成立100周年大会直播，深受感动。</w:t>
      </w:r>
    </w:p>
    <w:p>
      <w:pPr>
        <w:ind w:left="0" w:right="0" w:firstLine="560"/>
        <w:spacing w:before="450" w:after="450" w:line="312" w:lineRule="auto"/>
      </w:pPr>
      <w:r>
        <w:rPr>
          <w:rFonts w:ascii="宋体" w:hAnsi="宋体" w:eastAsia="宋体" w:cs="宋体"/>
          <w:color w:val="000"/>
          <w:sz w:val="28"/>
          <w:szCs w:val="28"/>
        </w:rPr>
        <w:t xml:space="preserve">　　雄鹰翱翔，振翅长空。活动中71架战鹰以恢宏、磅礴之势展示的方阵，让人心灵得到震撼，这是科技的发展，经济的繁荣，军事力量的增强给世人带来的昭示。</w:t>
      </w:r>
    </w:p>
    <w:p>
      <w:pPr>
        <w:ind w:left="0" w:right="0" w:firstLine="560"/>
        <w:spacing w:before="450" w:after="450" w:line="312" w:lineRule="auto"/>
      </w:pPr>
      <w:r>
        <w:rPr>
          <w:rFonts w:ascii="宋体" w:hAnsi="宋体" w:eastAsia="宋体" w:cs="宋体"/>
          <w:color w:val="000"/>
          <w:sz w:val="28"/>
          <w:szCs w:val="28"/>
        </w:rPr>
        <w:t xml:space="preserve">　　在天安门举办纪念活动，意义非凡，70多年前毛主席在城楼上的庄严宣告，标志着中国人民从此进入了一个当家做主的新时代；现在，习近平总书记也在天安门城楼庄严宣告“我们实现了第一个百年奋斗目标，在中华大地上全面建成了小康社会。”标志着中国人民从此进入了全面建设社会主义现代化的新征程，这庄严的宣告既是对先辈们奋斗的缅怀，更是对未来的呼唤，这是伟大光荣的时刻！</w:t>
      </w:r>
    </w:p>
    <w:p>
      <w:pPr>
        <w:ind w:left="0" w:right="0" w:firstLine="560"/>
        <w:spacing w:before="450" w:after="450" w:line="312" w:lineRule="auto"/>
      </w:pPr>
      <w:r>
        <w:rPr>
          <w:rFonts w:ascii="宋体" w:hAnsi="宋体" w:eastAsia="宋体" w:cs="宋体"/>
          <w:color w:val="000"/>
          <w:sz w:val="28"/>
          <w:szCs w:val="28"/>
        </w:rPr>
        <w:t xml:space="preserve">　　我们一定要牢记初心使命，坚定理想信念，怀着一颗爱党、爱国、爱民之心，在自己平凡的岗位上，担负责任，以自己的付出不断满足人民对法律的需要，维护社会的公平正义。相信有习近平新时代中国特色社会主义思想的真理光芒指引，有中国共产党的坚强领导，全面建成社会主义现代化强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第七篇: 20_年七一讲话研讨材料</w:t>
      </w:r>
    </w:p>
    <w:p>
      <w:pPr>
        <w:ind w:left="0" w:right="0" w:firstLine="560"/>
        <w:spacing w:before="450" w:after="450" w:line="312" w:lineRule="auto"/>
      </w:pPr>
      <w:r>
        <w:rPr>
          <w:rFonts w:ascii="宋体" w:hAnsi="宋体" w:eastAsia="宋体" w:cs="宋体"/>
          <w:color w:val="000"/>
          <w:sz w:val="28"/>
          <w:szCs w:val="28"/>
        </w:rPr>
        <w:t xml:space="preserve">　　20_年是中国共产党成立九十一周年的x年。对于我来说是非常重要的一年，因为我加入了光荣的中国共产党，成为这个优秀集体的其中一员。中国共产党是非常优秀的集体。中国共产党党员是中国工人阶级的有共-产主义觉悟的先锋战士，我一直梦想成为其中的一员。多年来我不断的努力，一直以中国共产党员为榜样，严格要求自己，踏踏实实地工作，全心全意的为人民服务。今年终于在医院领导的培养下，我实现了自己的梦想。回顾一年来的经历，有收获也有不足。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&gt;　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尤其是胡锦涛总书记在庆祝中国共产党成立九十周年的讲话。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今年我正式加入中国共产党成为了一名预备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在日常工作中，同志们提出了我的性格不够坚强，遇到事情的处理能力不够果断。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二&gt;、踏实工作，全心全意的为人民服务。</w:t>
      </w:r>
    </w:p>
    <w:p>
      <w:pPr>
        <w:ind w:left="0" w:right="0" w:firstLine="560"/>
        <w:spacing w:before="450" w:after="450" w:line="312" w:lineRule="auto"/>
      </w:pPr>
      <w:r>
        <w:rPr>
          <w:rFonts w:ascii="宋体" w:hAnsi="宋体" w:eastAsia="宋体" w:cs="宋体"/>
          <w:color w:val="000"/>
          <w:sz w:val="28"/>
          <w:szCs w:val="28"/>
        </w:rPr>
        <w:t xml:space="preserve">　　我是一名社区卫生服务的全科医生，治病救命是我的首要任务。我努力的学习最新的医疗技术，苦练基本功，为我的病人进行最亲人般的照顾。健康宣教让社区居民最好健康知识的贮备。我认为作为一名共产党员，应该比一般医生有更高的思想境界，有较的增强责任感和使命感。自己所做的工作，不断地追求工作的高效率、高质量，使自己的工作成果都能够符合领导的需要，能反映群众的心声。共产党员要建功立业，就时刻不能放松对自己的严格要求。这方面我一是做到了保持艰苦奋斗的工作作风和朴素的生活作风，守住清贫，耐于寂寞，淡薄名利。无论在工作上遇到多少艰难困苦，在生活中有过多少甜酸苦辣，都保持良好精神状态，千方百计把本职工作干好。二是做到了保持谦虚、谨慎、戒骄戒躁，把学习作为一种自觉行动、一种美德来看待。作为一种政治责任、一种思想修养、一种精神境界来追求。不断更新和优化知识结构，不断改造自己的主观世界，提高自身素质，积累新经验，增长新本领。</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正式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合格共产党员。其次是交际能力还有待进一步的提高。这也是我的近期目标和努力方向，通过多参加各种活动，我想会有明显的改善，这也能增加自己的群众基础，更广泛地投身到社会中，坚定为人民服务的决心。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2025-05-15T17:08:34+08:00</dcterms:created>
  <dcterms:modified xsi:type="dcterms:W3CDTF">2025-05-15T17:08:34+08:00</dcterms:modified>
</cp:coreProperties>
</file>

<file path=docProps/custom.xml><?xml version="1.0" encoding="utf-8"?>
<Properties xmlns="http://schemas.openxmlformats.org/officeDocument/2006/custom-properties" xmlns:vt="http://schemas.openxmlformats.org/officeDocument/2006/docPropsVTypes"/>
</file>