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企业董事长年会发言稿6篇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回首往事，点滴精彩。202_年，是公司稳步发展的一年，也是各部门，各员工逐步成长的一年。大家工作的勤奋，成功与挫折给公司留下了发展的足迹，大家辛勤的付出给公司留下了许多值得赞赏的故事。所以，202_年，效率来自全体员工的激情，成绩属于全体员...</w:t>
      </w:r>
    </w:p>
    <w:p>
      <w:pPr>
        <w:ind w:left="0" w:right="0" w:firstLine="560"/>
        <w:spacing w:before="450" w:after="450" w:line="312" w:lineRule="auto"/>
      </w:pPr>
      <w:r>
        <w:rPr>
          <w:rFonts w:ascii="宋体" w:hAnsi="宋体" w:eastAsia="宋体" w:cs="宋体"/>
          <w:color w:val="000"/>
          <w:sz w:val="28"/>
          <w:szCs w:val="28"/>
        </w:rPr>
        <w:t xml:space="preserve">回首往事，点滴精彩。202_年，是公司稳步发展的一年，也是各部门，各员工逐步成长的一年。大家工作的勤奋，成功与挫折给公司留下了发展的足迹，大家辛勤的付出给公司留下了许多值得赞赏的故事。所以，202_年，效率来自全体员工的激情，成绩属于全体员工的努力。为大家整理的《企业董事长年会发言稿6篇》，希望对大家有所帮助！</w:t>
      </w:r>
    </w:p>
    <w:p>
      <w:pPr>
        <w:ind w:left="0" w:right="0" w:firstLine="560"/>
        <w:spacing w:before="450" w:after="450" w:line="312" w:lineRule="auto"/>
      </w:pPr>
      <w:r>
        <w:rPr>
          <w:rFonts w:ascii="宋体" w:hAnsi="宋体" w:eastAsia="宋体" w:cs="宋体"/>
          <w:color w:val="000"/>
          <w:sz w:val="28"/>
          <w:szCs w:val="28"/>
        </w:rPr>
        <w:t xml:space="preserve">&gt;企业董事长年会发言稿篇一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201*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&gt;企业董事长年会发言稿篇二</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保持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细数过去一年的种种，作为集团的创始人，感谢所有员工的付出和努力，宏宝今天这些成绩的取得均饱含着公司全体员工的辛勤劳动和汗水，宏宝的明天因你们而更加精彩辉煌！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&gt;企业董事长年会发言稿篇三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猴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本篇文章来自资料管理下载。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&gt;企业董事长年会发言稿篇四</w:t>
      </w:r>
    </w:p>
    <w:p>
      <w:pPr>
        <w:ind w:left="0" w:right="0" w:firstLine="560"/>
        <w:spacing w:before="450" w:after="450" w:line="312" w:lineRule="auto"/>
      </w:pPr>
      <w:r>
        <w:rPr>
          <w:rFonts w:ascii="宋体" w:hAnsi="宋体" w:eastAsia="宋体" w:cs="宋体"/>
          <w:color w:val="000"/>
          <w:sz w:val="28"/>
          <w:szCs w:val="28"/>
        </w:rPr>
        <w:t xml:space="preserve">　　同志们、员工朋友们：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再过几天就是猴年春节了，值此新春佳节即将来临之际，我们欢聚一堂，隆重举行xx集团首次年会。在此，我谨代表集团董监会向集团各级管理干部和全体员工、家属致以诚挚的问候和良好的祝愿！向应邀参加今天会议的各位领导、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过去一年，是xx集团的起步之年，也是两家公司逆势而上，直面挑战的一年，更是体现集团上下同心同德、众志成城、团结奋斗的一年！这一年，在全员的共同努力下，我们有效地化解了xx公司的停产危机，积极应对xx公司的市场挑战，狠抓安全生产，初步构建了集团管控模式，集团管控体系基本成型、集团意识日益增强、集团的地位和作用初步显现，集团各项工作及两家公司生产经营管理工作亮点纷呈、卓有成效：</w:t>
      </w:r>
    </w:p>
    <w:p>
      <w:pPr>
        <w:ind w:left="0" w:right="0" w:firstLine="560"/>
        <w:spacing w:before="450" w:after="450" w:line="312" w:lineRule="auto"/>
      </w:pPr>
      <w:r>
        <w:rPr>
          <w:rFonts w:ascii="宋体" w:hAnsi="宋体" w:eastAsia="宋体" w:cs="宋体"/>
          <w:color w:val="000"/>
          <w:sz w:val="28"/>
          <w:szCs w:val="28"/>
        </w:rPr>
        <w:t xml:space="preserve">　　一年来，xx公司面对国家安全监管政策调整及外部发展环境的双重挤压，我们坚持依法依规办事，按照国家安监总局62号令的要求，着力完善采矿工程施工承包、安全生产许可证等相关资质；我们调动各方面的力量，积极、主动争取有关主管部门的理解和支持，着力维护企业正常生产经营秩序，有效地排除了多方面的干扰和阻力，为公司的后续发展奠定了坚实的基础。一年来，我们继续坚持以四项指标考核为抓手，有效地调动了全员的生产积极性和主动性，在公司被迫停产三个月的情况下，仍然取得了较好的生产业绩。本篇文章来自资料管理下载。一年来，xx公司按照生产创效益、销售保运营的指导方针，采取对选厂实施停产改造、对井采实行责任承包、调整露采作业时间、启动磷肥生产项目、开拓市场等手段，深入挖掘内部潜力，积极应对不断恶化的市场环境，使公司在市场的狭缝中得以顽强生存！特别是自三季度以来，公司已显现产、销两旺的良好势头，由此增强了我们战胜困难的信心和决心！同时，我们集中公司人力、物力、财力加大对马鞍岭矿边坡帷幕注浆堵水工程的力度，并着力完善相关证照，相继取得了井采和露采安全生产许可证、安全生产标准化三级企业、排放污染物许可证等生产资质，进一步夯实了公司生存发展的基础。</w:t>
      </w:r>
    </w:p>
    <w:p>
      <w:pPr>
        <w:ind w:left="0" w:right="0" w:firstLine="560"/>
        <w:spacing w:before="450" w:after="450" w:line="312" w:lineRule="auto"/>
      </w:pPr>
      <w:r>
        <w:rPr>
          <w:rFonts w:ascii="宋体" w:hAnsi="宋体" w:eastAsia="宋体" w:cs="宋体"/>
          <w:color w:val="000"/>
          <w:sz w:val="28"/>
          <w:szCs w:val="28"/>
        </w:rPr>
        <w:t xml:space="preserve">　　在这些来之不易的成绩的背后，凝聚着集团各级管理干部和广大员工朋友的心血和汗水，也是与大家的理解和支持分不开的。我们高兴地看到，一年来，我们各级管理干部和广大员工都是蛮拚的！在此，我谨代表集团董监会向大家在过去不平凡的一年中所作出的努力、奉献和牺牲表示衷心的感谢！向从我们中间涌现出来的、今天即将受到表彰的所有先进集体和优秀个人表示热烈的祝贺并致以崇高的敬意！一年来，我们的各项工作得到了各级领导、各有关主管部门及社会各界朋友的鼎力支持和帮助，借此机会，我谨代表xx集团董监会向长期以来关心、支持xx、xx两家企业发展的各级领导、各界朋友表示诚挚的谢意！</w:t>
      </w:r>
    </w:p>
    <w:p>
      <w:pPr>
        <w:ind w:left="0" w:right="0" w:firstLine="560"/>
        <w:spacing w:before="450" w:after="450" w:line="312" w:lineRule="auto"/>
      </w:pPr>
      <w:r>
        <w:rPr>
          <w:rFonts w:ascii="宋体" w:hAnsi="宋体" w:eastAsia="宋体" w:cs="宋体"/>
          <w:color w:val="000"/>
          <w:sz w:val="28"/>
          <w:szCs w:val="28"/>
        </w:rPr>
        <w:t xml:space="preserve">　　新的一年，面对矿产品市场低迷不振的严峻形势，我们将以xx市国资委xx主任于201x年xx月x日来集团调研时提出的坚持地下（资源）地上（土地）同步谋划；坚持生产转产同步研究；坚持资产资本同步运作；坚持经济社会效益同步注重的要求为指针，以市场为导向，以变革创新为动力，以打造具有持续盈利能力的现代新型矿山为目标，以成本管控和提升技术经济指标为重点，紧紧围绕集团确立的年度生产经营目标开展工作。</w:t>
      </w:r>
    </w:p>
    <w:p>
      <w:pPr>
        <w:ind w:left="0" w:right="0" w:firstLine="560"/>
        <w:spacing w:before="450" w:after="450" w:line="312" w:lineRule="auto"/>
      </w:pPr>
      <w:r>
        <w:rPr>
          <w:rFonts w:ascii="宋体" w:hAnsi="宋体" w:eastAsia="宋体" w:cs="宋体"/>
          <w:color w:val="000"/>
          <w:sz w:val="28"/>
          <w:szCs w:val="28"/>
        </w:rPr>
        <w:t xml:space="preserve">　　新的一年，我们将积极配合xx市国资委、市化医行办进一步优化xx公司与省七宝山硫铁矿的合作关系，全力配合省七宝山硫铁矿做好深部扩界的相关工作，着力突破制约企业发展的瓶颈，增强公司发展后劲。</w:t>
      </w:r>
    </w:p>
    <w:p>
      <w:pPr>
        <w:ind w:left="0" w:right="0" w:firstLine="560"/>
        <w:spacing w:before="450" w:after="450" w:line="312" w:lineRule="auto"/>
      </w:pPr>
      <w:r>
        <w:rPr>
          <w:rFonts w:ascii="宋体" w:hAnsi="宋体" w:eastAsia="宋体" w:cs="宋体"/>
          <w:color w:val="000"/>
          <w:sz w:val="28"/>
          <w:szCs w:val="28"/>
        </w:rPr>
        <w:t xml:space="preserve">　　新的一年，xx公司将按照练内功、适市场、保运营、利长远的生产经营方针，狠抓安全、环保两个基本点，着力提升选矿技术经济指标，进一步强化成本管控措施，向提高选矿回收率和降低成本要效益。</w:t>
      </w:r>
    </w:p>
    <w:p>
      <w:pPr>
        <w:ind w:left="0" w:right="0" w:firstLine="560"/>
        <w:spacing w:before="450" w:after="450" w:line="312" w:lineRule="auto"/>
      </w:pPr>
      <w:r>
        <w:rPr>
          <w:rFonts w:ascii="宋体" w:hAnsi="宋体" w:eastAsia="宋体" w:cs="宋体"/>
          <w:color w:val="000"/>
          <w:sz w:val="28"/>
          <w:szCs w:val="28"/>
        </w:rPr>
        <w:t xml:space="preserve">　　新的一年，xx公司将继续按照生产创效益、销售保运营的生产经营方针，加快帷幕注浆堵水工程的扫尾工作，进一步优化马鞍岭矿的生产作业方式，通过提高产量降成本增效益；我们要确保磷肥生产项目尽快达产达标，同时，要力争引进省、市国资委推荐的中盐集团拟投资的100万吨复合肥项目，这是xx公司振兴和发展的希望所在，也是我们在新的一年重中之重的工作！</w:t>
      </w:r>
    </w:p>
    <w:p>
      <w:pPr>
        <w:ind w:left="0" w:right="0" w:firstLine="560"/>
        <w:spacing w:before="450" w:after="450" w:line="312" w:lineRule="auto"/>
      </w:pPr>
      <w:r>
        <w:rPr>
          <w:rFonts w:ascii="宋体" w:hAnsi="宋体" w:eastAsia="宋体" w:cs="宋体"/>
          <w:color w:val="000"/>
          <w:sz w:val="28"/>
          <w:szCs w:val="28"/>
        </w:rPr>
        <w:t xml:space="preserve">　　新的一年，我们将于六月前后全面完成由xx公司投资建设的大围山原湖金酒店提质改造项目并对外营业，这一投资项目是我们实施跨行业发展战略的一次新的尝试，也是xx集团对外形象展示的一个窗口。在积累经验的基础上，我们将进一步把目光投向生态、养生、旅*业，努力探索集团战略发展的新路径！</w:t>
      </w:r>
    </w:p>
    <w:p>
      <w:pPr>
        <w:ind w:left="0" w:right="0" w:firstLine="560"/>
        <w:spacing w:before="450" w:after="450" w:line="312" w:lineRule="auto"/>
      </w:pPr>
      <w:r>
        <w:rPr>
          <w:rFonts w:ascii="宋体" w:hAnsi="宋体" w:eastAsia="宋体" w:cs="宋体"/>
          <w:color w:val="000"/>
          <w:sz w:val="28"/>
          <w:szCs w:val="28"/>
        </w:rPr>
        <w:t xml:space="preserve">　　新的一年，我们将进一步发挥企业文化的引领和推动作用，着力营造一种居危思变、团结进取、快乐轻松的企业文化氛围，进一步激发集团的内生动力和创造活力，集中全员智慧和力量，打一场谋求企业生存和发展的攻坚战！</w:t>
      </w:r>
    </w:p>
    <w:p>
      <w:pPr>
        <w:ind w:left="0" w:right="0" w:firstLine="560"/>
        <w:spacing w:before="450" w:after="450" w:line="312" w:lineRule="auto"/>
      </w:pPr>
      <w:r>
        <w:rPr>
          <w:rFonts w:ascii="宋体" w:hAnsi="宋体" w:eastAsia="宋体" w:cs="宋体"/>
          <w:color w:val="000"/>
          <w:sz w:val="28"/>
          <w:szCs w:val="28"/>
        </w:rPr>
        <w:t xml:space="preserve">　　为了确保实现20xx年的各项工作目标，借此机会，我对大家提三点希望和要求：</w:t>
      </w:r>
    </w:p>
    <w:p>
      <w:pPr>
        <w:ind w:left="0" w:right="0" w:firstLine="560"/>
        <w:spacing w:before="450" w:after="450" w:line="312" w:lineRule="auto"/>
      </w:pPr>
      <w:r>
        <w:rPr>
          <w:rFonts w:ascii="宋体" w:hAnsi="宋体" w:eastAsia="宋体" w:cs="宋体"/>
          <w:color w:val="000"/>
          <w:sz w:val="28"/>
          <w:szCs w:val="28"/>
        </w:rPr>
        <w:t xml:space="preserve">　　一是要认清形势、坚定信心、增强责任感、使命感和危机感。</w:t>
      </w:r>
    </w:p>
    <w:p>
      <w:pPr>
        <w:ind w:left="0" w:right="0" w:firstLine="560"/>
        <w:spacing w:before="450" w:after="450" w:line="312" w:lineRule="auto"/>
      </w:pPr>
      <w:r>
        <w:rPr>
          <w:rFonts w:ascii="宋体" w:hAnsi="宋体" w:eastAsia="宋体" w:cs="宋体"/>
          <w:color w:val="000"/>
          <w:sz w:val="28"/>
          <w:szCs w:val="28"/>
        </w:rPr>
        <w:t xml:space="preserve">　　当前，国家宏观经济由高速发展进入中高速发展阶段，未来较长时期中高速发展将成为新常态。矿山行业由高速增长转入低谷运行。我们要充分认识到当前形势的严峻性、复杂性和长期性，主动适应经济发展的新常态，既不能对市场抱有任何幻想，也不能由此对集团的发展前景感到悲观、丧失信心。信心是我们做好工作的动力源泉，我们每一位管理干部和员工都要把思想和行动统一到新一年的目标任务上来，坚定信心，振奋精神，积极为企业分忧解难，增强责任感、使命感和危机感，以良好的精神状态扎实做好自身的工作，用实际行动与企业共渡难关。</w:t>
      </w:r>
    </w:p>
    <w:p>
      <w:pPr>
        <w:ind w:left="0" w:right="0" w:firstLine="560"/>
        <w:spacing w:before="450" w:after="450" w:line="312" w:lineRule="auto"/>
      </w:pPr>
      <w:r>
        <w:rPr>
          <w:rFonts w:ascii="宋体" w:hAnsi="宋体" w:eastAsia="宋体" w:cs="宋体"/>
          <w:color w:val="000"/>
          <w:sz w:val="28"/>
          <w:szCs w:val="28"/>
        </w:rPr>
        <w:t xml:space="preserve">　　二是要积极投身到苦练内功，降本增效的行动中来。</w:t>
      </w:r>
    </w:p>
    <w:p>
      <w:pPr>
        <w:ind w:left="0" w:right="0" w:firstLine="560"/>
        <w:spacing w:before="450" w:after="450" w:line="312" w:lineRule="auto"/>
      </w:pPr>
      <w:r>
        <w:rPr>
          <w:rFonts w:ascii="宋体" w:hAnsi="宋体" w:eastAsia="宋体" w:cs="宋体"/>
          <w:color w:val="000"/>
          <w:sz w:val="28"/>
          <w:szCs w:val="28"/>
        </w:rPr>
        <w:t xml:space="preserve">　　我们要从深化内部管理、技术革新、引进新工艺与新设备等方面，采取有力、有效的措施深入挖掘内部潜力，通过提升技术经济指标、降低成本增效益。在当前的市场环境下，唯有苦练内功，限度地挖掘自身潜力，我们才能在市场的狭缝中求得生存！降本增效人人有责，我们各级管理干部和每一位员工都要增强效益意识，把效率、效益作为检验一切生产经营管理工作的出发点和落脚点，从小事做起、从点滴做起、从自身做起，不断寻找工作中的节约点、增收点，广泛开展修旧利废、小改小革、自主创新、合理化建议等活动，千方百计挖潜增效，为企业应对当前严峻的市场挑战争做贡献！</w:t>
      </w:r>
    </w:p>
    <w:p>
      <w:pPr>
        <w:ind w:left="0" w:right="0" w:firstLine="560"/>
        <w:spacing w:before="450" w:after="450" w:line="312" w:lineRule="auto"/>
      </w:pPr>
      <w:r>
        <w:rPr>
          <w:rFonts w:ascii="宋体" w:hAnsi="宋体" w:eastAsia="宋体" w:cs="宋体"/>
          <w:color w:val="000"/>
          <w:sz w:val="28"/>
          <w:szCs w:val="28"/>
        </w:rPr>
        <w:t xml:space="preserve">　　三是要增强四种意识，维护企业和谐稳定。</w:t>
      </w:r>
    </w:p>
    <w:p>
      <w:pPr>
        <w:ind w:left="0" w:right="0" w:firstLine="560"/>
        <w:spacing w:before="450" w:after="450" w:line="312" w:lineRule="auto"/>
      </w:pPr>
      <w:r>
        <w:rPr>
          <w:rFonts w:ascii="宋体" w:hAnsi="宋体" w:eastAsia="宋体" w:cs="宋体"/>
          <w:color w:val="000"/>
          <w:sz w:val="28"/>
          <w:szCs w:val="28"/>
        </w:rPr>
        <w:t xml:space="preserve">　　和谐稳定是企业发展的基础。越是在困难的条件下，越要坚定不移地调动和发挥广大员工的积极性，越要毫不松懈地强化和谐稳定。各级管理干部和广大员工要增强大局意识，认识到只有企业发展了，个人才能发展进步；只有企业效益提高了，个人才能真正实现多劳多得。以积极的态度对待工作岗位和利益格局的调整，正确对待个人的利益得失，尤其是各级管理干部要注意自己的言行，做到以身作则，少一些埋怨和指责，多一些理解和宽容，多补台不拆台，多做教育引导工作，多干化解矛盾、排忧解难的事情，积极主动地为企业和谐稳定添砖加瓦。要增强团结意识，各级管理干部要带头搞好团结，积极消除不利于团结的因素，齐心协力建设一个心齐、劲足、团结、和谐的发展环境。要增强廉洁从业意识，坚持公司利益至上，在业务往来中，不要为了一点蝇头小利而损害公司的利益。和客户打交道，要讲规矩、有原则。希望大家把堂堂正正做人，清清白白做事作为为人处事的行为准则，时时处处做廉洁的表率、敬业奉献的楷模！要强化安全、环保红线意识，认真学习和贯彻执行新的环境保护法及新修订的安全生产法，树立以人为本、安全发展、绿色发展的理念，从严、从细、从实抓好安全、环保工作，注重事前预防和过程控制，坚决防范各类安全、环保事故特别是重大事故发生，打牢企业和谐发展的基础。</w:t>
      </w:r>
    </w:p>
    <w:p>
      <w:pPr>
        <w:ind w:left="0" w:right="0" w:firstLine="560"/>
        <w:spacing w:before="450" w:after="450" w:line="312" w:lineRule="auto"/>
      </w:pPr>
      <w:r>
        <w:rPr>
          <w:rFonts w:ascii="宋体" w:hAnsi="宋体" w:eastAsia="宋体" w:cs="宋体"/>
          <w:color w:val="000"/>
          <w:sz w:val="28"/>
          <w:szCs w:val="28"/>
        </w:rPr>
        <w:t xml:space="preserve">　　同志们，员工朋友们，新的一年，我们将迎来xx公司成立十周年，xx公司也即将迈过四周年的创业历程。希望大家以此作为新的起点，继续保持和发扬敢于拚搏、奋发进取的创业激情，以更加高昂的斗志、更加务实的作风投入到新一年的各项工作中去，为xx集团的发展壮大贡献每一个人的聪明才智！</w:t>
      </w:r>
    </w:p>
    <w:p>
      <w:pPr>
        <w:ind w:left="0" w:right="0" w:firstLine="560"/>
        <w:spacing w:before="450" w:after="450" w:line="312" w:lineRule="auto"/>
      </w:pPr>
      <w:r>
        <w:rPr>
          <w:rFonts w:ascii="宋体" w:hAnsi="宋体" w:eastAsia="宋体" w:cs="宋体"/>
          <w:color w:val="000"/>
          <w:sz w:val="28"/>
          <w:szCs w:val="28"/>
        </w:rPr>
        <w:t xml:space="preserve">　　最后，衷心祝愿大家新春佳节愉快、猴年大吉、幸福安康、万事顺意！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&gt;企业董事长年会发言稿篇五</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20XX年11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&gt;篇六</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2025-05-02T16:07:42+08:00</dcterms:created>
  <dcterms:modified xsi:type="dcterms:W3CDTF">2025-05-02T16:07:42+08:00</dcterms:modified>
</cp:coreProperties>
</file>

<file path=docProps/custom.xml><?xml version="1.0" encoding="utf-8"?>
<Properties xmlns="http://schemas.openxmlformats.org/officeDocument/2006/custom-properties" xmlns:vt="http://schemas.openxmlformats.org/officeDocument/2006/docPropsVTypes"/>
</file>