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学校运动会开幕式校长致辞</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学校运动会开幕式校长致辞（通用15篇）学校运动会开幕式校长致辞 篇1 尊敬的各位领导、老师，亲爱的同学们： 早上好! “华夏神州迎盛世，实验师生谱华章”。在这个丹桂飘香的金秋时节，我们市实验学校20年秋季田径运动会，在各位领导的高度重视、政...</w:t>
      </w:r>
    </w:p>
    <w:p>
      <w:pPr>
        <w:ind w:left="0" w:right="0" w:firstLine="560"/>
        <w:spacing w:before="450" w:after="450" w:line="312" w:lineRule="auto"/>
      </w:pPr>
      <w:r>
        <w:rPr>
          <w:rFonts w:ascii="宋体" w:hAnsi="宋体" w:eastAsia="宋体" w:cs="宋体"/>
          <w:color w:val="000"/>
          <w:sz w:val="28"/>
          <w:szCs w:val="28"/>
        </w:rPr>
        <w:t xml:space="preserve">学校运动会开幕式校长致辞（通用15篇）</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华夏神州迎盛世，实验师生谱华章”。在这个丹桂飘香的金秋时节，我们市实验学校20年秋季田径运动会，在各位领导的高度重视、政教处与体育组老师们的精心筹划、全校师生的热切期盼和大力支持下，胜利召开了!</w:t>
      </w:r>
    </w:p>
    <w:p>
      <w:pPr>
        <w:ind w:left="0" w:right="0" w:firstLine="560"/>
        <w:spacing w:before="450" w:after="450" w:line="312" w:lineRule="auto"/>
      </w:pPr>
      <w:r>
        <w:rPr>
          <w:rFonts w:ascii="宋体" w:hAnsi="宋体" w:eastAsia="宋体" w:cs="宋体"/>
          <w:color w:val="000"/>
          <w:sz w:val="28"/>
          <w:szCs w:val="28"/>
        </w:rPr>
        <w:t xml:space="preserve">本次运动会是我校历史上规模最大的一次盛会，师生人数近人，运动员近人，裁判员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希望同学们在运动舞台上尽情体验竞赛的魅力，全面诠释体育精神，顽强拼搏，超越自我，充分展示昂扬向上的青春活力、奋发进取的精神风貌和全面发展的优良素质!</w:t>
      </w:r>
    </w:p>
    <w:p>
      <w:pPr>
        <w:ind w:left="0" w:right="0" w:firstLine="560"/>
        <w:spacing w:before="450" w:after="450" w:line="312" w:lineRule="auto"/>
      </w:pPr>
      <w:r>
        <w:rPr>
          <w:rFonts w:ascii="宋体" w:hAnsi="宋体" w:eastAsia="宋体" w:cs="宋体"/>
          <w:color w:val="000"/>
          <w:sz w:val="28"/>
          <w:szCs w:val="28"/>
        </w:rPr>
        <w:t xml:space="preserve">希望全体与会人员，运动场上讲风格，奋勇争先，赛出水平;运动场下讲公德，安全有序，文明助威。希望全体裁判员严守规程，公正裁判，让我们齐心协力，把20__年秋季运动会办成一个“文明、热烈、精彩、圆满”的盛会，为推动学校素质教育的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最后，预祝全体运动员争创佳绩!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篇2</w:t>
      </w:r>
    </w:p>
    <w:p>
      <w:pPr>
        <w:ind w:left="0" w:right="0" w:firstLine="560"/>
        <w:spacing w:before="450" w:after="450" w:line="312" w:lineRule="auto"/>
      </w:pPr>
      <w:r>
        <w:rPr>
          <w:rFonts w:ascii="宋体" w:hAnsi="宋体" w:eastAsia="宋体" w:cs="宋体"/>
          <w:color w:val="000"/>
          <w:sz w:val="28"/>
          <w:szCs w:val="28"/>
        </w:rPr>
        <w:t xml:space="preserve">各位领导,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高中第六届秋季运动会。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年是高中发展史上极不平凡的一年!这一年我们经历了学校管理的规范;我们目睹了高中的壮大;我们见证了学校高考成绩的辉煌;我们感受了首块高考优秀奖牌的荣耀;我们获得在邓校长正确领导下学校发展的重生;而今天,我们又将作为高中第六届运动会的参与者、缔造者、见证者而被永载高中的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是智慧的较量，是美丽的展示，是青春的飞扬。从古罗马竞技场上奴隶间的角斗，到现代奥运会赛场上运动员的竞争，体育从来都是人类社会的兴奋点，也从来都是教育的关注点。培养具有强健体魄、健康心理、坚强意志、昂扬精神的学子，是学校教育的责任和使命。</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高中秋季运动会开幕式致词高中秋季运动会开幕式致词。希望全体运动员能秉承更高、更快、更强的奥林匹克精神，能以高昂的斗志和顽强拼搏的精神，严守比赛纪律，遵守比赛规则，尊重裁判裁定，同时注意过程安全,积极参赛，赛出风格、赛出成绩，赛出道德风尚，赛出团结友谊，为班级争光;也希望全体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我衷心希望全体师生讲公德、讲卫生，在运动场上不留下一件废弃物，不乱丢一片纸屑，保证运动场各种设施设备的整洁、完好，真正体现高中学子文明有序的行为习惯;希望每位同学能在本次运动会上，充分展现出团结进取、蓬勃向上的精神风貌，人人争做文明的使者;希望所有的观众为我们运动员的拼搏加油喝彩，无论他是成功还是失败;同时，我更希望全体同学自始至终以班级荣誉为重，关心、关注本班的比赛和成绩，让运动会成为凝聚班风、学风的班会课;希望在全体师生的共同努力下，把本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最后，祝全体运动员赛出好成绩!预祝高中第六届运动会圆满成功!谢谢大家!</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篇3</w:t>
      </w:r>
    </w:p>
    <w:p>
      <w:pPr>
        <w:ind w:left="0" w:right="0" w:firstLine="560"/>
        <w:spacing w:before="450" w:after="450" w:line="312" w:lineRule="auto"/>
      </w:pPr>
      <w:r>
        <w:rPr>
          <w:rFonts w:ascii="宋体" w:hAnsi="宋体" w:eastAsia="宋体" w:cs="宋体"/>
          <w:color w:val="000"/>
          <w:sz w:val="28"/>
          <w:szCs w:val="28"/>
        </w:rPr>
        <w:t xml:space="preserve">春风化雨，致知于行。有着光荣革命传统和悠久办学历史的中北大学，至今已走过了70多年不平凡的办学历程。学校被誉为“人民兵工第一校”，她在抗日战争中诞生，在革命风雨中成长，在社会主义改革和建设中发展壮大，期间孕育了光荣的革命传统，积淀了深厚的人文底蕴。回顾历史，中北大学的发展始终与祖国的前途命运紧紧相连，休戚与共;展望未来，社会的厚望与人民的重托激励着我们向更高的目标奋勇迈进，再创辉煌!</w:t>
      </w:r>
    </w:p>
    <w:p>
      <w:pPr>
        <w:ind w:left="0" w:right="0" w:firstLine="560"/>
        <w:spacing w:before="450" w:after="450" w:line="312" w:lineRule="auto"/>
      </w:pPr>
      <w:r>
        <w:rPr>
          <w:rFonts w:ascii="宋体" w:hAnsi="宋体" w:eastAsia="宋体" w:cs="宋体"/>
          <w:color w:val="000"/>
          <w:sz w:val="28"/>
          <w:szCs w:val="28"/>
        </w:rPr>
        <w:t xml:space="preserve">今天的中北大学已经发展成为一所工、理、文、经、管、法、教、艺等学科相互渗透、协调发展的多科性大学，学校师资力量雄厚，学科专业齐全，办学特色突出，人才培养体系健全，教育教学质量稳步提高，科学研究实现重大突破，在地方经济建设和国防科技发展中正发挥着日益重要的作用!</w:t>
      </w:r>
    </w:p>
    <w:p>
      <w:pPr>
        <w:ind w:left="0" w:right="0" w:firstLine="560"/>
        <w:spacing w:before="450" w:after="450" w:line="312" w:lineRule="auto"/>
      </w:pPr>
      <w:r>
        <w:rPr>
          <w:rFonts w:ascii="宋体" w:hAnsi="宋体" w:eastAsia="宋体" w:cs="宋体"/>
          <w:color w:val="000"/>
          <w:sz w:val="28"/>
          <w:szCs w:val="28"/>
        </w:rPr>
        <w:t xml:space="preserve">学校始终以“太行精神”为办学之魂。中北几代师生员工秉承以“坚定正确的政治方向、艰苦奋斗的工作作风、求真务实的科学态度、坚韧不拔的进取意识”为精髓的太行精神和“致知于行”的校训，致力于服务国家经济社会发展和国防现代化建设，不断书写报效祖国、建设国防的绚丽篇章!</w:t>
      </w:r>
    </w:p>
    <w:p>
      <w:pPr>
        <w:ind w:left="0" w:right="0" w:firstLine="560"/>
        <w:spacing w:before="450" w:after="450" w:line="312" w:lineRule="auto"/>
      </w:pPr>
      <w:r>
        <w:rPr>
          <w:rFonts w:ascii="宋体" w:hAnsi="宋体" w:eastAsia="宋体" w:cs="宋体"/>
          <w:color w:val="000"/>
          <w:sz w:val="28"/>
          <w:szCs w:val="28"/>
        </w:rPr>
        <w:t xml:space="preserve">学校始终以培育英才为发展之本。弘扬“志存高远、爱国敬业、为人师表、严谨笃学”的优良教风和“勤于学习、奋发向上、诚实守信、敢于创新”的优良学风，始终把人才培养作为根本任务，突出育人特色，为地方经济社会发展和国防现代化建设培养输送了12万余名高级专门人才，桃李芬芳，春风广被!</w:t>
      </w:r>
    </w:p>
    <w:p>
      <w:pPr>
        <w:ind w:left="0" w:right="0" w:firstLine="560"/>
        <w:spacing w:before="450" w:after="450" w:line="312" w:lineRule="auto"/>
      </w:pPr>
      <w:r>
        <w:rPr>
          <w:rFonts w:ascii="宋体" w:hAnsi="宋体" w:eastAsia="宋体" w:cs="宋体"/>
          <w:color w:val="000"/>
          <w:sz w:val="28"/>
          <w:szCs w:val="28"/>
        </w:rPr>
        <w:t xml:space="preserve">学校始终以科技创新为兴校之路。坚持“科技强校”指导思想，积极推进科学研究和高新技术创新，科研硕果累累，科技成果广泛应用于国防和地方经济建设等各个领域，学校正以敢为人先的科学探究精神不断践行“科技报国”的神圣使命!</w:t>
      </w:r>
    </w:p>
    <w:p>
      <w:pPr>
        <w:ind w:left="0" w:right="0" w:firstLine="560"/>
        <w:spacing w:before="450" w:after="450" w:line="312" w:lineRule="auto"/>
      </w:pPr>
      <w:r>
        <w:rPr>
          <w:rFonts w:ascii="宋体" w:hAnsi="宋体" w:eastAsia="宋体" w:cs="宋体"/>
          <w:color w:val="000"/>
          <w:sz w:val="28"/>
          <w:szCs w:val="28"/>
        </w:rPr>
        <w:t xml:space="preserve">沧桑砺洗，激人奋进。新的世纪，学校将在科教兴国战略指引下，紧抓我国高等教育提高质量、国防工业全面振兴和国家促进中部崛起的大好机遇，全面贯彻党和国家的教育方针，树立和落实科学发展观，立足山西，面向全国，服务地方，服务国防，弘扬传统，深化改革，开拓创新，使学校在综合办学实力与人才培养质量等方面获得长足发展，将学校建设成为一所具有鲜明特色和重要影响的高水平教学研究型大学，为培育英才、繁荣科技与振兴祖国做出更大的贡献!</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篇4</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全国人民喜庆华诞的浓厚氛围中，在学校各项工作蒸蒸日上的大好时机，我们又迎来了第二高级中学第二届秋季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导目标，保持德、智、体、美全面发展的教导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我校田径队在体育教师的精心构造训练下，以明显的优势夺得了保护开发区首届秋季田径运动会高中组第一名，教师篮球队在池西区篮球邀请赛上奋力打拼，勇夺第三名，创近几年最好成绩。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导部关于开展阳光体育活动的总体部署，切实提高广大师生的身体素质，本学期我们在每天下午增加了半小时的活动时间，由体育组和班级共同构造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治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增强与社会各界及其它学校的联系，广泛吸取社会资源为教导教学服务，为学生的成长成才服务，为学校的发展振兴服务，真正建立起学校、社会、家庭三结合的教导体系。</w:t>
      </w:r>
    </w:p>
    <w:p>
      <w:pPr>
        <w:ind w:left="0" w:right="0" w:firstLine="560"/>
        <w:spacing w:before="450" w:after="450" w:line="312" w:lineRule="auto"/>
      </w:pPr>
      <w:r>
        <w:rPr>
          <w:rFonts w:ascii="宋体" w:hAnsi="宋体" w:eastAsia="宋体" w:cs="宋体"/>
          <w:color w:val="000"/>
          <w:sz w:val="28"/>
          <w:szCs w:val="28"/>
        </w:rPr>
        <w:t xml:space="preserve">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秋季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预祝本次运动大会圆满胜利!</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市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篇6</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在这春光明媚，春色盎然季节里，小学20_年春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各位家长的到来表示最热烈的欢迎!</w:t>
      </w:r>
    </w:p>
    <w:p>
      <w:pPr>
        <w:ind w:left="0" w:right="0" w:firstLine="560"/>
        <w:spacing w:before="450" w:after="450" w:line="312" w:lineRule="auto"/>
      </w:pPr>
      <w:r>
        <w:rPr>
          <w:rFonts w:ascii="宋体" w:hAnsi="宋体" w:eastAsia="宋体" w:cs="宋体"/>
          <w:color w:val="000"/>
          <w:sz w:val="28"/>
          <w:szCs w:val="28"/>
        </w:rPr>
        <w:t xml:space="preserve">本届运动会距离上届运动会已有4年的时间，这4年里，我们学校发生了翻天覆地的变化。特别是20_年以来，学校在区政府、区财政局、区教育局的大力支持下，我们进行了校园环境建设，现如今我们已更换门窗、粉刷外墙、绿化校园，重点解决了学生没有活动场地问题，学校面貌焕然一新，校园环境已成为小学一道亮丽的风景线。</w:t>
      </w:r>
    </w:p>
    <w:p>
      <w:pPr>
        <w:ind w:left="0" w:right="0" w:firstLine="560"/>
        <w:spacing w:before="450" w:after="450" w:line="312" w:lineRule="auto"/>
      </w:pPr>
      <w:r>
        <w:rPr>
          <w:rFonts w:ascii="宋体" w:hAnsi="宋体" w:eastAsia="宋体" w:cs="宋体"/>
          <w:color w:val="000"/>
          <w:sz w:val="28"/>
          <w:szCs w:val="28"/>
        </w:rPr>
        <w:t xml:space="preserve">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20_年田径运动会办成一个“文明、热烈、精彩、圆满”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最后，祝小学20_年春季田径运动会取得圆满成功。谢谢大家!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篇7</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为全面贯彻国家的教育方针，加强学校体育教育工作，促进学生全面发展，充分展示我校近年来素质教育取得的丰硕成果，为师生提供一个发掘自身潜力、展示个性特长的平台，展现师生朝气蓬勃、健康向上的精神风貌，本周五我校将在高中部举办一年一度的春季运动会。</w:t>
      </w:r>
    </w:p>
    <w:p>
      <w:pPr>
        <w:ind w:left="0" w:right="0" w:firstLine="560"/>
        <w:spacing w:before="450" w:after="450" w:line="312" w:lineRule="auto"/>
      </w:pPr>
      <w:r>
        <w:rPr>
          <w:rFonts w:ascii="宋体" w:hAnsi="宋体" w:eastAsia="宋体" w:cs="宋体"/>
          <w:color w:val="000"/>
          <w:sz w:val="28"/>
          <w:szCs w:val="28"/>
        </w:rPr>
        <w:t xml:space="preserve">同学们，运动会是一个竞技场，优胜劣汰，来不得半点虚假，在同一起跑线上，你付出了多少汗水，就会获得多少回报。没有顽强的努力，就取不了优异的成绩;没有坚定的信心，就不会在跑道上留下你的身影;没有足够的毅力，就不会有坚持到底的勇气。勇气不是不害怕，而是害怕了仍然往前冲，坚持不是喊口号，而是在痛苦当中寻找快乐和人生的意义。体育的舞台是人生大舞台的一个缩影，掌声不仅会给胜利者以鼓舞，也会给失败者以安慰，但是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我们希望同学们借此机会，合理安排时间，加强身体锻炼，提高运动水平，积极参加训练和比赛，用经历来定义你的人生。还有，我要提醒大家在运动会期间注意以下几件事情。1.严格遵守赛场纪律，服从裁判员的安排，不顶撞、不当面指责裁判，若有异议，可由班主任在赛后半小时内向大会仲裁委员会提出申诉。2.请不要佩带首饰、手表，钥匙等易伤害身体的物品进入赛场。3.按照时间节点到检录处进行检录。4.比赛时请将号码布佩戴于胸前，无号码布者不得参加比赛。5.比赛结束后，请迅速离开赛场，到场地外进行放松练习。</w:t>
      </w:r>
    </w:p>
    <w:p>
      <w:pPr>
        <w:ind w:left="0" w:right="0" w:firstLine="560"/>
        <w:spacing w:before="450" w:after="450" w:line="312" w:lineRule="auto"/>
      </w:pPr>
      <w:r>
        <w:rPr>
          <w:rFonts w:ascii="宋体" w:hAnsi="宋体" w:eastAsia="宋体" w:cs="宋体"/>
          <w:color w:val="000"/>
          <w:sz w:val="28"/>
          <w:szCs w:val="28"/>
        </w:rPr>
        <w:t xml:space="preserve">最后，祝愿同学们取得优异的比赛成绩，我运动、我阳光、我健康!</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火炬小学全体师生，满怀喜悦的心情，以精神饱满的姿态，欢聚一堂，在这里隆重举办年春季田径运动会。在此，让我们以热烈的掌声对参加这次运动会的各位领导，表示最热烈的欢迎。对向筹备这次盛会的全体各位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教育行政部门的正确领导下，在各办学单位的大力支持下，坚持教育创新的理念，不断加强教育现代化建设，不断提高教育教学水平，赢得了社会广泛的认同，学校的声誉日益提高。特别是今年来，我们美丽的校园面貌焕然一新，大气的文化氛围正在逐步形成。这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篇9</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虽然进入秋冬时节，但是大家依旧充满生机活力，在这充满生机和希望的日子里，我们迎来了我校第x届秋季田径运动会。在此，我代表组委会对筹备本次运动会辛勤付出的每一位师生表示最真诚的感谢!</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体育是学校素质教育的重要组成部分，它对于强健学生体魄、培养学生顽强的意志、良好的合作意识、集体主义精神等方面都起到非常重要的促进作用。</w:t>
      </w:r>
    </w:p>
    <w:p>
      <w:pPr>
        <w:ind w:left="0" w:right="0" w:firstLine="560"/>
        <w:spacing w:before="450" w:after="450" w:line="312" w:lineRule="auto"/>
      </w:pPr>
      <w:r>
        <w:rPr>
          <w:rFonts w:ascii="宋体" w:hAnsi="宋体" w:eastAsia="宋体" w:cs="宋体"/>
          <w:color w:val="000"/>
          <w:sz w:val="28"/>
          <w:szCs w:val="28"/>
        </w:rPr>
        <w:t xml:space="preserve">分校坚持以生为本、全面发展的育人理念，科学、有序地推进阳光体育工作。我们在落实体育课、大课间、眼保健操、课外锻炼等常规活动、确保学生平均每天锻炼不少于一个半小时的同时，还开设了8门艺体选修课和成立了13个艺体社团。</w:t>
      </w:r>
    </w:p>
    <w:p>
      <w:pPr>
        <w:ind w:left="0" w:right="0" w:firstLine="560"/>
        <w:spacing w:before="450" w:after="450" w:line="312" w:lineRule="auto"/>
      </w:pPr>
      <w:r>
        <w:rPr>
          <w:rFonts w:ascii="宋体" w:hAnsi="宋体" w:eastAsia="宋体" w:cs="宋体"/>
          <w:color w:val="000"/>
          <w:sz w:val="28"/>
          <w:szCs w:val="28"/>
        </w:rPr>
        <w:t xml:space="preserve">运动中，师生们增强体质、享受快乐。比赛中，收获荣誉、赢得尊重。20-20学年度，我校先后举行了三操比赛、舞林大会、排球活动月、亲子运动会等深受同学们喜爱的大众参与类活动。为了给同学们提供不断超越、展现自我的机会和平台，我们积极参加各级体育比赛，成绩喜人。本学年，我们先后取得了“舞动中国—全国排舞联赛”四川赛区第一名、成都市小学生气排球比赛男子甲组一等奖、成都市小学生排球比赛男子甲组一等奖、市第x届中小学生运动会乒乓球比赛一等奖、排球比赛三等奖、篮球比赛进入决赛的好成绩(今天我们的篮球队将进行冠亚军的角逐，我们预祝他们摘得桂冠)。在此，我们对刘琪组长及彭强、毛祥、段丽、张凤涓等带队老师的辛勤付出和家长朋友们的支持配合表示感谢!对参赛同学、指导老师、班主任和各年级组取得优异成绩表示祝贺!</w:t>
      </w:r>
    </w:p>
    <w:p>
      <w:pPr>
        <w:ind w:left="0" w:right="0" w:firstLine="560"/>
        <w:spacing w:before="450" w:after="450" w:line="312" w:lineRule="auto"/>
      </w:pPr>
      <w:r>
        <w:rPr>
          <w:rFonts w:ascii="宋体" w:hAnsi="宋体" w:eastAsia="宋体" w:cs="宋体"/>
          <w:color w:val="000"/>
          <w:sz w:val="28"/>
          <w:szCs w:val="28"/>
        </w:rPr>
        <w:t xml:space="preserve">欲文明其精神，先自野蛮其体魄。在此，我真诚地希望全体师生和家长朋友们重视健康、加强锻炼。让体育锻炼成为我们的一种生活习惯，成为我们追求的一种境界。</w:t>
      </w:r>
    </w:p>
    <w:p>
      <w:pPr>
        <w:ind w:left="0" w:right="0" w:firstLine="560"/>
        <w:spacing w:before="450" w:after="450" w:line="312" w:lineRule="auto"/>
      </w:pPr>
      <w:r>
        <w:rPr>
          <w:rFonts w:ascii="宋体" w:hAnsi="宋体" w:eastAsia="宋体" w:cs="宋体"/>
          <w:color w:val="000"/>
          <w:sz w:val="28"/>
          <w:szCs w:val="28"/>
        </w:rPr>
        <w:t xml:space="preserve">本次运动会以“健康、幸福、拼搏”为主题，坚持全员参与的原则。旨在丰富校园文体生活;推动学校阳光体育工作的科学、有序开展;促进师生良好运动习惯的养成和运动技能的提高。希望参赛的老师和同学们发扬团结、拼搏的精神，确保安全、服从裁判、尊重对手，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最后，预祝运动会取得圆满成功!祝大家健康幸福!祝分校的明天更美好!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篇10</w:t>
      </w:r>
    </w:p>
    <w:p>
      <w:pPr>
        <w:ind w:left="0" w:right="0" w:firstLine="560"/>
        <w:spacing w:before="450" w:after="450" w:line="312" w:lineRule="auto"/>
      </w:pPr>
      <w:r>
        <w:rPr>
          <w:rFonts w:ascii="宋体" w:hAnsi="宋体" w:eastAsia="宋体" w:cs="宋体"/>
          <w:color w:val="000"/>
          <w:sz w:val="28"/>
          <w:szCs w:val="28"/>
        </w:rPr>
        <w:t xml:space="preserve">今天开了我们小学最后一次的运动会，原本我觉得今天的天气是很不错的，还想带一顶太阳帽呢。但是，完全出乎我意料，这天气竟然是毛毛细雨，我不喜欢下雨，啊!但即使有雨，也不会阻止我们进行运动会的脚步。</w:t>
      </w:r>
    </w:p>
    <w:p>
      <w:pPr>
        <w:ind w:left="0" w:right="0" w:firstLine="560"/>
        <w:spacing w:before="450" w:after="450" w:line="312" w:lineRule="auto"/>
      </w:pPr>
      <w:r>
        <w:rPr>
          <w:rFonts w:ascii="宋体" w:hAnsi="宋体" w:eastAsia="宋体" w:cs="宋体"/>
          <w:color w:val="000"/>
          <w:sz w:val="28"/>
          <w:szCs w:val="28"/>
        </w:rPr>
        <w:t xml:space="preserve">首先是徐主任的演讲和注意事项。今天下午的安排是这样的：首先是入队仪式和副校长将开幕式致词，然后是老师比赛，最后是我们学生的一分钟来跳绳。到我们班是，我是站在最前面，班长喊口号时，因为广播太大声，我没听到班长的声音，是在后面才跟上来的。</w:t>
      </w:r>
    </w:p>
    <w:p>
      <w:pPr>
        <w:ind w:left="0" w:right="0" w:firstLine="560"/>
        <w:spacing w:before="450" w:after="450" w:line="312" w:lineRule="auto"/>
      </w:pPr>
      <w:r>
        <w:rPr>
          <w:rFonts w:ascii="宋体" w:hAnsi="宋体" w:eastAsia="宋体" w:cs="宋体"/>
          <w:color w:val="000"/>
          <w:sz w:val="28"/>
          <w:szCs w:val="28"/>
        </w:rPr>
        <w:t xml:space="preserve">哇，老师的比赛真是太精彩了!比赛规则是这样的：两个年级为一次比赛，乒乓球拍上面放个网球，拿着拍的靶，跑到指定的一个地方，再跑回来，不能掉下来，掉下来要重跑，每个老师表现的都很精彩，只可惜的是，我们班主任没去才参加，不过没关系，我们的语文老师和数学老师都有参加，还听说最后一棒的吴老师(数学老师)最后冲刺的时候被撞了一下，眼镜掉了，球也掉了。</w:t>
      </w:r>
    </w:p>
    <w:p>
      <w:pPr>
        <w:ind w:left="0" w:right="0" w:firstLine="560"/>
        <w:spacing w:before="450" w:after="450" w:line="312" w:lineRule="auto"/>
      </w:pPr>
      <w:r>
        <w:rPr>
          <w:rFonts w:ascii="宋体" w:hAnsi="宋体" w:eastAsia="宋体" w:cs="宋体"/>
          <w:color w:val="000"/>
          <w:sz w:val="28"/>
          <w:szCs w:val="28"/>
        </w:rPr>
        <w:t xml:space="preserve">接下来是一分钟跳绳，我们练了好久，等了好久，还是没到我们班，后来因为雨的原因，杨辅导说跳好得先上去，我们班主任就以为是全部的都上去，结果就剩我们班没有跳，这时我们全班回去之后我才知道的。这就是我们的运动会开幕式的整个过程，你觉得怎么样呀?</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篇11</w:t>
      </w:r>
    </w:p>
    <w:p>
      <w:pPr>
        <w:ind w:left="0" w:right="0" w:firstLine="560"/>
        <w:spacing w:before="450" w:after="450" w:line="312" w:lineRule="auto"/>
      </w:pPr>
      <w:r>
        <w:rPr>
          <w:rFonts w:ascii="宋体" w:hAnsi="宋体" w:eastAsia="宋体" w:cs="宋体"/>
          <w:color w:val="000"/>
          <w:sz w:val="28"/>
          <w:szCs w:val="28"/>
        </w:rPr>
        <w:t xml:space="preserve">甲：春风吹拂着我们纯真的脸庞，</w:t>
      </w:r>
    </w:p>
    <w:p>
      <w:pPr>
        <w:ind w:left="0" w:right="0" w:firstLine="560"/>
        <w:spacing w:before="450" w:after="450" w:line="312" w:lineRule="auto"/>
      </w:pPr>
      <w:r>
        <w:rPr>
          <w:rFonts w:ascii="宋体" w:hAnsi="宋体" w:eastAsia="宋体" w:cs="宋体"/>
          <w:color w:val="000"/>
          <w:sz w:val="28"/>
          <w:szCs w:val="28"/>
        </w:rPr>
        <w:t xml:space="preserve">乙：春日的暖阳沐浴着我们跃动的心房。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甲：伴随着春天的气息，我们迎来了小学第x届师生运动会的胜利召开。</w:t>
      </w:r>
    </w:p>
    <w:p>
      <w:pPr>
        <w:ind w:left="0" w:right="0" w:firstLine="560"/>
        <w:spacing w:before="450" w:after="450" w:line="312" w:lineRule="auto"/>
      </w:pPr>
      <w:r>
        <w:rPr>
          <w:rFonts w:ascii="宋体" w:hAnsi="宋体" w:eastAsia="宋体" w:cs="宋体"/>
          <w:color w:val="000"/>
          <w:sz w:val="28"/>
          <w:szCs w:val="28"/>
        </w:rPr>
        <w:t xml:space="preserve">乙：在今天，我们将用行动践行奥林匹克精神，</w:t>
      </w:r>
    </w:p>
    <w:p>
      <w:pPr>
        <w:ind w:left="0" w:right="0" w:firstLine="560"/>
        <w:spacing w:before="450" w:after="450" w:line="312" w:lineRule="auto"/>
      </w:pPr>
      <w:r>
        <w:rPr>
          <w:rFonts w:ascii="宋体" w:hAnsi="宋体" w:eastAsia="宋体" w:cs="宋体"/>
          <w:color w:val="000"/>
          <w:sz w:val="28"/>
          <w:szCs w:val="28"/>
        </w:rPr>
        <w:t xml:space="preserve">甲：我们将呐喊为小学第一届师生运动会加油、为我们全体运动员们加油。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乙：本次运动会以文明、友谊、拼搏、向上为宗旨;</w:t>
      </w:r>
    </w:p>
    <w:p>
      <w:pPr>
        <w:ind w:left="0" w:right="0" w:firstLine="560"/>
        <w:spacing w:before="450" w:after="450" w:line="312" w:lineRule="auto"/>
      </w:pPr>
      <w:r>
        <w:rPr>
          <w:rFonts w:ascii="宋体" w:hAnsi="宋体" w:eastAsia="宋体" w:cs="宋体"/>
          <w:color w:val="000"/>
          <w:sz w:val="28"/>
          <w:szCs w:val="28"/>
        </w:rPr>
        <w:t xml:space="preserve">甲：努力发扬“拼搏，进取，友爱，互助”的精神，</w:t>
      </w:r>
    </w:p>
    <w:p>
      <w:pPr>
        <w:ind w:left="0" w:right="0" w:firstLine="560"/>
        <w:spacing w:before="450" w:after="450" w:line="312" w:lineRule="auto"/>
      </w:pPr>
      <w:r>
        <w:rPr>
          <w:rFonts w:ascii="宋体" w:hAnsi="宋体" w:eastAsia="宋体" w:cs="宋体"/>
          <w:color w:val="000"/>
          <w:sz w:val="28"/>
          <w:szCs w:val="28"/>
        </w:rPr>
        <w:t xml:space="preserve">乙：努力拼搏，勇攀高峰，赛出风格，赛出水平，</w:t>
      </w:r>
    </w:p>
    <w:p>
      <w:pPr>
        <w:ind w:left="0" w:right="0" w:firstLine="560"/>
        <w:spacing w:before="450" w:after="450" w:line="312" w:lineRule="auto"/>
      </w:pPr>
      <w:r>
        <w:rPr>
          <w:rFonts w:ascii="宋体" w:hAnsi="宋体" w:eastAsia="宋体" w:cs="宋体"/>
          <w:color w:val="000"/>
          <w:sz w:val="28"/>
          <w:szCs w:val="28"/>
        </w:rPr>
        <w:t xml:space="preserve">甲：充分展示个人风采，为各代表队增光，为校园添彩。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乙：在此，我们代表运动会组委会和全体工作人员，向与会的领导、来宾表示亲切地问候!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甲：向参加比赛的运动员和参加开幕式的师生表示热烈地祝贺!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乙：下面请校长宣布20_年小学x季运动会开幕式现在开始!</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在这充满收获的金秋时节，我们全体师生，满怀喜悦心情，以饱满的精神状态，迎来了20_年秋季田径运动会。</w:t>
      </w:r>
    </w:p>
    <w:p>
      <w:pPr>
        <w:ind w:left="0" w:right="0" w:firstLine="560"/>
        <w:spacing w:before="450" w:after="450" w:line="312" w:lineRule="auto"/>
      </w:pPr>
      <w:r>
        <w:rPr>
          <w:rFonts w:ascii="宋体" w:hAnsi="宋体" w:eastAsia="宋体" w:cs="宋体"/>
          <w:color w:val="000"/>
          <w:sz w:val="28"/>
          <w:szCs w:val="28"/>
        </w:rPr>
        <w:t xml:space="preserve">本次田径运动会是对我校学生综合素质的一次锻炼和检阅。近年来，我校秉持教育创新的理念，不断加强教育现代化建设，不断提高教育教学水平，我校的体育工作在新课程理念的指导下，树立了“以人为本，健康第一”为目标，将“一切为了学生的健康”作为体育工作的出发点和归宿，强调“每天锻炼一小时，快乐生活一辈子”的健康理念。在这些新理念的指导下，体育工作开展的有声有色。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一、希望全体运动员，认真参加各项体育竞赛运动，发挥自己的最佳水平，努力以最好的成绩为班争光。在竞赛过程中，顽强拼搏，服从裁判。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二、希望全体同学能发扬奉献精神，确立服务意识，为全体运动员做好后勤工作，为竞赛加油鼓劲，发扬团队合作精神。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三、希望全体裁判员，能够及时到位，客观、公正地履行裁判职责。给每一个运动员的付出，进行正确的评价和裁决。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四、希望各 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最后，预祝20_年秋季田径运动会取得圆满成功!</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篇13</w:t>
      </w:r>
    </w:p>
    <w:p>
      <w:pPr>
        <w:ind w:left="0" w:right="0" w:firstLine="560"/>
        <w:spacing w:before="450" w:after="450" w:line="312" w:lineRule="auto"/>
      </w:pPr>
      <w:r>
        <w:rPr>
          <w:rFonts w:ascii="宋体" w:hAnsi="宋体" w:eastAsia="宋体" w:cs="宋体"/>
          <w:color w:val="000"/>
          <w:sz w:val="28"/>
          <w:szCs w:val="28"/>
        </w:rPr>
        <w:t xml:space="preserve">各位运动员、各位裁判员、各位老师、亲爱的同学们：</w:t>
      </w:r>
    </w:p>
    <w:p>
      <w:pPr>
        <w:ind w:left="0" w:right="0" w:firstLine="560"/>
        <w:spacing w:before="450" w:after="450" w:line="312" w:lineRule="auto"/>
      </w:pPr>
      <w:r>
        <w:rPr>
          <w:rFonts w:ascii="宋体" w:hAnsi="宋体" w:eastAsia="宋体" w:cs="宋体"/>
          <w:color w:val="000"/>
          <w:sz w:val="28"/>
          <w:szCs w:val="28"/>
        </w:rPr>
        <w:t xml:space="preserve">金秋多盛事，硕果满园香。今天我校第六届运动会隆重开幕了!我谨代表运动会组委会对大会顺利召开表示热烈的祝贺!向踊跃参加本届运动会的全体运动员表示热烈的欢迎!向为本届的运动会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学校党政的重视下，在广大师生员工的积极参与下，我校体育事业取得了长足的进步。体育事业的发展映衬着学校整体形象的不断提升，展现着学校独特的人文精神和师生文化生活的健康追求，昭示着我校文明和谐、安定繁荣的壮丽发展前景。</w:t>
      </w:r>
    </w:p>
    <w:p>
      <w:pPr>
        <w:ind w:left="0" w:right="0" w:firstLine="560"/>
        <w:spacing w:before="450" w:after="450" w:line="312" w:lineRule="auto"/>
      </w:pPr>
      <w:r>
        <w:rPr>
          <w:rFonts w:ascii="宋体" w:hAnsi="宋体" w:eastAsia="宋体" w:cs="宋体"/>
          <w:color w:val="000"/>
          <w:sz w:val="28"/>
          <w:szCs w:val="28"/>
        </w:rPr>
        <w:t xml:space="preserve">运动会是一项综合性较强的活动，要把本届校运会组织好、开展好需要各方面的努力和配合。希望全体运动员严格遵守大会纪律，服从大会安排，尊重裁判，尊重对手，用你们的无限活力和青春风采展示能力卓越、身心健康的黄梅一中学子的风貌，为你们的同学、老师留下最美好的回忆。希望全体裁判员认真履行裁判职责，严守《裁判员守则》，严肃、认真、公平、公正、准确，在赛程中举止文明、严谨求实;希望全体工作人员热忱服务、恪守职责，相互配合，保障安全。</w:t>
      </w:r>
    </w:p>
    <w:p>
      <w:pPr>
        <w:ind w:left="0" w:right="0" w:firstLine="560"/>
        <w:spacing w:before="450" w:after="450" w:line="312" w:lineRule="auto"/>
      </w:pPr>
      <w:r>
        <w:rPr>
          <w:rFonts w:ascii="宋体" w:hAnsi="宋体" w:eastAsia="宋体" w:cs="宋体"/>
          <w:color w:val="000"/>
          <w:sz w:val="28"/>
          <w:szCs w:val="28"/>
        </w:rPr>
        <w:t xml:space="preserve">我相信，本届运动会不仅会涌现出更多更优秀的体育人才，也将涌现更多关心集体、爱护他人、团结友爱的新人新事，还将造就同学们更加顽强的拼搏精神和坚韧不拔的钢铁意志。这种精神和意志将永远激励我们大家在未来的学习和生活中，克服困难，战胜险阻，从一个成功走向另一个成功。</w:t>
      </w:r>
    </w:p>
    <w:p>
      <w:pPr>
        <w:ind w:left="0" w:right="0" w:firstLine="560"/>
        <w:spacing w:before="450" w:after="450" w:line="312" w:lineRule="auto"/>
      </w:pPr>
      <w:r>
        <w:rPr>
          <w:rFonts w:ascii="宋体" w:hAnsi="宋体" w:eastAsia="宋体" w:cs="宋体"/>
          <w:color w:val="000"/>
          <w:sz w:val="28"/>
          <w:szCs w:val="28"/>
        </w:rPr>
        <w:t xml:space="preserve">我更相信，秉乘着更高、更快、更强的体育精神，通过全校师生的共同努力，我校第六届运动会一定会开得安全、热烈、文明、精彩!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最后，让我们共同预祝我校第六届运动会取得圆满成功!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20_年10月1日是中华人民共和国成立70周年纪念日，在这个“奋进新时代，礼赞新中国”的美好时节，我们隆重举行徐州三中20_年秋季运动会。在此，我谨代表学校，向全体运动员、教练员、裁判员、班主任和工作人员致以亲切的问候!</w:t>
      </w:r>
    </w:p>
    <w:p>
      <w:pPr>
        <w:ind w:left="0" w:right="0" w:firstLine="560"/>
        <w:spacing w:before="450" w:after="450" w:line="312" w:lineRule="auto"/>
      </w:pPr>
      <w:r>
        <w:rPr>
          <w:rFonts w:ascii="宋体" w:hAnsi="宋体" w:eastAsia="宋体" w:cs="宋体"/>
          <w:color w:val="000"/>
          <w:sz w:val="28"/>
          <w:szCs w:val="28"/>
        </w:rPr>
        <w:t xml:space="preserve">体育一直是我校最鲜明的办学特色之一。1958年，我校学生体质检测成绩总分位居全国中学界第一名，国家教育部、国家体委授予“全国体育运动红旗校”称号。此后，我校又先后被授予“全国群众体育先进集体”、“全国体育卫生工作先进单位”、“全国培养体育后备人才示范校”、“江苏省体育传统项目学校”等多项国家和省级称号。历经每一届学校领导与全校师生的不懈追求，逐渐形成了“群众体育与竞技体育相得益彰，在普及基础上实现突破提高”的体育特色。</w:t>
      </w:r>
    </w:p>
    <w:p>
      <w:pPr>
        <w:ind w:left="0" w:right="0" w:firstLine="560"/>
        <w:spacing w:before="450" w:after="450" w:line="312" w:lineRule="auto"/>
      </w:pPr>
      <w:r>
        <w:rPr>
          <w:rFonts w:ascii="宋体" w:hAnsi="宋体" w:eastAsia="宋体" w:cs="宋体"/>
          <w:color w:val="000"/>
          <w:sz w:val="28"/>
          <w:szCs w:val="28"/>
        </w:rPr>
        <w:t xml:space="preserve">优良的体育传统要传承，鲜明的体育特色要强化，新时代的体育内涵要深化。举办运动会，开展体育竞赛，加强体育锻炼，强健每一位师生的个人体质，这不仅仅是关系个人的小事。学校高度重视体育工作，认真抓好学校体育工作，是学校立德树人的重要途径，是建设“健康中国”的工作起点，是提高中华民族身体素质的工作基点，是实现“中国梦”的应有之义。我们希望全体师生要共同关心和支持体育，积极参与运动会，强健自身体魄，展现体育丰采，弘扬体育精神，丰富体育文化，尽享体育快乐!</w:t>
      </w:r>
    </w:p>
    <w:p>
      <w:pPr>
        <w:ind w:left="0" w:right="0" w:firstLine="560"/>
        <w:spacing w:before="450" w:after="450" w:line="312" w:lineRule="auto"/>
      </w:pPr>
      <w:r>
        <w:rPr>
          <w:rFonts w:ascii="宋体" w:hAnsi="宋体" w:eastAsia="宋体" w:cs="宋体"/>
          <w:color w:val="000"/>
          <w:sz w:val="28"/>
          <w:szCs w:val="28"/>
        </w:rPr>
        <w:t xml:space="preserve">老师们、同学们，刚才支校长已经宣布秋季运动会开幕，这标志着运动会的号角已吹响，战鼓已擂鸣。我们希望，在大会组委会的领导下，全体运动员要公平竞争，全力拼搏;全体裁判员和工作人员关爱选手，秉公裁决;全体观赛同学文明观赛，团结助赛;全体班主任要坚守岗位，全程管理;全体安保、纪律、卫生、后勤等方面工作人员要履职到位，做好全面保护、全方位保障，让我们全校师生共同努力将本次运动会办成一届隆重、热烈、团结、安全的运动会，向庆祝中华人民共和国成立70周年献礼!</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w:t>
      </w:r>
    </w:p>
    <w:p>
      <w:pPr>
        <w:ind w:left="0" w:right="0" w:firstLine="560"/>
        <w:spacing w:before="450" w:after="450" w:line="312" w:lineRule="auto"/>
      </w:pPr>
      <w:r>
        <w:rPr>
          <w:rFonts w:ascii="宋体" w:hAnsi="宋体" w:eastAsia="宋体" w:cs="宋体"/>
          <w:color w:val="000"/>
          <w:sz w:val="28"/>
          <w:szCs w:val="28"/>
        </w:rPr>
        <w:t xml:space="preserve">学校运动会开幕式校长致辞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17周年之际，我们满怀喜悦的心情迎来了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2025-06-16T20:33:03+08:00</dcterms:created>
  <dcterms:modified xsi:type="dcterms:W3CDTF">2025-06-16T20:33:03+08:00</dcterms:modified>
</cp:coreProperties>
</file>

<file path=docProps/custom.xml><?xml version="1.0" encoding="utf-8"?>
<Properties xmlns="http://schemas.openxmlformats.org/officeDocument/2006/custom-properties" xmlns:vt="http://schemas.openxmlformats.org/officeDocument/2006/docPropsVTypes"/>
</file>