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国旗下的讲话演讲稿600字5篇范文</w:t>
      </w:r>
      <w:bookmarkEnd w:id="1"/>
    </w:p>
    <w:p>
      <w:pPr>
        <w:jc w:val="center"/>
        <w:spacing w:before="0" w:after="450"/>
      </w:pPr>
      <w:r>
        <w:rPr>
          <w:rFonts w:ascii="Arial" w:hAnsi="Arial" w:eastAsia="Arial" w:cs="Arial"/>
          <w:color w:val="999999"/>
          <w:sz w:val="20"/>
          <w:szCs w:val="20"/>
        </w:rPr>
        <w:t xml:space="preserve">来源：网络  作者：梦里花落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讲话稿常见用途如：纪念性发言。是指有关领导在追忆某一特殊的日子、事件或人物时，所使用的文稿。以下是小编整理的国旗下的讲话演讲稿600字，欢迎大家借鉴与参考!国旗下的讲话演讲稿600字1亲爱的老师、同学们：早上好!今天我国旗下讲话的内容是：垃...</w:t>
      </w:r>
    </w:p>
    <w:p>
      <w:pPr>
        <w:ind w:left="0" w:right="0" w:firstLine="560"/>
        <w:spacing w:before="450" w:after="450" w:line="312" w:lineRule="auto"/>
      </w:pPr>
      <w:r>
        <w:rPr>
          <w:rFonts w:ascii="宋体" w:hAnsi="宋体" w:eastAsia="宋体" w:cs="宋体"/>
          <w:color w:val="000"/>
          <w:sz w:val="28"/>
          <w:szCs w:val="28"/>
        </w:rPr>
        <w:t xml:space="preserve">讲话稿常见用途如：纪念性发言。是指有关领导在追忆某一特殊的日子、事件或人物时，所使用的文稿。以下是小编整理的国旗下的讲话演讲稿600字，欢迎大家借鉴与参考!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国旗下的讲话演讲稿600字1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国旗下的讲话演讲稿600字2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国旗下的讲话演讲稿600字3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国旗下的讲话演讲稿600字4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大家好!我讲话的题目是《考试来了，你们准备好了吗》。</w:t>
      </w:r>
    </w:p>
    <w:p>
      <w:pPr>
        <w:ind w:left="0" w:right="0" w:firstLine="560"/>
        <w:spacing w:before="450" w:after="450" w:line="312" w:lineRule="auto"/>
      </w:pPr>
      <w:r>
        <w:rPr>
          <w:rFonts w:ascii="宋体" w:hAnsi="宋体" w:eastAsia="宋体" w:cs="宋体"/>
          <w:color w:val="000"/>
          <w:sz w:val="28"/>
          <w:szCs w:val="28"/>
        </w:rPr>
        <w:t xml:space="preserve">同学们，此刻又即将进入期中紧张的复习阶段了，有的同学或许正为自己学习成绩不理想而苦恼，或许正为即将到来的考试而紧张，怎样才能使自己的头脑更聪明呢据说有一个叫小机灵的小朋友，遇见了一个智慧大师，问：大师，怎样使我明天比这天更聪明呢智慧大师说：给头脑充电，明天你就会更聪明!但是怎样充电呢大师说了：一要多运动。二要增加营养。三要注意休息。四要手脑并用。所以说你要更聪明的话，必须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期中考试立刻就要到了，你们准备好了吗其实考试对于我们并不陌生，经历了考试，我们就有了更多的经验和教训;经历了考试，我们就会获得了更多的知识。</w:t>
      </w:r>
    </w:p>
    <w:p>
      <w:pPr>
        <w:ind w:left="0" w:right="0" w:firstLine="560"/>
        <w:spacing w:before="450" w:after="450" w:line="312" w:lineRule="auto"/>
      </w:pPr>
      <w:r>
        <w:rPr>
          <w:rFonts w:ascii="宋体" w:hAnsi="宋体" w:eastAsia="宋体" w:cs="宋体"/>
          <w:color w:val="000"/>
          <w:sz w:val="28"/>
          <w:szCs w:val="28"/>
        </w:rPr>
        <w:t xml:space="preserve">期中检测是对自己半学期学习状况的一次检验。我们作为新世纪的一代，更就应树立为中华崛起而读书的目标，明确历史赋予我们神圣的职责，为了到达这一目标，我们要一步一个脚印地向前迈进，认真做好期中考试的复习，在掌握基本知识的基础上温故知新，拾遗补缺，注意复习方法，提高学习效率，争取取得优异成绩。</w:t>
      </w:r>
    </w:p>
    <w:p>
      <w:pPr>
        <w:ind w:left="0" w:right="0" w:firstLine="560"/>
        <w:spacing w:before="450" w:after="450" w:line="312" w:lineRule="auto"/>
      </w:pPr>
      <w:r>
        <w:rPr>
          <w:rFonts w:ascii="宋体" w:hAnsi="宋体" w:eastAsia="宋体" w:cs="宋体"/>
          <w:color w:val="000"/>
          <w:sz w:val="28"/>
          <w:szCs w:val="28"/>
        </w:rPr>
        <w:t xml:space="preserve">同学们，让我们抓住每分每秒，为期中考试，学习、学习、再学习，考出优异的成绩，向老师和家长汇报。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2025-07-09T07:38:01+08:00</dcterms:created>
  <dcterms:modified xsi:type="dcterms:W3CDTF">2025-07-09T07:38:01+08:00</dcterms:modified>
</cp:coreProperties>
</file>

<file path=docProps/custom.xml><?xml version="1.0" encoding="utf-8"?>
<Properties xmlns="http://schemas.openxmlformats.org/officeDocument/2006/custom-properties" xmlns:vt="http://schemas.openxmlformats.org/officeDocument/2006/docPropsVTypes"/>
</file>