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学校领导周一升旗讲话稿5篇范文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学校领导周一升旗讲话稿，希望能给大家带来帮助。学校领导周一升旗讲话稿1各位...</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学校领导周一升旗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学校领导周一升旗讲话稿1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夏日炎炎烈火般的热情尚未褪去，秋日成熟的希望已经点燃。今天，我们在猎猎飘扬国旗下聚会，向着国旗宣誓。我们已经站在人生新的起点，人的一生在历史的长河中是短暂的，初中三年在人生中是短暂的。然而，三年，一千多个日日夜夜，需要我们去拼搏，去奋斗。起点，意味着，大家在同一起跑线上，要分出高低，必须全程努力，毫不懈怠;起点，意味着，蓓蕾初放，不久便会洋溢出迷人的花香;起点，意味着，航程已定，正欲扬帆起航;是的，潮平两岸阔，风正一帆悬，愿我们尊敬的老师，愿我们亲爱的同学，鹏程万里，天遂人愿。</w:t>
      </w:r>
    </w:p>
    <w:p>
      <w:pPr>
        <w:ind w:left="0" w:right="0" w:firstLine="560"/>
        <w:spacing w:before="450" w:after="450" w:line="312" w:lineRule="auto"/>
      </w:pPr>
      <w:r>
        <w:rPr>
          <w:rFonts w:ascii="宋体" w:hAnsi="宋体" w:eastAsia="宋体" w:cs="宋体"/>
          <w:color w:val="000"/>
          <w:sz w:val="28"/>
          <w:szCs w:val="28"/>
        </w:rPr>
        <w:t xml:space="preserve">新的起点，意味着新的希望，人生因为理想而精彩，人生因为希望而获得动力，希望是跋涉者心中的灯塔，希望是孤独者顽强的力量，希望是炼钢工人的炉前的汗水，希望是农民兄弟麦田里的守望，希望是教师讲台前的两袖清风，希望是我们学生伏案疾书的姿态，愿我们尊敬的老师，愿我们亲爱的同学，沐浴在希望中，在希望中前进;</w:t>
      </w:r>
    </w:p>
    <w:p>
      <w:pPr>
        <w:ind w:left="0" w:right="0" w:firstLine="560"/>
        <w:spacing w:before="450" w:after="450" w:line="312" w:lineRule="auto"/>
      </w:pPr>
      <w:r>
        <w:rPr>
          <w:rFonts w:ascii="宋体" w:hAnsi="宋体" w:eastAsia="宋体" w:cs="宋体"/>
          <w:color w:val="000"/>
          <w:sz w:val="28"/>
          <w:szCs w:val="28"/>
        </w:rPr>
        <w:t xml:space="preserve">新的起点，意味着新的征程，我们已经出发，我们在路上，我们义无反顾，无论前方山高路长，无论脚下荆棘丛生;是的，没有什么是可以唾手可得，没有什么是可以不劳而获的，没有峰回路转的风景不好看，没有浪花四溅的大海乏味可陈，没有拼搏奋斗的人生注定是失败的，愿我们尊敬的老师，愿我们亲爱的同学，在新的征程上意气风发，斗志昂扬，阔步前进;</w:t>
      </w:r>
    </w:p>
    <w:p>
      <w:pPr>
        <w:ind w:left="0" w:right="0" w:firstLine="560"/>
        <w:spacing w:before="450" w:after="450" w:line="312" w:lineRule="auto"/>
      </w:pPr>
      <w:r>
        <w:rPr>
          <w:rFonts w:ascii="宋体" w:hAnsi="宋体" w:eastAsia="宋体" w:cs="宋体"/>
          <w:color w:val="000"/>
          <w:sz w:val="28"/>
          <w:szCs w:val="28"/>
        </w:rPr>
        <w:t xml:space="preserve">新的起点，意味着新的收获，意味着新的辉煌。宝剑锋从磨砺出，梅花香自苦寒来。艰难困苦，玉汝于成。不经一番寒彻苦，那得百花满园香。让我们携起手来，励精图治，目标同向，共同建筑我们的希望大厦，愿我们尊敬的老师，亲爱的同学，在新的起点上，收获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学校领导周一升旗讲话稿2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集会讲话的意义，我在这里不想重述。周一的升旗仪式是一个教育阵地，也是一个传递正能量的重要途径。今天的集会讲话之前，我想先请八三班的--同学讲一个自己上周经历的一个小故事。</w:t>
      </w:r>
    </w:p>
    <w:p>
      <w:pPr>
        <w:ind w:left="0" w:right="0" w:firstLine="560"/>
        <w:spacing w:before="450" w:after="450" w:line="312" w:lineRule="auto"/>
      </w:pPr>
      <w:r>
        <w:rPr>
          <w:rFonts w:ascii="宋体" w:hAnsi="宋体" w:eastAsia="宋体" w:cs="宋体"/>
          <w:color w:val="000"/>
          <w:sz w:val="28"/>
          <w:szCs w:val="28"/>
        </w:rPr>
        <w:t xml:space="preserve">--同学讲得很好，他报名参加了我们的挑战主持人大赛的活动，今天的讲话，证明了他具备挑战主持人的实力。云翔同学讲的故事就发生在我们身边，就发生在我们同学身上，我不知道有没有同学对号入座，有没有同学能自我反省，有没有同学能有勇气找到政教处担当责任。如果有的话，是这些孩子们的福气，也是我们--中的福气。</w:t>
      </w:r>
    </w:p>
    <w:p>
      <w:pPr>
        <w:ind w:left="0" w:right="0" w:firstLine="560"/>
        <w:spacing w:before="450" w:after="450" w:line="312" w:lineRule="auto"/>
      </w:pPr>
      <w:r>
        <w:rPr>
          <w:rFonts w:ascii="宋体" w:hAnsi="宋体" w:eastAsia="宋体" w:cs="宋体"/>
          <w:color w:val="000"/>
          <w:sz w:val="28"/>
          <w:szCs w:val="28"/>
        </w:rPr>
        <w:t xml:space="preserve">我让--同学讲这个故事，是想再次说说近两周我们经历的事情，近两周班主任、老师们经历的最大的事情就是收拾学校的15个标准化考场，前两天，我们学校承办的成人高考圆满结束，安全，有序，在感谢老师们辛勤付出的同时，更要感谢各位班主任和同学们的付出。在时间紧，任务重的前提下，同学们吃苦耐劳，争先恐后的劳动场景非常令人感动，我们都不知道怎样来形容同学们的劳动，你们很爱自己的学校，多脏多累都没有人多叫唤，被点名表扬的，没有被表扬的都在坦然面对。尤其是到了星期五那天，学校的保密室和监控室还有收尾工作，我们还需要同学们帮忙，来不及通知班主任，来不及安排班级，就在操场上调来正在打球的同学们，抬柜子，搬桌子，擦窗台，我请孩子们说说他们是哪个班的?叫什么名字，说要在集会讲话上表扬大家，他们的回答几乎是众口一词：老师，我们是应该的!</w:t>
      </w:r>
    </w:p>
    <w:p>
      <w:pPr>
        <w:ind w:left="0" w:right="0" w:firstLine="560"/>
        <w:spacing w:before="450" w:after="450" w:line="312" w:lineRule="auto"/>
      </w:pPr>
      <w:r>
        <w:rPr>
          <w:rFonts w:ascii="宋体" w:hAnsi="宋体" w:eastAsia="宋体" w:cs="宋体"/>
          <w:color w:val="000"/>
          <w:sz w:val="28"/>
          <w:szCs w:val="28"/>
        </w:rPr>
        <w:t xml:space="preserve">说得多好的，学校的事情，就是大家的事情，我们是应该的。如果人人都认为爱护环境是应该的，相互尊重是应该的，文明礼貌是应该的，还有什么我们做不好呢。--同学刚才的故事，和我们为成人高考准备考场的事情比起来，那是应该的，那是不应该的，一比不就很清楚了吗?</w:t>
      </w:r>
    </w:p>
    <w:p>
      <w:pPr>
        <w:ind w:left="0" w:right="0" w:firstLine="560"/>
        <w:spacing w:before="450" w:after="450" w:line="312" w:lineRule="auto"/>
      </w:pPr>
      <w:r>
        <w:rPr>
          <w:rFonts w:ascii="宋体" w:hAnsi="宋体" w:eastAsia="宋体" w:cs="宋体"/>
          <w:color w:val="000"/>
          <w:sz w:val="28"/>
          <w:szCs w:val="28"/>
        </w:rPr>
        <w:t xml:space="preserve">虽然我们没能问清楚周五那天为考场最后的准备临时调集参加劳动的同学具体的姓名?但班级我们还是弄清楚了，7—3、8—3、8—2、9—2的部分同学值得表扬，感谢这些孩子们!</w:t>
      </w:r>
    </w:p>
    <w:p>
      <w:pPr>
        <w:ind w:left="0" w:right="0" w:firstLine="560"/>
        <w:spacing w:before="450" w:after="450" w:line="312" w:lineRule="auto"/>
      </w:pPr>
      <w:r>
        <w:rPr>
          <w:rFonts w:ascii="宋体" w:hAnsi="宋体" w:eastAsia="宋体" w:cs="宋体"/>
          <w:color w:val="000"/>
          <w:sz w:val="28"/>
          <w:szCs w:val="28"/>
        </w:rPr>
        <w:t xml:space="preserve">周六周日的成人高考，在学校领导的高度统筹下，在全体师生的共同努力下，圆满地完成了，得到省市区三级主考人员的充分肯定，这就是我们--中人干实事，打硬仗的精神。</w:t>
      </w:r>
    </w:p>
    <w:p>
      <w:pPr>
        <w:ind w:left="0" w:right="0" w:firstLine="560"/>
        <w:spacing w:before="450" w:after="450" w:line="312" w:lineRule="auto"/>
      </w:pPr>
      <w:r>
        <w:rPr>
          <w:rFonts w:ascii="宋体" w:hAnsi="宋体" w:eastAsia="宋体" w:cs="宋体"/>
          <w:color w:val="000"/>
          <w:sz w:val="28"/>
          <w:szCs w:val="28"/>
        </w:rPr>
        <w:t xml:space="preserve">不过，后期的收尾工作还要依赖于班主任和同学们，我们要将所有空着的考场再次清理，然后关好门窗，等候下一次的启用。</w:t>
      </w:r>
    </w:p>
    <w:p>
      <w:pPr>
        <w:ind w:left="0" w:right="0" w:firstLine="560"/>
        <w:spacing w:before="450" w:after="450" w:line="312" w:lineRule="auto"/>
      </w:pPr>
      <w:r>
        <w:rPr>
          <w:rFonts w:ascii="宋体" w:hAnsi="宋体" w:eastAsia="宋体" w:cs="宋体"/>
          <w:color w:val="000"/>
          <w:sz w:val="28"/>
          <w:szCs w:val="28"/>
        </w:rPr>
        <w:t xml:space="preserve">同学们期盼已久的学校午餐今天就开始了。我们总算是可以吃到干净、健康的热饭了。在此，我们还是有几点需要提醒同学们。各班的生活委员一定要及时去食堂领取本班的饭菜，签字认可;按时将饭盒还给食堂;吃不完的饭菜要倒入指定的回收桶内，最好的是不浪费，吃完吃饱。食堂的饭菜不可能让人人满意，同学们本着健康营养卫生的心态接受学校的午餐。</w:t>
      </w:r>
    </w:p>
    <w:p>
      <w:pPr>
        <w:ind w:left="0" w:right="0" w:firstLine="560"/>
        <w:spacing w:before="450" w:after="450" w:line="312" w:lineRule="auto"/>
      </w:pPr>
      <w:r>
        <w:rPr>
          <w:rFonts w:ascii="宋体" w:hAnsi="宋体" w:eastAsia="宋体" w:cs="宋体"/>
          <w:color w:val="000"/>
          <w:sz w:val="28"/>
          <w:szCs w:val="28"/>
        </w:rPr>
        <w:t xml:space="preserve">祝大家午餐有个好胃口。</w:t>
      </w:r>
    </w:p>
    <w:p>
      <w:pPr>
        <w:ind w:left="0" w:right="0" w:firstLine="560"/>
        <w:spacing w:before="450" w:after="450" w:line="312" w:lineRule="auto"/>
      </w:pPr>
      <w:r>
        <w:rPr>
          <w:rFonts w:ascii="宋体" w:hAnsi="宋体" w:eastAsia="宋体" w:cs="宋体"/>
          <w:color w:val="000"/>
          <w:sz w:val="28"/>
          <w:szCs w:val="28"/>
        </w:rPr>
        <w:t xml:space="preserve">明天是全校学生一年一度的秋季户外实践活动，地点是农耕年华，一个非常好玩的地方，我们在此提醒同学们，一定要在班主任的统一安排下集体行动，讲文明，不掉队，玩开心。一切行动听指挥，在活动基地，我们还有一些拓展活动需要同学们积极参与，走出户外才会有视野，实践中的知识是终身难忘的知识，相信明天同学们一定会很快乐。</w:t>
      </w:r>
    </w:p>
    <w:p>
      <w:pPr>
        <w:ind w:left="0" w:right="0" w:firstLine="560"/>
        <w:spacing w:before="450" w:after="450" w:line="312" w:lineRule="auto"/>
      </w:pPr>
      <w:r>
        <w:rPr>
          <w:rFonts w:ascii="黑体" w:hAnsi="黑体" w:eastAsia="黑体" w:cs="黑体"/>
          <w:color w:val="000000"/>
          <w:sz w:val="36"/>
          <w:szCs w:val="36"/>
          <w:b w:val="1"/>
          <w:bCs w:val="1"/>
        </w:rPr>
        <w:t xml:space="preserve">学校领导周一升旗讲话稿3</w:t>
      </w:r>
    </w:p>
    <w:p>
      <w:pPr>
        <w:ind w:left="0" w:right="0" w:firstLine="560"/>
        <w:spacing w:before="450" w:after="450" w:line="312" w:lineRule="auto"/>
      </w:pPr>
      <w:r>
        <w:rPr>
          <w:rFonts w:ascii="宋体" w:hAnsi="宋体" w:eastAsia="宋体" w:cs="宋体"/>
          <w:color w:val="000"/>
          <w:sz w:val="28"/>
          <w:szCs w:val="28"/>
        </w:rPr>
        <w:t xml:space="preserve">尊敬的教职员工同志们，亲爱的同学们：</w:t>
      </w:r>
    </w:p>
    <w:p>
      <w:pPr>
        <w:ind w:left="0" w:right="0" w:firstLine="560"/>
        <w:spacing w:before="450" w:after="450" w:line="312" w:lineRule="auto"/>
      </w:pPr>
      <w:r>
        <w:rPr>
          <w:rFonts w:ascii="宋体" w:hAnsi="宋体" w:eastAsia="宋体" w:cs="宋体"/>
          <w:color w:val="000"/>
          <w:sz w:val="28"/>
          <w:szCs w:val="28"/>
        </w:rPr>
        <w:t xml:space="preserve">艳阳高照，金风送爽。在这五谷飘香、硕果累累的收获季节，20--～20--学年度第一学期又开学了。今天，我们全校师生员工聚集在这里，隆重举行新学期开学典礼暨升旗仪式。首先，让我代表学校领导班子，向在暑假期间牺牲个人休息时间，努力工作在学校各个岗位上的同志表示由衷的感谢!向刚入校的初一和高一新同学们表示热烈的欢迎!</w:t>
      </w:r>
    </w:p>
    <w:p>
      <w:pPr>
        <w:ind w:left="0" w:right="0" w:firstLine="560"/>
        <w:spacing w:before="450" w:after="450" w:line="312" w:lineRule="auto"/>
      </w:pPr>
      <w:r>
        <w:rPr>
          <w:rFonts w:ascii="宋体" w:hAnsi="宋体" w:eastAsia="宋体" w:cs="宋体"/>
          <w:color w:val="000"/>
          <w:sz w:val="28"/>
          <w:szCs w:val="28"/>
        </w:rPr>
        <w:t xml:space="preserve">在过去的一个学期里，我们全校师生员工同舟共济，努力拼搏，开拓进取，在教育教学、初高中招生、改善办学条件等方面都取得了可喜的成绩，圆满地完成了上个学年度的工作任务。特别值得庆贺的是我校今年高考和中考大获全胜：高考，陈刚彪同学以694分优异成绩夺得西鸡地区理科状元;600分以上的73人，进入重点院校分数段的120人;进入二表本科分数段的407人;陈刚彪、李敬敬、王永森、李伟等四名同学分别夺得理科综合、文科语文、体育文化课总分和体育术科四个单项第一名。今年中考，潘腾同学以652分的优异成绩夺得全市中考状元，宫殿君同学以648分的可喜成绩名列全市第二;600分以上高分数段人数106人，首次突破百人大关;有9名同学以满分的成绩分别夺得数学、物理、化学三个学科的单科状元。高考和中考大获全胜，在社会上产生强烈反响，也令我们欢欣鼓舞，扬眉吐气，士气大振。它再一次证明了我校的办学实力和办学水平。</w:t>
      </w:r>
    </w:p>
    <w:p>
      <w:pPr>
        <w:ind w:left="0" w:right="0" w:firstLine="560"/>
        <w:spacing w:before="450" w:after="450" w:line="312" w:lineRule="auto"/>
      </w:pPr>
      <w:r>
        <w:rPr>
          <w:rFonts w:ascii="宋体" w:hAnsi="宋体" w:eastAsia="宋体" w:cs="宋体"/>
          <w:color w:val="000"/>
          <w:sz w:val="28"/>
          <w:szCs w:val="28"/>
        </w:rPr>
        <w:t xml:space="preserve">现在，新的学期开学了，我们全校师生员工要树雄心，立壮志，抓住机遇，迎接挑战，乘势而上，与时俱进，为完成本学期的工作任务而努力奋斗。</w:t>
      </w:r>
    </w:p>
    <w:p>
      <w:pPr>
        <w:ind w:left="0" w:right="0" w:firstLine="560"/>
        <w:spacing w:before="450" w:after="450" w:line="312" w:lineRule="auto"/>
      </w:pPr>
      <w:r>
        <w:rPr>
          <w:rFonts w:ascii="宋体" w:hAnsi="宋体" w:eastAsia="宋体" w:cs="宋体"/>
          <w:color w:val="000"/>
          <w:sz w:val="28"/>
          <w:szCs w:val="28"/>
        </w:rPr>
        <w:t xml:space="preserve">本学期的工作重点是：深化课程改革，实施素质教育;落实工作责任，强化学校管理;优化教育资源，实施课题牵动;提高教学质量，扩大办学声望;承诺文明服务，创建和谐校园。</w:t>
      </w:r>
    </w:p>
    <w:p>
      <w:pPr>
        <w:ind w:left="0" w:right="0" w:firstLine="560"/>
        <w:spacing w:before="450" w:after="450" w:line="312" w:lineRule="auto"/>
      </w:pPr>
      <w:r>
        <w:rPr>
          <w:rFonts w:ascii="宋体" w:hAnsi="宋体" w:eastAsia="宋体" w:cs="宋体"/>
          <w:color w:val="000"/>
          <w:sz w:val="28"/>
          <w:szCs w:val="28"/>
        </w:rPr>
        <w:t xml:space="preserve">为实现这一工作目标，学校希望全校教职员工要明确自己的工作责任，增强工作的紧迫感、使命感和责任感，发扬我校多年积淀的“五种精神”，创造性地干好本职工作。全校教工要树立全心全意为学生服务的思想，用一片爱心去塑造学生的心灵，用高尚的师德和聪明才智为学生的成功、成长、成人而付出辛勤的汗水和心血，为学生的终身发展奠基。人人争做西鸡人民满意的教师，人人为创建平安和谐校园而多做贡献。</w:t>
      </w:r>
    </w:p>
    <w:p>
      <w:pPr>
        <w:ind w:left="0" w:right="0" w:firstLine="560"/>
        <w:spacing w:before="450" w:after="450" w:line="312" w:lineRule="auto"/>
      </w:pPr>
      <w:r>
        <w:rPr>
          <w:rFonts w:ascii="宋体" w:hAnsi="宋体" w:eastAsia="宋体" w:cs="宋体"/>
          <w:color w:val="000"/>
          <w:sz w:val="28"/>
          <w:szCs w:val="28"/>
        </w:rPr>
        <w:t xml:space="preserve">实验中学的全体同学们，实验中学是你们成长的沃土，成才的摇篮。希望你们要有远大的理想，不断树立科学的世界观，人生观和价值观，不断陶冶自己的道德情操，规范自己的言行举止，做到讲文明，懂礼貌，知荣辱。你们要端正学习态度，改进学习方法，逐步养成自主学习、合作学习、探究学习的好习惯，为终身发展打下坚实的基础。</w:t>
      </w:r>
    </w:p>
    <w:p>
      <w:pPr>
        <w:ind w:left="0" w:right="0" w:firstLine="560"/>
        <w:spacing w:before="450" w:after="450" w:line="312" w:lineRule="auto"/>
      </w:pPr>
      <w:r>
        <w:rPr>
          <w:rFonts w:ascii="宋体" w:hAnsi="宋体" w:eastAsia="宋体" w:cs="宋体"/>
          <w:color w:val="000"/>
          <w:sz w:val="28"/>
          <w:szCs w:val="28"/>
        </w:rPr>
        <w:t xml:space="preserve">同志们，同学们，新学期的帷幕已经拉开，进军新目标的战鼓已经擂响，让我们团结起来，再接再厉，拼搏进取，为早日把我校办学理念先进、底蕴丰厚、队伍精良、管理科学、设备完备、环境优美、特色鲜明的省内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学校领导周一升旗讲话稿4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星期天晚，南方路再一次交通阻塞。大雨滂沱中，是我们坚守岗位的小交警，一直延伸到z路，这种精神怎能不令人为之动容?但，在感动于小交警为大家辛勤工作的同时，我们的同学是否考虑过：这段路怎么又塞了?</w:t>
      </w:r>
    </w:p>
    <w:p>
      <w:pPr>
        <w:ind w:left="0" w:right="0" w:firstLine="560"/>
        <w:spacing w:before="450" w:after="450" w:line="312" w:lineRule="auto"/>
      </w:pPr>
      <w:r>
        <w:rPr>
          <w:rFonts w:ascii="宋体" w:hAnsi="宋体" w:eastAsia="宋体" w:cs="宋体"/>
          <w:color w:val="000"/>
          <w:sz w:val="28"/>
          <w:szCs w:val="28"/>
        </w:rPr>
        <w:t xml:space="preserve">扩招引致的车辆增多。固然是一个原因，但若大家遵守交通规则，听从小交警指挥，那么再多的车也可以顺行如流。所以，根本的原因在于我们对交通规则的漠视。应该看到，自从去年我校划定停车区域、派出小交警执勤，并出台有关交通规定以来，我们的绝大多数同学和家长，均能予以很好的配合，关于这点，社会各界予以了充分的肯定，我们大家也从中得益匪浅，但是我们也看到，有个别的家长、个别的`同学未能依照规定执行，有些家长的车乱停乱放乱调头，有些同学未能到指定地点乘坐营运摩托，导致了一中校门和z校门的交通严重堵塞，一辆车就塞了千百辆车，一个人就妨碍了千百个人。</w:t>
      </w:r>
    </w:p>
    <w:p>
      <w:pPr>
        <w:ind w:left="0" w:right="0" w:firstLine="560"/>
        <w:spacing w:before="450" w:after="450" w:line="312" w:lineRule="auto"/>
      </w:pPr>
      <w:r>
        <w:rPr>
          <w:rFonts w:ascii="宋体" w:hAnsi="宋体" w:eastAsia="宋体" w:cs="宋体"/>
          <w:color w:val="000"/>
          <w:sz w:val="28"/>
          <w:szCs w:val="28"/>
        </w:rPr>
        <w:t xml:space="preserve">在小交警上岗执勤以前，南方路段每每于车辆高峰期就混乱一片，想进，进不来，想出，出不去，有些同学为此而迟到，有些家长为此而耽误了事情，有些同学被塞得无法，只好在上课前的几分钟匆匆忙忙跳下车，七绕八拐从电台下面一直跑回学校，有些家长过后还心有余悸。现在小交警上岗执勤了，道路得以顺畅—每一个有头脑的人，有哪个愿意再回复到那样的从前?每一个懂得感激的人，有哪个不珍惜如今的小交警和学校领导为大家所作出的努力?</w:t>
      </w:r>
    </w:p>
    <w:p>
      <w:pPr>
        <w:ind w:left="0" w:right="0" w:firstLine="560"/>
        <w:spacing w:before="450" w:after="450" w:line="312" w:lineRule="auto"/>
      </w:pPr>
      <w:r>
        <w:rPr>
          <w:rFonts w:ascii="宋体" w:hAnsi="宋体" w:eastAsia="宋体" w:cs="宋体"/>
          <w:color w:val="000"/>
          <w:sz w:val="28"/>
          <w:szCs w:val="28"/>
        </w:rPr>
        <w:t xml:space="preserve">同学们，我们理解你和你的家长急于赶路的心情，学校的规定也许令你和你的家长要绕多一点路，但是欲速则不达，南方路段车辆高峰期机动车车流量将近四千台次，你想抢多一分钟，却可能令你损失一小时，你损失一小时还不止，还要千百人陪你损失这一小时。其实，“予人方便，予己方便。”自己绕多一点路却令千百人受益，也令自己受益，何乐而不为呢?</w:t>
      </w:r>
    </w:p>
    <w:p>
      <w:pPr>
        <w:ind w:left="0" w:right="0" w:firstLine="560"/>
        <w:spacing w:before="450" w:after="450" w:line="312" w:lineRule="auto"/>
      </w:pPr>
      <w:r>
        <w:rPr>
          <w:rFonts w:ascii="宋体" w:hAnsi="宋体" w:eastAsia="宋体" w:cs="宋体"/>
          <w:color w:val="000"/>
          <w:sz w:val="28"/>
          <w:szCs w:val="28"/>
        </w:rPr>
        <w:t xml:space="preserve">所以，请大家和家长讲清楚我们学校的交通规定，讲清楚停车区域和调头地点，也请大家到指定的地点乘坐营运摩托，以杜绝营运摩托乱冲乱闯以致阻塞交通的现象，并建议住宿生星期天晚于六点半前回到学校，避开车辆高峰期，为南方路一中路段的交通畅顺付出自己的一份努力。</w:t>
      </w:r>
    </w:p>
    <w:p>
      <w:pPr>
        <w:ind w:left="0" w:right="0" w:firstLine="560"/>
        <w:spacing w:before="450" w:after="450" w:line="312" w:lineRule="auto"/>
      </w:pPr>
      <w:r>
        <w:rPr>
          <w:rFonts w:ascii="宋体" w:hAnsi="宋体" w:eastAsia="宋体" w:cs="宋体"/>
          <w:color w:val="000"/>
          <w:sz w:val="28"/>
          <w:szCs w:val="28"/>
        </w:rPr>
        <w:t xml:space="preserve">我们相信，只要人人都献出一份爱，世间将变成美好的人间!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学校领导周一升旗讲话稿5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我今天国旗下讲话的题目是“远离火灾，创造和谐社会”。</w:t>
      </w:r>
    </w:p>
    <w:p>
      <w:pPr>
        <w:ind w:left="0" w:right="0" w:firstLine="560"/>
        <w:spacing w:before="450" w:after="450" w:line="312" w:lineRule="auto"/>
      </w:pPr>
      <w:r>
        <w:rPr>
          <w:rFonts w:ascii="宋体" w:hAnsi="宋体" w:eastAsia="宋体" w:cs="宋体"/>
          <w:color w:val="000"/>
          <w:sz w:val="28"/>
          <w:szCs w:val="28"/>
        </w:rPr>
        <w:t xml:space="preserve">现在已进入深秋季节，风干物燥，是火灾的高发季节。俗话说：“贼偷一半，火烧全光。”一把火可以使我们辛勤创造的物质财富瞬间化为灰烬;一把火可能毁掉我们美丽的家园，使无数生灵遭受灭顶之灾。火灾给这个美丽的世界带来了太多的不和谐，上演了太多的悲剧。究其原因，第一是思想麻痹、疏忽大意，第二是对消防安全知识的无知。</w:t>
      </w:r>
    </w:p>
    <w:p>
      <w:pPr>
        <w:ind w:left="0" w:right="0" w:firstLine="560"/>
        <w:spacing w:before="450" w:after="450" w:line="312" w:lineRule="auto"/>
      </w:pPr>
      <w:r>
        <w:rPr>
          <w:rFonts w:ascii="宋体" w:hAnsi="宋体" w:eastAsia="宋体" w:cs="宋体"/>
          <w:color w:val="000"/>
          <w:sz w:val="28"/>
          <w:szCs w:val="28"/>
        </w:rPr>
        <w:t xml:space="preserve">预防火灾的发生我们必须做到以下几点：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(1)注意用电安全，不违章用电，不乱拉电线。</w:t>
      </w:r>
    </w:p>
    <w:p>
      <w:pPr>
        <w:ind w:left="0" w:right="0" w:firstLine="560"/>
        <w:spacing w:before="450" w:after="450" w:line="312" w:lineRule="auto"/>
      </w:pPr>
      <w:r>
        <w:rPr>
          <w:rFonts w:ascii="宋体" w:hAnsi="宋体" w:eastAsia="宋体" w:cs="宋体"/>
          <w:color w:val="000"/>
          <w:sz w:val="28"/>
          <w:szCs w:val="28"/>
        </w:rPr>
        <w:t xml:space="preserve">(2)不在教室、宿舍以及公共场所吸烟，不乱丢烟头、火种。</w:t>
      </w:r>
    </w:p>
    <w:p>
      <w:pPr>
        <w:ind w:left="0" w:right="0" w:firstLine="560"/>
        <w:spacing w:before="450" w:after="450" w:line="312" w:lineRule="auto"/>
      </w:pPr>
      <w:r>
        <w:rPr>
          <w:rFonts w:ascii="宋体" w:hAnsi="宋体" w:eastAsia="宋体" w:cs="宋体"/>
          <w:color w:val="000"/>
          <w:sz w:val="28"/>
          <w:szCs w:val="28"/>
        </w:rPr>
        <w:t xml:space="preserve">(3)不在宿舍存放易燃易爆的物品，不擅自使用电炉、“热得快”等大功率电器。放学前一定要关闭室内的用电器。</w:t>
      </w:r>
    </w:p>
    <w:p>
      <w:pPr>
        <w:ind w:left="0" w:right="0" w:firstLine="560"/>
        <w:spacing w:before="450" w:after="450" w:line="312" w:lineRule="auto"/>
      </w:pPr>
      <w:r>
        <w:rPr>
          <w:rFonts w:ascii="宋体" w:hAnsi="宋体" w:eastAsia="宋体" w:cs="宋体"/>
          <w:color w:val="000"/>
          <w:sz w:val="28"/>
          <w:szCs w:val="28"/>
        </w:rPr>
        <w:t xml:space="preserve">(4)不焚烧垃圾。</w:t>
      </w:r>
    </w:p>
    <w:p>
      <w:pPr>
        <w:ind w:left="0" w:right="0" w:firstLine="560"/>
        <w:spacing w:before="450" w:after="450" w:line="312" w:lineRule="auto"/>
      </w:pPr>
      <w:r>
        <w:rPr>
          <w:rFonts w:ascii="宋体" w:hAnsi="宋体" w:eastAsia="宋体" w:cs="宋体"/>
          <w:color w:val="000"/>
          <w:sz w:val="28"/>
          <w:szCs w:val="28"/>
        </w:rPr>
        <w:t xml:space="preserve">(5)不携带烟花爆竹进入学校。</w:t>
      </w:r>
    </w:p>
    <w:p>
      <w:pPr>
        <w:ind w:left="0" w:right="0" w:firstLine="560"/>
        <w:spacing w:before="450" w:after="450" w:line="312" w:lineRule="auto"/>
      </w:pPr>
      <w:r>
        <w:rPr>
          <w:rFonts w:ascii="宋体" w:hAnsi="宋体" w:eastAsia="宋体" w:cs="宋体"/>
          <w:color w:val="000"/>
          <w:sz w:val="28"/>
          <w:szCs w:val="28"/>
        </w:rPr>
        <w:t xml:space="preserve">(6)不破坏消防器材。</w:t>
      </w:r>
    </w:p>
    <w:p>
      <w:pPr>
        <w:ind w:left="0" w:right="0" w:firstLine="560"/>
        <w:spacing w:before="450" w:after="450" w:line="312" w:lineRule="auto"/>
      </w:pPr>
      <w:r>
        <w:rPr>
          <w:rFonts w:ascii="宋体" w:hAnsi="宋体" w:eastAsia="宋体" w:cs="宋体"/>
          <w:color w:val="000"/>
          <w:sz w:val="28"/>
          <w:szCs w:val="28"/>
        </w:rPr>
        <w:t xml:space="preserve">(7)不能玩与火有关的游戏。</w:t>
      </w:r>
    </w:p>
    <w:p>
      <w:pPr>
        <w:ind w:left="0" w:right="0" w:firstLine="560"/>
        <w:spacing w:before="450" w:after="450" w:line="312" w:lineRule="auto"/>
      </w:pPr>
      <w:r>
        <w:rPr>
          <w:rFonts w:ascii="宋体" w:hAnsi="宋体" w:eastAsia="宋体" w:cs="宋体"/>
          <w:color w:val="000"/>
          <w:sz w:val="28"/>
          <w:szCs w:val="28"/>
        </w:rPr>
        <w:t xml:space="preserve">(8)如果发现火灾隐患，每个老师、同学都有责任向学校报告。</w:t>
      </w:r>
    </w:p>
    <w:p>
      <w:pPr>
        <w:ind w:left="0" w:right="0" w:firstLine="560"/>
        <w:spacing w:before="450" w:after="450" w:line="312" w:lineRule="auto"/>
      </w:pPr>
      <w:r>
        <w:rPr>
          <w:rFonts w:ascii="宋体" w:hAnsi="宋体" w:eastAsia="宋体" w:cs="宋体"/>
          <w:color w:val="000"/>
          <w:sz w:val="28"/>
          <w:szCs w:val="28"/>
        </w:rPr>
        <w:t xml:space="preserve">一旦发生火灾，我们一定要保持冷静，量力而行。火灾开始阶段，一般是很小的一个火点，燃烧面积不大，产生的热量不多。这时只要随手用沙土、浸湿的毛巾、棉被、麻袋等去覆盖，就能使初起的火点熄灭。如果火势较大，正在燃烧或可能蔓延，千万不要试图扑救，必须保持冷静，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火灾带来的危害，人人都懂，但在日常生活中却往往被忽视，被麻痹，没有真正地把防火工作放在第一位。在校园中，必须消除火灾隐患、提高防火意识，以实际行动和措施来切实做好消防安全工作。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远离火灾，创造和谐社会”是我们共同的目标，我们应当在脑海中长期鸣响“119”的警钟，提高防火的意识和技能。实现家庭的幸福，校园的安全和社会的和谐。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学校领导周一升旗讲话稿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2025-05-02T03:22:50+08:00</dcterms:created>
  <dcterms:modified xsi:type="dcterms:W3CDTF">2025-05-02T03:22:50+08:00</dcterms:modified>
</cp:coreProperties>
</file>

<file path=docProps/custom.xml><?xml version="1.0" encoding="utf-8"?>
<Properties xmlns="http://schemas.openxmlformats.org/officeDocument/2006/custom-properties" xmlns:vt="http://schemas.openxmlformats.org/officeDocument/2006/docPropsVTypes"/>
</file>