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202_年联通公司竞聘演讲稿【三篇】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演讲稿类属于讲话稿，这要求它遵从讲话稿的一般写作规律，而演讲不同于一般讲话的区别，又决定了演讲稿的独特性。范文“202_年联通公司竞聘演讲稿【三篇】”来自，查看更多相关内容 ，请访问演讲稿频道。 篇一 　　各位领导、同志们，大家好：　　今天...</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演讲稿类属于讲话稿，这要求它遵从讲话稿的一般写作规律，而演讲不同于一般讲话的区别，又决定了演讲稿的独特性。范文“202_年联通公司竞聘演讲稿【三篇】”来自，查看更多相关内容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联通公司集团网络经理竞聘。在此，我首先感谢公司领导给我提供这次竞聘的机会。无论竞聘联通网格经理竞聘稿结果如何，我认为能够参与竞聘的整个过程其本身就意义重大，并希望能通过这次的竞聘锻炼，使自己的工作能力和综合素质能够得到更进一步的提高。同时也借此机会，向所有关心、支持我成长的领导和同事，表示衷心地感谢。很高兴能够站在这里，与一些力求上进的同事一起展示自己，证明能力，阐述个人观点。我本着锻炼自己、提高自己、更好为公司网络服务的宗旨来竞聘这个岗位。</w:t>
      </w:r>
    </w:p>
    <w:p>
      <w:pPr>
        <w:ind w:left="0" w:right="0" w:firstLine="560"/>
        <w:spacing w:before="450" w:after="450" w:line="312" w:lineRule="auto"/>
      </w:pPr>
      <w:r>
        <w:rPr>
          <w:rFonts w:ascii="宋体" w:hAnsi="宋体" w:eastAsia="宋体" w:cs="宋体"/>
          <w:color w:val="000"/>
          <w:sz w:val="28"/>
          <w:szCs w:val="28"/>
        </w:rPr>
        <w:t xml:space="preserve">　　我叫xxx，大专学历，202_年进入联通公司，工作中我通过不断地学习和实践，使自己的理论水平、业务技能得到了明显提高。在公司工作的这些年里，我服从领导安排，都能严格按照岗位工作职责，严格要求自己，严格自律，在日常工作中我踏实做事，诚实待人，团结同事，在工作中我有较强的敬业精神，能够全身心的投入到工作当中去。如果此次本人竞聘成功，本人将一如既往地追求思想道德素质和业务素质双过硬这一目标，并且会严格要求自己，加强思想道德素质和业务素质的提高，使自己成为一个德能双过硬的联通人。随着经济的发展，要搞好集团客户管理工……</w:t>
      </w:r>
    </w:p>
    <w:p>
      <w:pPr>
        <w:ind w:left="0" w:right="0" w:firstLine="560"/>
        <w:spacing w:before="450" w:after="450" w:line="312" w:lineRule="auto"/>
      </w:pPr>
      <w:r>
        <w:rPr>
          <w:rFonts w:ascii="宋体" w:hAnsi="宋体" w:eastAsia="宋体" w:cs="宋体"/>
          <w:color w:val="000"/>
          <w:sz w:val="28"/>
          <w:szCs w:val="28"/>
        </w:rPr>
        <w:t xml:space="preserve">　　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1、本人具有正直的人品联通竞聘报告、良好的修养以及完善的工作作风。做为领导，必须先做好人。一个领导无能，最多是件次品，而一个品德不好的领导，则是危险品。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市场营销其实主要就是关系营销。我出生在XX，家住在XX，对XX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目前，我认为XX分公司的工作主要有以下几点不足：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销售渠道，加大宣传力度。首先，联通竞聘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XX当地的人际关系网，汇同代理商一起同各级政府机关搞好关系，逐个沟通、逐个推进、逐个攻破，争取使大部分机关单位都成为我们公司的集团用户。使XX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XX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了我一个站上舞台的机会，也感谢同事们对我的支持和信任。*作家列夫•托尔斯泰曾说过这样一句名言：“理想是指路明灯。没有理想，就没有坚定的方向；没有方向，就没有生活。”德国诗人、戏剧家歌德也说：“人生重要的事情就是确定一个伟大的目标，并决心实现它！”而我，正是因为给自己的人生设定了一个伟大的目标，并决心尽全力去实现它，今天才走上了这个展现实力，追逐梦想的讲台。下面说一下我具备这个职位能力的条件：</w:t>
      </w:r>
    </w:p>
    <w:p>
      <w:pPr>
        <w:ind w:left="0" w:right="0" w:firstLine="560"/>
        <w:spacing w:before="450" w:after="450" w:line="312" w:lineRule="auto"/>
      </w:pPr>
      <w:r>
        <w:rPr>
          <w:rFonts w:ascii="宋体" w:hAnsi="宋体" w:eastAsia="宋体" w:cs="宋体"/>
          <w:color w:val="000"/>
          <w:sz w:val="28"/>
          <w:szCs w:val="28"/>
        </w:rPr>
        <w:t xml:space="preserve">　　一是具有高度的责任感和敬业精神。工作的几年来，我深有体会，不联通集团客户部经理竞聘稿管做什么工作都需要高度的责任感和敬业精神，如果少了这两点将很难做好工作。平时，我始终注重自己的工作作风，严格要求自己，在客服部工作的几年来，更加锻炼较强的责任心和敬业精神。</w:t>
      </w:r>
    </w:p>
    <w:p>
      <w:pPr>
        <w:ind w:left="0" w:right="0" w:firstLine="560"/>
        <w:spacing w:before="450" w:after="450" w:line="312" w:lineRule="auto"/>
      </w:pPr>
      <w:r>
        <w:rPr>
          <w:rFonts w:ascii="宋体" w:hAnsi="宋体" w:eastAsia="宋体" w:cs="宋体"/>
          <w:color w:val="000"/>
          <w:sz w:val="28"/>
          <w:szCs w:val="28"/>
        </w:rPr>
        <w:t xml:space="preserve">　　二是我善于学习，具有一定的专业理论知识。21世纪是知识经济社会，一个人如果没有知识，将很难在社会上立足。自工作以来，我时刻不忘学习，不仅学习课本上的，还向身边的领导同事学习。经过多年的学习与实践，使我掌握了较扎实的专业知识，为我做好下一步工作打下了坚实的理论基础。</w:t>
      </w:r>
    </w:p>
    <w:p>
      <w:pPr>
        <w:ind w:left="0" w:right="0" w:firstLine="560"/>
        <w:spacing w:before="450" w:after="450" w:line="312" w:lineRule="auto"/>
      </w:pPr>
      <w:r>
        <w:rPr>
          <w:rFonts w:ascii="宋体" w:hAnsi="宋体" w:eastAsia="宋体" w:cs="宋体"/>
          <w:color w:val="000"/>
          <w:sz w:val="28"/>
          <w:szCs w:val="28"/>
        </w:rPr>
        <w:t xml:space="preserve">　　三是我年轻，接受新事物能力强，能更好的工作。我今年才刚刚25岁，我有活力、有信心、有*、有着旺盛的精力和工作能力，我相信，我能更好的去投入到工作中去。</w:t>
      </w:r>
    </w:p>
    <w:p>
      <w:pPr>
        <w:ind w:left="0" w:right="0" w:firstLine="560"/>
        <w:spacing w:before="450" w:after="450" w:line="312" w:lineRule="auto"/>
      </w:pPr>
      <w:r>
        <w:rPr>
          <w:rFonts w:ascii="宋体" w:hAnsi="宋体" w:eastAsia="宋体" w:cs="宋体"/>
          <w:color w:val="000"/>
          <w:sz w:val="28"/>
          <w:szCs w:val="28"/>
        </w:rPr>
        <w:t xml:space="preserve">　　四是我具有较丰富的工作经验。虽然参加工作不久，但我从事的岗位却不少，不管是营业员，还是销售员，每个岗位都使我更加了解联通的业务，了解通信市场上的变化和通信行业的竞争何其激烈。可以说，每个岗位上的工作经历，使我积累了一定的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如果我能够在这次竞聘中幸当选的话，我将会从以下三个方面着手工作：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第一、开拓发展。我们要从发展入手，拓宽销售渠道，加大联通总经理助理竞聘演讲稿宣传力度。</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联通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这只是我个人的一点想法，如有不合适的地方，还望各位领导和同事们给于指正。我有信心能在这个之职位上发光、发热。不管我这次能不能竞选成功，都不会改变我对联通的热爱之心。最后祝联通明天会更好！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了我一个站上舞台的机会，也感谢同事们对我的支持和信任，我叫***，**岁，本科学历，毕业后就进入联通公司，到现在已经**年了。我今天竞聘的岗位是联通分公司经理，我知道自己的能力可能不是很强，但是我相信我能够胜任这个职位。下面说一下我具备这个职位能力的条件：</w:t>
      </w:r>
    </w:p>
    <w:p>
      <w:pPr>
        <w:ind w:left="0" w:right="0" w:firstLine="560"/>
        <w:spacing w:before="450" w:after="450" w:line="312" w:lineRule="auto"/>
      </w:pPr>
      <w:r>
        <w:rPr>
          <w:rFonts w:ascii="宋体" w:hAnsi="宋体" w:eastAsia="宋体" w:cs="宋体"/>
          <w:color w:val="000"/>
          <w:sz w:val="28"/>
          <w:szCs w:val="28"/>
        </w:rPr>
        <w:t xml:space="preserve">　　1、我有饱满的工作热情。我将用的热情投入到工作当中联通公司客户经理竞聘演讲稿去，让公司的业绩更上一层楼。</w:t>
      </w:r>
    </w:p>
    <w:p>
      <w:pPr>
        <w:ind w:left="0" w:right="0" w:firstLine="560"/>
        <w:spacing w:before="450" w:after="450" w:line="312" w:lineRule="auto"/>
      </w:pPr>
      <w:r>
        <w:rPr>
          <w:rFonts w:ascii="宋体" w:hAnsi="宋体" w:eastAsia="宋体" w:cs="宋体"/>
          <w:color w:val="000"/>
          <w:sz w:val="28"/>
          <w:szCs w:val="28"/>
        </w:rPr>
        <w:t xml:space="preserve">　　2、。本人具有正直的人品、良好的修养以及完善的工作作风。做为领导，必须先做好人。一个领导无能，最多是件次品，而一个品德不好的领导，则是危险品。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3、目前的最只要的就是市场营销。我坚信在我和全体职工的共同努力之下，肯定能协调好与各级政府机关之间的关系，把联通公司的业务向纵深方向发展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目前，我认为联通分公司的工作主要有以下几点不足：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2、营销渠道开发的比较窄。</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如果我能够在这次竞聘中幸当选的话，我将会从以下三个方面着手工作：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第一、开拓发展。我们要从发展入手，拓宽销售渠道，加大宣传力度。</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联通集团客户部经理竞聘稿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联通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这只是我个人的一点想法，如有不合适的地方，还望各位领导和同事们给于指正。我有信心能在这个之职位上发光、发热。不管我这次能不能竞选成功，都不会改变我对联通的热爱之心。最后祝联通明天会更好！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2025-05-02T14:37:17+08:00</dcterms:created>
  <dcterms:modified xsi:type="dcterms:W3CDTF">2025-05-02T14:37:17+08:00</dcterms:modified>
</cp:coreProperties>
</file>

<file path=docProps/custom.xml><?xml version="1.0" encoding="utf-8"?>
<Properties xmlns="http://schemas.openxmlformats.org/officeDocument/2006/custom-properties" xmlns:vt="http://schemas.openxmlformats.org/officeDocument/2006/docPropsVTypes"/>
</file>