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关于童心向党演讲稿三分钟【七篇】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以下是为大家整理的关于童心向党演讲稿三分钟的文章7篇 ,欢迎品鉴！【篇一】童心向党演讲稿三分钟　　“我们是共产主义接班人，继承革命先辈的光荣传统，爱祖国，爱人民，鲜艳的红领巾飘...</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以下是为大家整理的关于童心向党演讲稿三分钟的文章7篇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【篇一】童心向党演讲稿三分钟</w:t>
      </w:r>
    </w:p>
    <w:p>
      <w:pPr>
        <w:ind w:left="0" w:right="0" w:firstLine="560"/>
        <w:spacing w:before="450" w:after="450" w:line="312" w:lineRule="auto"/>
      </w:pPr>
      <w:r>
        <w:rPr>
          <w:rFonts w:ascii="宋体" w:hAnsi="宋体" w:eastAsia="宋体" w:cs="宋体"/>
          <w:color w:val="000"/>
          <w:sz w:val="28"/>
          <w:szCs w:val="28"/>
        </w:rPr>
        <w:t xml:space="preserve">　　“我们是共产主义接班人，继承革命先辈的光荣传统，爱祖国，爱人民，鲜艳的红领巾飘扬在前胸。不怕困难，不怕敌人，顽强学习，坚决斗争，向着胜利勇敢前进……”这首儿歌又一次萦绕耳畔，从小到大，这首儿歌不止一次告诉我：童心向党!</w:t>
      </w:r>
    </w:p>
    <w:p>
      <w:pPr>
        <w:ind w:left="0" w:right="0" w:firstLine="560"/>
        <w:spacing w:before="450" w:after="450" w:line="312" w:lineRule="auto"/>
      </w:pPr>
      <w:r>
        <w:rPr>
          <w:rFonts w:ascii="宋体" w:hAnsi="宋体" w:eastAsia="宋体" w:cs="宋体"/>
          <w:color w:val="000"/>
          <w:sz w:val="28"/>
          <w:szCs w:val="28"/>
        </w:rPr>
        <w:t xml:space="preserve">　　今天，我们的生活是幸福且又快乐的，但你可知道，这是多少人的努力和汗水，甚至是生命换来的!是他们――为我们营造了今天的美好生活!我们的童心永远向着党!</w:t>
      </w:r>
    </w:p>
    <w:p>
      <w:pPr>
        <w:ind w:left="0" w:right="0" w:firstLine="560"/>
        <w:spacing w:before="450" w:after="450" w:line="312" w:lineRule="auto"/>
      </w:pPr>
      <w:r>
        <w:rPr>
          <w:rFonts w:ascii="宋体" w:hAnsi="宋体" w:eastAsia="宋体" w:cs="宋体"/>
          <w:color w:val="000"/>
          <w:sz w:val="28"/>
          <w:szCs w:val="28"/>
        </w:rPr>
        <w:t xml:space="preserve">　　他们之中，有年仅十三岁的放牛郎王二小，在敌人面前临危不乱，将敌人引到八路军的包围圈后，被刺死在石头上壮烈牺牲;有“头颅可断腹可剖，烈难消志不灭”的杨靖宇，为了保护有生力量，与敌人孤身一人周旋五天五夜,后被割头颅、剖其腹;有党的好女儿刘胡兰，她面对死亡坚贞不屈，大义凛然，从容地躺在敌人的铡刀下英雄就义，毛主席还特别题词“生的伟大，死的光荣”。无数个此类感人肺腑的英雄事迹，它们永远鼓舞着我们奋发向上，争取为国家多做贡献!</w:t>
      </w:r>
    </w:p>
    <w:p>
      <w:pPr>
        <w:ind w:left="0" w:right="0" w:firstLine="560"/>
        <w:spacing w:before="450" w:after="450" w:line="312" w:lineRule="auto"/>
      </w:pPr>
      <w:r>
        <w:rPr>
          <w:rFonts w:ascii="宋体" w:hAnsi="宋体" w:eastAsia="宋体" w:cs="宋体"/>
          <w:color w:val="000"/>
          <w:sz w:val="28"/>
          <w:szCs w:val="28"/>
        </w:rPr>
        <w:t xml:space="preserve">　　党还给予了我们精神食粮。</w:t>
      </w:r>
    </w:p>
    <w:p>
      <w:pPr>
        <w:ind w:left="0" w:right="0" w:firstLine="560"/>
        <w:spacing w:before="450" w:after="450" w:line="312" w:lineRule="auto"/>
      </w:pPr>
      <w:r>
        <w:rPr>
          <w:rFonts w:ascii="宋体" w:hAnsi="宋体" w:eastAsia="宋体" w:cs="宋体"/>
          <w:color w:val="000"/>
          <w:sz w:val="28"/>
          <w:szCs w:val="28"/>
        </w:rPr>
        <w:t xml:space="preserve">　　坚定理想是每个共产党员都具有的信念，有了坚定的理想信念，站位就高了，眼界就宽了，心胸就开阔了，就能坚持正确政治方向，自觉抵制各种腐朽思想的侵蚀，永葆共产党人政治本色。任何一名在党旗下宣过誓的共产党员都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而我们，多数人都明白――在胜利和顺境时，要做到不骄傲不急躁，在困难和逆境时，要懂得不消沉不动摇，经受住各种风险和困难考验。</w:t>
      </w:r>
    </w:p>
    <w:p>
      <w:pPr>
        <w:ind w:left="0" w:right="0" w:firstLine="560"/>
        <w:spacing w:before="450" w:after="450" w:line="312" w:lineRule="auto"/>
      </w:pPr>
      <w:r>
        <w:rPr>
          <w:rFonts w:ascii="宋体" w:hAnsi="宋体" w:eastAsia="宋体" w:cs="宋体"/>
          <w:color w:val="000"/>
          <w:sz w:val="28"/>
          <w:szCs w:val="28"/>
        </w:rPr>
        <w:t xml:space="preserve">　　党给予了我们很多，我们现在以“童心向党”的方式报答;未来，我们以为人民、社会、国家多做贡献来报答。</w:t>
      </w:r>
    </w:p>
    <w:p>
      <w:pPr>
        <w:ind w:left="0" w:right="0" w:firstLine="560"/>
        <w:spacing w:before="450" w:after="450" w:line="312" w:lineRule="auto"/>
      </w:pPr>
      <w:r>
        <w:rPr>
          <w:rFonts w:ascii="宋体" w:hAnsi="宋体" w:eastAsia="宋体" w:cs="宋体"/>
          <w:color w:val="000"/>
          <w:sz w:val="28"/>
          <w:szCs w:val="28"/>
        </w:rPr>
        <w:t xml:space="preserve">　　党为我们创造了美好的生活，我们童心向党!</w:t>
      </w:r>
    </w:p>
    <w:p>
      <w:pPr>
        <w:ind w:left="0" w:right="0" w:firstLine="560"/>
        <w:spacing w:before="450" w:after="450" w:line="312" w:lineRule="auto"/>
      </w:pPr>
      <w:r>
        <w:rPr>
          <w:rFonts w:ascii="黑体" w:hAnsi="黑体" w:eastAsia="黑体" w:cs="黑体"/>
          <w:color w:val="000000"/>
          <w:sz w:val="36"/>
          <w:szCs w:val="36"/>
          <w:b w:val="1"/>
          <w:bCs w:val="1"/>
        </w:rPr>
        <w:t xml:space="preserve">【篇二】童心向党演讲稿三分钟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正是有了伟大而英明的党中央的正确领导，才有了我们幸福美好的今天。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　　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　　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　　良好的习惯，高尚的品质去美化属于我们自己的家园---中国，让祖国变得更美好！谢谢大家！我的演讲完毕！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【篇三】童心向党演讲稿三分钟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才有了我们幸福美好的今天。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　　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　　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　　良好的习惯，高尚的品质去美化属于我们自己的家园---中国，让祖国变得更美好！谢谢大家！我的演讲完毕！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【篇四】童心向党演讲稿三分钟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【篇五】童心向党演讲稿三分钟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【篇六】童心向党演讲稿三分钟</w:t>
      </w:r>
    </w:p>
    <w:p>
      <w:pPr>
        <w:ind w:left="0" w:right="0" w:firstLine="560"/>
        <w:spacing w:before="450" w:after="450" w:line="312" w:lineRule="auto"/>
      </w:pPr>
      <w:r>
        <w:rPr>
          <w:rFonts w:ascii="宋体" w:hAnsi="宋体" w:eastAsia="宋体" w:cs="宋体"/>
          <w:color w:val="000"/>
          <w:sz w:val="28"/>
          <w:szCs w:val="28"/>
        </w:rPr>
        <w:t xml:space="preserve">　　大家好！我是五（3）中队的xx。我今天演讲的题目是：《童心向党，我爱xx》。</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正是有了伟大而英明的党中央的正确领导，正是有了xx煤电公司历届党委的正确决策，才有了我们xx幸福美好的今天。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xx。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xx。宽阔平整的上海路横贯xx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xx。</w:t>
      </w:r>
    </w:p>
    <w:p>
      <w:pPr>
        <w:ind w:left="0" w:right="0" w:firstLine="560"/>
        <w:spacing w:before="450" w:after="450" w:line="312" w:lineRule="auto"/>
      </w:pPr>
      <w:r>
        <w:rPr>
          <w:rFonts w:ascii="宋体" w:hAnsi="宋体" w:eastAsia="宋体" w:cs="宋体"/>
          <w:color w:val="000"/>
          <w:sz w:val="28"/>
          <w:szCs w:val="28"/>
        </w:rPr>
        <w:t xml:space="preserve">　　我爱繁华热闹的xx。华联、联华、苏果超市内人头攒动。曼德夫快餐、大王面包房也是小孩喜爱的去处。我们也是新华书店、飞云书店里的常客。夜幕下的xx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我爱开拓奋进的xx。xx人不断开拓，不断进取，取得了一个又一个的辉煌。我相信，xx的明天更美好。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亲爱的同学们，让我们一起行动起来，从自己做起，从身边点滴做起，用我们的勤劳的双手，良好的习惯，高尚的品质去美化属于我们自己的家园---xx，让xx变得更美好！</w:t>
      </w:r>
    </w:p>
    <w:p>
      <w:pPr>
        <w:ind w:left="0" w:right="0" w:firstLine="560"/>
        <w:spacing w:before="450" w:after="450" w:line="312" w:lineRule="auto"/>
      </w:pPr>
      <w:r>
        <w:rPr>
          <w:rFonts w:ascii="黑体" w:hAnsi="黑体" w:eastAsia="黑体" w:cs="黑体"/>
          <w:color w:val="000000"/>
          <w:sz w:val="36"/>
          <w:szCs w:val="36"/>
          <w:b w:val="1"/>
          <w:bCs w:val="1"/>
        </w:rPr>
        <w:t xml:space="preserve">【篇七】童心向党演讲稿三分钟</w:t>
      </w:r>
    </w:p>
    <w:p>
      <w:pPr>
        <w:ind w:left="0" w:right="0" w:firstLine="560"/>
        <w:spacing w:before="450" w:after="450" w:line="312" w:lineRule="auto"/>
      </w:pPr>
      <w:r>
        <w:rPr>
          <w:rFonts w:ascii="宋体" w:hAnsi="宋体" w:eastAsia="宋体" w:cs="宋体"/>
          <w:color w:val="000"/>
          <w:sz w:val="28"/>
          <w:szCs w:val="28"/>
        </w:rPr>
        <w:t xml:space="preserve">　　内心深处，有一隅温暖的记忆属于童年的美好回忆，那记忆在每个人的心里就想伯夏夜的繁星，一闪一闪，仿佛是盏不泯灯。</w:t>
      </w:r>
    </w:p>
    <w:p>
      <w:pPr>
        <w:ind w:left="0" w:right="0" w:firstLine="560"/>
        <w:spacing w:before="450" w:after="450" w:line="312" w:lineRule="auto"/>
      </w:pPr>
      <w:r>
        <w:rPr>
          <w:rFonts w:ascii="宋体" w:hAnsi="宋体" w:eastAsia="宋体" w:cs="宋体"/>
          <w:color w:val="000"/>
          <w:sz w:val="28"/>
          <w:szCs w:val="28"/>
        </w:rPr>
        <w:t xml:space="preserve">　　如今，我们这些已经进入中学的少年走出了那段无邪的时光。但我相信，那些如星光般璀璨的回忆都将深埋在心里。我甚至还记得那牙牙学语的我，那打碎盘子满面惶恐的我，那撒谎时，脸涨得通红的我。昨日，他们仿佛才刚刚发生过。今日，却只能依稀看见时光遗留的痕迹。</w:t>
      </w:r>
    </w:p>
    <w:p>
      <w:pPr>
        <w:ind w:left="0" w:right="0" w:firstLine="560"/>
        <w:spacing w:before="450" w:after="450" w:line="312" w:lineRule="auto"/>
      </w:pPr>
      <w:r>
        <w:rPr>
          <w:rFonts w:ascii="宋体" w:hAnsi="宋体" w:eastAsia="宋体" w:cs="宋体"/>
          <w:color w:val="000"/>
          <w:sz w:val="28"/>
          <w:szCs w:val="28"/>
        </w:rPr>
        <w:t xml:space="preserve">　　也许，当我们还很小的时候，都在憧憬着长大的美好，长大，意味着获得守护自己的力量，意味着拥有成熟心智的智慧。但现在置问那时的自己：你准备好了，还是根本没有准备，只是一味地向往?任何东西都是双面性的，成长也是如此，获得力量就要挑起更多的责任，拥有智慧意味面对更大的挑战。俗话道：力量越大，责任越大。事实便是如此，所以在憧憬长大的过程中，请对着自己狂妄地吼一句：我准备好了!如果你连喊出这句话的勇气都没有，那么，请继续幼稚下去。</w:t>
      </w:r>
    </w:p>
    <w:p>
      <w:pPr>
        <w:ind w:left="0" w:right="0" w:firstLine="560"/>
        <w:spacing w:before="450" w:after="450" w:line="312" w:lineRule="auto"/>
      </w:pPr>
      <w:r>
        <w:rPr>
          <w:rFonts w:ascii="宋体" w:hAnsi="宋体" w:eastAsia="宋体" w:cs="宋体"/>
          <w:color w:val="000"/>
          <w:sz w:val="28"/>
          <w:szCs w:val="28"/>
        </w:rPr>
        <w:t xml:space="preserve">　　回首往事，也许有太多道不尽的快乐，说不尽的难忘。不要去争辩那是喜还是忧，那都是一生中最美的回忆，将他们一一收藏好，因为他们是将伴随你一生的珍宝。他们镌刻你幼稚的画卷，勾勒你成长的轮廓。不要为那时的幼稚而发笑，也不要为那时的妄想而羞涩。那是最美的时光，也是你一生无邪的结晶，它就是黎明挥洒的曙光，照耀你未来的路程。</w:t>
      </w:r>
    </w:p>
    <w:p>
      <w:pPr>
        <w:ind w:left="0" w:right="0" w:firstLine="560"/>
        <w:spacing w:before="450" w:after="450" w:line="312" w:lineRule="auto"/>
      </w:pPr>
      <w:r>
        <w:rPr>
          <w:rFonts w:ascii="宋体" w:hAnsi="宋体" w:eastAsia="宋体" w:cs="宋体"/>
          <w:color w:val="000"/>
          <w:sz w:val="28"/>
          <w:szCs w:val="28"/>
        </w:rPr>
        <w:t xml:space="preserve">　　童年如同一颗划过夜空的流星一闪而过，那些往事也随着时间斑驳于脑海中。不要为时光的流逝而伤感，童年的消逝意味着我们或不可缺的长大。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2025-06-17T03:59:18+08:00</dcterms:created>
  <dcterms:modified xsi:type="dcterms:W3CDTF">2025-06-17T03:59:18+08:00</dcterms:modified>
</cp:coreProperties>
</file>

<file path=docProps/custom.xml><?xml version="1.0" encoding="utf-8"?>
<Properties xmlns="http://schemas.openxmlformats.org/officeDocument/2006/custom-properties" xmlns:vt="http://schemas.openxmlformats.org/officeDocument/2006/docPropsVTypes"/>
</file>