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我的未来演讲稿600字</w:t>
      </w:r>
      <w:bookmarkEnd w:id="1"/>
    </w:p>
    <w:p>
      <w:pPr>
        <w:jc w:val="center"/>
        <w:spacing w:before="0" w:after="450"/>
      </w:pPr>
      <w:r>
        <w:rPr>
          <w:rFonts w:ascii="Arial" w:hAnsi="Arial" w:eastAsia="Arial" w:cs="Arial"/>
          <w:color w:val="999999"/>
          <w:sz w:val="20"/>
          <w:szCs w:val="20"/>
        </w:rPr>
        <w:t xml:space="preserve">来源：网络  作者：暖阳如梦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有关我的未来演讲稿600字5篇未来是一个谜，让我们捉摸不透，可这个谜的答案又是由我们来定，当然谜底也将由我们自己来揭晓，我们又得努力的将这个谜的答案揭晓。下面给大家带来一些关于我的未来演讲稿600字，欢迎阅读与借鉴，希望对你们有帮助!我的未...</w:t>
      </w:r>
    </w:p>
    <w:p>
      <w:pPr>
        <w:ind w:left="0" w:right="0" w:firstLine="560"/>
        <w:spacing w:before="450" w:after="450" w:line="312" w:lineRule="auto"/>
      </w:pPr>
      <w:r>
        <w:rPr>
          <w:rFonts w:ascii="宋体" w:hAnsi="宋体" w:eastAsia="宋体" w:cs="宋体"/>
          <w:color w:val="000"/>
          <w:sz w:val="28"/>
          <w:szCs w:val="28"/>
        </w:rPr>
        <w:t xml:space="preserve">有关我的未来演讲稿600字5篇</w:t>
      </w:r>
    </w:p>
    <w:p>
      <w:pPr>
        <w:ind w:left="0" w:right="0" w:firstLine="560"/>
        <w:spacing w:before="450" w:after="450" w:line="312" w:lineRule="auto"/>
      </w:pPr>
      <w:r>
        <w:rPr>
          <w:rFonts w:ascii="宋体" w:hAnsi="宋体" w:eastAsia="宋体" w:cs="宋体"/>
          <w:color w:val="000"/>
          <w:sz w:val="28"/>
          <w:szCs w:val="28"/>
        </w:rPr>
        <w:t xml:space="preserve">未来是一个谜，让我们捉摸不透，可这个谜的答案又是由我们来定，当然谜底也将由我们自己来揭晓，我们又得努力的将这个谜的答案揭晓。下面给大家带来一些关于我的未来演讲稿600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我的未来演讲稿600字（精选篇1）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未来，一个听起来是那么遥远的词，未来的事由未来的我去完成，可未来要做的事却由今日的我来决定，我主宰，我主宰辙自我的命运，同时也掌握着自我的未来。“我的未来不是梦，我的心跟着期望在动。”未来其实并不远!</w:t>
      </w:r>
    </w:p>
    <w:p>
      <w:pPr>
        <w:ind w:left="0" w:right="0" w:firstLine="560"/>
        <w:spacing w:before="450" w:after="450" w:line="312" w:lineRule="auto"/>
      </w:pPr>
      <w:r>
        <w:rPr>
          <w:rFonts w:ascii="宋体" w:hAnsi="宋体" w:eastAsia="宋体" w:cs="宋体"/>
          <w:color w:val="000"/>
          <w:sz w:val="28"/>
          <w:szCs w:val="28"/>
        </w:rPr>
        <w:t xml:space="preserve">以往是那么孤单，以往是那么迷茫，一个人躺在星空下的草地上，天上的星斗犹如一颗颗谣言的宝石，密布在黝黑的黑夜，我怎样数也数不清有多少。人世间就好似这布满星斗的夜空一般，虽然光彩夺目却也也让人眼花缭乱。在这看起来如此丰富的世界里，每个人都将面临太多太多的抉择。</w:t>
      </w:r>
    </w:p>
    <w:p>
      <w:pPr>
        <w:ind w:left="0" w:right="0" w:firstLine="560"/>
        <w:spacing w:before="450" w:after="450" w:line="312" w:lineRule="auto"/>
      </w:pPr>
      <w:r>
        <w:rPr>
          <w:rFonts w:ascii="宋体" w:hAnsi="宋体" w:eastAsia="宋体" w:cs="宋体"/>
          <w:color w:val="000"/>
          <w:sz w:val="28"/>
          <w:szCs w:val="28"/>
        </w:rPr>
        <w:t xml:space="preserve">小时候，从不曾想过今后的路要怎样走，从不曾担心自我的未来将会面临些什么，什么都不懂的我却在时间这个催化剂中一点一滴的成长，我开始面临各种各样的问题，开始面临这前所未有的压力，开始一次一次徘徊在十字街头，我想，对于小时候的我来说，此刻的自我就是未来，而对于此刻的我说，未来又会如何?</w:t>
      </w:r>
    </w:p>
    <w:p>
      <w:pPr>
        <w:ind w:left="0" w:right="0" w:firstLine="560"/>
        <w:spacing w:before="450" w:after="450" w:line="312" w:lineRule="auto"/>
      </w:pPr>
      <w:r>
        <w:rPr>
          <w:rFonts w:ascii="宋体" w:hAnsi="宋体" w:eastAsia="宋体" w:cs="宋体"/>
          <w:color w:val="000"/>
          <w:sz w:val="28"/>
          <w:szCs w:val="28"/>
        </w:rPr>
        <w:t xml:space="preserve">或许，我的未来会沉沦于黑暗;或许，我的未来会倾向于光明。我无法预料明天的事，但我却能够用自我今日的举措来决定我的明天。</w:t>
      </w:r>
    </w:p>
    <w:p>
      <w:pPr>
        <w:ind w:left="0" w:right="0" w:firstLine="560"/>
        <w:spacing w:before="450" w:after="450" w:line="312" w:lineRule="auto"/>
      </w:pPr>
      <w:r>
        <w:rPr>
          <w:rFonts w:ascii="宋体" w:hAnsi="宋体" w:eastAsia="宋体" w:cs="宋体"/>
          <w:color w:val="000"/>
          <w:sz w:val="28"/>
          <w:szCs w:val="28"/>
        </w:rPr>
        <w:t xml:space="preserve">今日的自我，能够用努力和汗水来叙述出一篇属于未来的完美前程;今日的自我，能够用辛勤来谱写出一首属于未来的悠扬乐章;今日的自我，能够用勤劳来描绘一副属于未来的鸟语花香;今日的自我，能够用拼搏来编写一章属于未来的打好宏图。</w:t>
      </w:r>
    </w:p>
    <w:p>
      <w:pPr>
        <w:ind w:left="0" w:right="0" w:firstLine="560"/>
        <w:spacing w:before="450" w:after="450" w:line="312" w:lineRule="auto"/>
      </w:pPr>
      <w:r>
        <w:rPr>
          <w:rFonts w:ascii="宋体" w:hAnsi="宋体" w:eastAsia="宋体" w:cs="宋体"/>
          <w:color w:val="000"/>
          <w:sz w:val="28"/>
          <w:szCs w:val="28"/>
        </w:rPr>
        <w:t xml:space="preserve">我的未来，我做主!未来的好坏，未来的美丑尽在我的掌握之中。将来是一个谜，让你捉摸不透，可这个迷的答案却由你自我来决定，当然谜底也将由你自我来揭晓!</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我的未来演讲稿600字（精选篇2）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038年的今日，一条飞毯从空中缓缓飘下，一位气质非凡的女士从飞毯上走下来--这就是我，一位深受人们爱戴的科学家。</w:t>
      </w:r>
    </w:p>
    <w:p>
      <w:pPr>
        <w:ind w:left="0" w:right="0" w:firstLine="560"/>
        <w:spacing w:before="450" w:after="450" w:line="312" w:lineRule="auto"/>
      </w:pPr>
      <w:r>
        <w:rPr>
          <w:rFonts w:ascii="宋体" w:hAnsi="宋体" w:eastAsia="宋体" w:cs="宋体"/>
          <w:color w:val="000"/>
          <w:sz w:val="28"/>
          <w:szCs w:val="28"/>
        </w:rPr>
        <w:t xml:space="preserve">一年前的我经过对空气动力和机器运作的学习研究，就发明了举世闻名的飞行器--飞毯。它能够在海里潜水，还能够在天上飞行，全球投入量1.5亿。随着科技的不断升级和人们认知的不断进化，我相信这个比重还会持续增加。</w:t>
      </w:r>
    </w:p>
    <w:p>
      <w:pPr>
        <w:ind w:left="0" w:right="0" w:firstLine="560"/>
        <w:spacing w:before="450" w:after="450" w:line="312" w:lineRule="auto"/>
      </w:pPr>
      <w:r>
        <w:rPr>
          <w:rFonts w:ascii="宋体" w:hAnsi="宋体" w:eastAsia="宋体" w:cs="宋体"/>
          <w:color w:val="000"/>
          <w:sz w:val="28"/>
          <w:szCs w:val="28"/>
        </w:rPr>
        <w:t xml:space="preserve">自从我发明了飞毯，全世界的科学研究会便争相邀我去做讲座，这不，今日，我驾驶着飞毯准备去纽约做一场几千人的演讲。我设计的飞毯上都会有一个漂亮的檀木桌子，上头摆有一盘水果和一枚戒指。你可别误会，这些不是给你吃的，而是一些可爱的小机关。每次乘坐飞毯外出工作或旅行时，只要你从水果盘中拿出苹果，飞毯就会开启自动按摩模式，一个硅胶震感机器手会各种推拿来消除你一天的劳累。</w:t>
      </w:r>
    </w:p>
    <w:p>
      <w:pPr>
        <w:ind w:left="0" w:right="0" w:firstLine="560"/>
        <w:spacing w:before="450" w:after="450" w:line="312" w:lineRule="auto"/>
      </w:pPr>
      <w:r>
        <w:rPr>
          <w:rFonts w:ascii="宋体" w:hAnsi="宋体" w:eastAsia="宋体" w:cs="宋体"/>
          <w:color w:val="000"/>
          <w:sz w:val="28"/>
          <w:szCs w:val="28"/>
        </w:rPr>
        <w:t xml:space="preserve">这时如果你把桌上的戒指戴在手上，戒指就会投影出许多选项，你能够选择你要按摩哪里，力度多少……简直让人舒服的飘然若仙。如果，这时你想吃掉一颗草莓，你手中的戒指就会自动投影出各式各样的影片或者图书资料供你选择和学习，同时戒指会自带音响，为你翻译各国语言和各地方言，为你播放当地的空气指数和全球要闻。如果你飞行时转动水果盘，就能够经过光能和火箭推射器加速，转一圈速度能够加速十倍，甚至能够做到一分行百里。同时能够经过飞毯纤维散发的光子净化飞毯边的空气，简直是居家旅游必备之法宝。看吧，未来的飞机已经被我发明的飞毯所代替。我们再也不会因为晕机或者机票昂贵而阻拦出行了!</w:t>
      </w:r>
    </w:p>
    <w:p>
      <w:pPr>
        <w:ind w:left="0" w:right="0" w:firstLine="560"/>
        <w:spacing w:before="450" w:after="450" w:line="312" w:lineRule="auto"/>
      </w:pPr>
      <w:r>
        <w:rPr>
          <w:rFonts w:ascii="宋体" w:hAnsi="宋体" w:eastAsia="宋体" w:cs="宋体"/>
          <w:color w:val="000"/>
          <w:sz w:val="28"/>
          <w:szCs w:val="28"/>
        </w:rPr>
        <w:t xml:space="preserve">这不，我和同事前几天又奉命出海勘探，我驾驶着飞毯，飞行在海里，它一边吸收垃圾作为能源，一边启动探测器寻找矿物，而飞毯边的一圈纳米机器人，会自动吐出转化的氧气，启动能量光罩，让内部坚持有新鲜的空气，还不受海水的侵犯。我们在光罩里一边享受着茶水，一边观看着鲨鱼游泳。看呀!这个神奇的飞毯能够上天入海，能够休闲娱乐。</w:t>
      </w:r>
    </w:p>
    <w:p>
      <w:pPr>
        <w:ind w:left="0" w:right="0" w:firstLine="560"/>
        <w:spacing w:before="450" w:after="450" w:line="312" w:lineRule="auto"/>
      </w:pPr>
      <w:r>
        <w:rPr>
          <w:rFonts w:ascii="宋体" w:hAnsi="宋体" w:eastAsia="宋体" w:cs="宋体"/>
          <w:color w:val="000"/>
          <w:sz w:val="28"/>
          <w:szCs w:val="28"/>
        </w:rPr>
        <w:t xml:space="preserve">哎呀，光记得跟你们说话去了。连正事儿都忘记了。此刻呀，我和同事正在飞毯上环游世界呢，你别说有这飞毯真是省事儿不少。比起我们那个年代坐飞机就是又贵又不方便，你看这才几个小时的时间，我们就从埃及到了欧洲，可是最大的不好就是我们一下飞塔就被一大群人包围了。被要求签名，真是人怕出名猪怕壮，看来这次旅游计划又得改改喽!</w:t>
      </w:r>
    </w:p>
    <w:p>
      <w:pPr>
        <w:ind w:left="0" w:right="0" w:firstLine="560"/>
        <w:spacing w:before="450" w:after="450" w:line="312" w:lineRule="auto"/>
      </w:pPr>
      <w:r>
        <w:rPr>
          <w:rFonts w:ascii="宋体" w:hAnsi="宋体" w:eastAsia="宋体" w:cs="宋体"/>
          <w:color w:val="000"/>
          <w:sz w:val="28"/>
          <w:szCs w:val="28"/>
        </w:rPr>
        <w:t xml:space="preserve">这就是未来的我和我的发明，我期望梦想能够变成现实，所以从此刻我要好好学习科学，为祖国的发展尽绵薄之力。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我的未来演讲稿600字（精选篇3）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都听过张雨生的那首歌吧？《我的未来不是梦》中有几句是这样唱的：“我知道我的未来不是梦，我认真听过每一分钟，我的未来不是梦，我的心跟着希望在动”。没错，从小到到，我们谁都不知道，直到上了学，才知道未来是一个什么词。未来，充满了无限的憧憬；未来，是每次失败后的奋力起身加油的动力；未来，是我现在要完成的\'目标。有人说：“未来遥不可及，随之渐行渐远。”我说：“未来是美好的，一个拥有自己的未来才是真的美好”。</w:t>
      </w:r>
    </w:p>
    <w:p>
      <w:pPr>
        <w:ind w:left="0" w:right="0" w:firstLine="560"/>
        <w:spacing w:before="450" w:after="450" w:line="312" w:lineRule="auto"/>
      </w:pPr>
      <w:r>
        <w:rPr>
          <w:rFonts w:ascii="宋体" w:hAnsi="宋体" w:eastAsia="宋体" w:cs="宋体"/>
          <w:color w:val="000"/>
          <w:sz w:val="28"/>
          <w:szCs w:val="28"/>
        </w:rPr>
        <w:t xml:space="preserve">在我的家中，我的二哥是一位小学老师。那时年幼，我的爸爸没有时间照顾我，把我带到二哥那里去玩。每次到二哥的家里，可以看到他的书房里有很多的课外书籍，最让我醒目是那几个大字：“学高为师，身正为范”挂在那墙壁上。我只认得字，不懂那八个字的意思，便跑去问二哥。二哥说：“知识要学得多才能成为别人的老师，做人要正当，才能给别人树立好的模范。等你以后知识学多了就知道了”。从那时起，我的理想就是当一名合格的人民教师，为什么我会喜欢这个职业呢？那是我认为当教师能教给别人更多的知识。当然还有二哥的言传身教影响了我。</w:t>
      </w:r>
    </w:p>
    <w:p>
      <w:pPr>
        <w:ind w:left="0" w:right="0" w:firstLine="560"/>
        <w:spacing w:before="450" w:after="450" w:line="312" w:lineRule="auto"/>
      </w:pPr>
      <w:r>
        <w:rPr>
          <w:rFonts w:ascii="宋体" w:hAnsi="宋体" w:eastAsia="宋体" w:cs="宋体"/>
          <w:color w:val="000"/>
          <w:sz w:val="28"/>
          <w:szCs w:val="28"/>
        </w:rPr>
        <w:t xml:space="preserve">在小镇上学的时光在我的印象里只有一位老师，语文、数学她都会。从一年级到三年级她两门课都教，没有数学老师。直到四年级，来了一位支教的数学老师，从那以后，她就教语文了。从中可以知道那时的教师是缺乏的，没办法，没有老师来呀。她那时每天要上七节课。现在想想是多么的不容易，一天下来就很累了，晚上还要批改当天的作业。</w:t>
      </w:r>
    </w:p>
    <w:p>
      <w:pPr>
        <w:ind w:left="0" w:right="0" w:firstLine="560"/>
        <w:spacing w:before="450" w:after="450" w:line="312" w:lineRule="auto"/>
      </w:pPr>
      <w:r>
        <w:rPr>
          <w:rFonts w:ascii="宋体" w:hAnsi="宋体" w:eastAsia="宋体" w:cs="宋体"/>
          <w:color w:val="000"/>
          <w:sz w:val="28"/>
          <w:szCs w:val="28"/>
        </w:rPr>
        <w:t xml:space="preserve">老师虽辛苦，可她能带给别人知识的海洋。现在的我也正朝着老师的道路行走着，我的未来路，我不怕路途的艰辛，因为老师是我人生的追求。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我的未来演讲稿600字（精选篇4）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每个人都有自己的梦想，每个人都憧憬自己的未来，张雨生曾有一首歌《我的未来不是梦》，唱出了许多青年人对梦想的追求以及坚持不懈的精神和顽强拼搏的精神。</w:t>
      </w:r>
    </w:p>
    <w:p>
      <w:pPr>
        <w:ind w:left="0" w:right="0" w:firstLine="560"/>
        <w:spacing w:before="450" w:after="450" w:line="312" w:lineRule="auto"/>
      </w:pPr>
      <w:r>
        <w:rPr>
          <w:rFonts w:ascii="宋体" w:hAnsi="宋体" w:eastAsia="宋体" w:cs="宋体"/>
          <w:color w:val="000"/>
          <w:sz w:val="28"/>
          <w:szCs w:val="28"/>
        </w:rPr>
        <w:t xml:space="preserve">梦是什么？梦是清晨洒在荷叶上的露珠，在装饰了荷叶以后，瞬间蒸发。梦想是什么？是诗人的期待、永恒的追求。梦只不过是对生活的向往，梦想却是永恒的付出和信仰。</w:t>
      </w:r>
    </w:p>
    <w:p>
      <w:pPr>
        <w:ind w:left="0" w:right="0" w:firstLine="560"/>
        <w:spacing w:before="450" w:after="450" w:line="312" w:lineRule="auto"/>
      </w:pPr>
      <w:r>
        <w:rPr>
          <w:rFonts w:ascii="宋体" w:hAnsi="宋体" w:eastAsia="宋体" w:cs="宋体"/>
          <w:color w:val="000"/>
          <w:sz w:val="28"/>
          <w:szCs w:val="28"/>
        </w:rPr>
        <w:t xml:space="preserve">未来是什么？它是迷茫，谁也不曾想象过它的尽头，它是“贪婪者”，将“路人”所付出的筹码源源捡起，从不在意过别人付出多少代价。</w:t>
      </w:r>
    </w:p>
    <w:p>
      <w:pPr>
        <w:ind w:left="0" w:right="0" w:firstLine="560"/>
        <w:spacing w:before="450" w:after="450" w:line="312" w:lineRule="auto"/>
      </w:pPr>
      <w:r>
        <w:rPr>
          <w:rFonts w:ascii="宋体" w:hAnsi="宋体" w:eastAsia="宋体" w:cs="宋体"/>
          <w:color w:val="000"/>
          <w:sz w:val="28"/>
          <w:szCs w:val="28"/>
        </w:rPr>
        <w:t xml:space="preserve">我曾在一本书上看到过这样一段话：幸福的人必须具备三个标准，1、要有梦想；2、要有自己的奋斗目标；3、要有一颗感恩的心。</w:t>
      </w:r>
    </w:p>
    <w:p>
      <w:pPr>
        <w:ind w:left="0" w:right="0" w:firstLine="560"/>
        <w:spacing w:before="450" w:after="450" w:line="312" w:lineRule="auto"/>
      </w:pPr>
      <w:r>
        <w:rPr>
          <w:rFonts w:ascii="宋体" w:hAnsi="宋体" w:eastAsia="宋体" w:cs="宋体"/>
          <w:color w:val="000"/>
          <w:sz w:val="28"/>
          <w:szCs w:val="28"/>
        </w:rPr>
        <w:t xml:space="preserve">梦想。小时候，我也遐想过自己的梦想，最后我知道了我的梦想，那就是长大后做一名老师。那时，也许是年龄太小的原因，所以我没有去想为什么自己长大以后想做一名老师？渐渐地，我长大了，同时我也清楚了自己长大以后想当一名老师的原因，因为老师可以与别人一起分享知识，让别人也感受到获得知识的喜悦。</w:t>
      </w:r>
    </w:p>
    <w:p>
      <w:pPr>
        <w:ind w:left="0" w:right="0" w:firstLine="560"/>
        <w:spacing w:before="450" w:after="450" w:line="312" w:lineRule="auto"/>
      </w:pPr>
      <w:r>
        <w:rPr>
          <w:rFonts w:ascii="宋体" w:hAnsi="宋体" w:eastAsia="宋体" w:cs="宋体"/>
          <w:color w:val="000"/>
          <w:sz w:val="28"/>
          <w:szCs w:val="28"/>
        </w:rPr>
        <w:t xml:space="preserve">法国大文豪巴尔扎克说过“挫折对于天才是块垫脚石；对于强者是一笔财富；对于弱者是万丈深渊。”“路漫漫其修远兮，吾将上下而求索。”我誓做强者，将挫折变成一笔财富。</w:t>
      </w:r>
    </w:p>
    <w:p>
      <w:pPr>
        <w:ind w:left="0" w:right="0" w:firstLine="560"/>
        <w:spacing w:before="450" w:after="450" w:line="312" w:lineRule="auto"/>
      </w:pPr>
      <w:r>
        <w:rPr>
          <w:rFonts w:ascii="宋体" w:hAnsi="宋体" w:eastAsia="宋体" w:cs="宋体"/>
          <w:color w:val="000"/>
          <w:sz w:val="28"/>
          <w:szCs w:val="28"/>
        </w:rPr>
        <w:t xml:space="preserve">我要为我的\'梦想不断努力，我要实现我的梦想。所以我现在一定要好好学习。我坚信，只要通过我坚持不懈的努力奋斗，相信有朝一日，我的梦想一定会实现的。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我的未来演讲稿600字（精选篇5）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在一个春意盎然的日子里，一座宇宙飞船带着全世界的人们飞到了这座令人神往以久的月球上。人们把R1城市美容师机器人留到了地球上。多少年来，因为人类的不断地使用污染环境的物品，制造污染河流、青山的废气、废水，使地球上的空气、蓝天、河流、青山、绿树等都已经没有了往日的模样，它要留在地球上清理那些垃圾，还地球妈妈一个美丽的颜容。</w:t>
      </w:r>
    </w:p>
    <w:p>
      <w:pPr>
        <w:ind w:left="0" w:right="0" w:firstLine="560"/>
        <w:spacing w:before="450" w:after="450" w:line="312" w:lineRule="auto"/>
      </w:pPr>
      <w:r>
        <w:rPr>
          <w:rFonts w:ascii="宋体" w:hAnsi="宋体" w:eastAsia="宋体" w:cs="宋体"/>
          <w:color w:val="000"/>
          <w:sz w:val="28"/>
          <w:szCs w:val="28"/>
        </w:rPr>
        <w:t xml:space="preserve">月球上没有房子，所有的人都被漂亮的嫦娥仙子邀请到了她的“广寒宫”里居住。在月球上，有月亮仙子和玉兔做伴，每一天还有可口地美酒佳肴，人们住在那里不用辛苦地工作、不用拼命的赚钱，小学生们也不用辛苦地读书，日子过得逍遥自在。刚开始，人们觉得月球上的一切东西都比地球上好多了，可是随着时间一天天的过去，人们开始留恋在地球上的时光，在那里，人们每一天虽然很辛苦的工作、赚钱，学生们每一天也要辛苦地读书、学习，可是人们之间多么和谐、欢乐呀，每一天吃着是自我的劳动赚来的成果，比什么都甜美!</w:t>
      </w:r>
    </w:p>
    <w:p>
      <w:pPr>
        <w:ind w:left="0" w:right="0" w:firstLine="560"/>
        <w:spacing w:before="450" w:after="450" w:line="312" w:lineRule="auto"/>
      </w:pPr>
      <w:r>
        <w:rPr>
          <w:rFonts w:ascii="宋体" w:hAnsi="宋体" w:eastAsia="宋体" w:cs="宋体"/>
          <w:color w:val="000"/>
          <w:sz w:val="28"/>
          <w:szCs w:val="28"/>
        </w:rPr>
        <w:t xml:space="preserve">真是“天上一日，人间多年”呀!经过几十天的时间，也就是地球上已经几十年的光景了，地球上的环境已经被R1城市美容师机器人改变了模样：空气清新了、天空更蓝了、河水更清了、青山更青了、绿树更绿了……小鸟们叽叽喳喳地成群、鱼儿成堆地在河里悠闲自在，就连地球上早已灭绝的恐龙也复活了，在绿树丛中不停地穿梭、嬉闹。当我们在月球上看到地球上的变化后，迫不及待地坐上宇宙飞船又回到了地球上，看着自我熟悉的家园，人们的\'眼角湿润了，懂得了“保护地球母亲，就是保护我们自我的家园”，于是勤劳的人们又经过自我的智慧和劳动，将地球打扮地更加漂亮，把它作为和所有恐龙、鸟类、鱼群的家园，地球上从此笑声多了、歌声多了，动物们和人类一齐载歌载舞，成为了天长地久的好朋友。</w:t>
      </w:r>
    </w:p>
    <w:p>
      <w:pPr>
        <w:ind w:left="0" w:right="0" w:firstLine="560"/>
        <w:spacing w:before="450" w:after="450" w:line="312" w:lineRule="auto"/>
      </w:pPr>
      <w:r>
        <w:rPr>
          <w:rFonts w:ascii="宋体" w:hAnsi="宋体" w:eastAsia="宋体" w:cs="宋体"/>
          <w:color w:val="000"/>
          <w:sz w:val="28"/>
          <w:szCs w:val="28"/>
        </w:rPr>
        <w:t xml:space="preserve">这一切都是真的，同学们。人类如果相信自我就必须能实现这个梦想，因为——我的未来不是梦。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2025-08-10T18:38:24+08:00</dcterms:created>
  <dcterms:modified xsi:type="dcterms:W3CDTF">2025-08-10T18:38:24+08:00</dcterms:modified>
</cp:coreProperties>
</file>

<file path=docProps/custom.xml><?xml version="1.0" encoding="utf-8"?>
<Properties xmlns="http://schemas.openxmlformats.org/officeDocument/2006/custom-properties" xmlns:vt="http://schemas.openxmlformats.org/officeDocument/2006/docPropsVTypes"/>
</file>