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文明主题国旗下演讲稿范文800字三篇</w:t>
      </w:r>
      <w:bookmarkEnd w:id="1"/>
    </w:p>
    <w:p>
      <w:pPr>
        <w:jc w:val="center"/>
        <w:spacing w:before="0" w:after="450"/>
      </w:pPr>
      <w:r>
        <w:rPr>
          <w:rFonts w:ascii="Arial" w:hAnsi="Arial" w:eastAsia="Arial" w:cs="Arial"/>
          <w:color w:val="999999"/>
          <w:sz w:val="20"/>
          <w:szCs w:val="20"/>
        </w:rPr>
        <w:t xml:space="preserve">来源：网络  作者：风华正茂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文明已被人们放在心里的一个重要位置，我们时时刻刻在与文明交谈，千万不要把文明行为习惯看作小事。恰同学少年，风华正茂，让我们从现在做起，从自己做起，从点点滴滴的小事做起，养成良好的文明习惯，创造和谐校园。为大家整理的《文明主题国旗下演讲稿范文...</w:t>
      </w:r>
    </w:p>
    <w:p>
      <w:pPr>
        <w:ind w:left="0" w:right="0" w:firstLine="560"/>
        <w:spacing w:before="450" w:after="450" w:line="312" w:lineRule="auto"/>
      </w:pPr>
      <w:r>
        <w:rPr>
          <w:rFonts w:ascii="宋体" w:hAnsi="宋体" w:eastAsia="宋体" w:cs="宋体"/>
          <w:color w:val="000"/>
          <w:sz w:val="28"/>
          <w:szCs w:val="28"/>
        </w:rPr>
        <w:t xml:space="preserve">文明已被人们放在心里的一个重要位置，我们时时刻刻在与文明交谈，千万不要把文明行为习惯看作小事。恰同学少年，风华正茂，让我们从现在做起，从自己做起，从点点滴滴的小事做起，养成良好的文明习惯，创造和谐校园。为大家整理的《文明主题国旗下演讲稿范文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和煦的春风里，万物焕发了生命力。我们美丽的校园里也在悄悄地发生着变化。同学们在春天里变得活跃起来，课间爱在操场上奔跑和追逐，是的，生命在于运动。瞧，我们的老师已在操场南面的墙上为你们绘制了体育健儿运动的画面;不知道你们观察过没有，在植树节里，有许多棵树悄悄地在我们的校园里安了家，正迎着阳光雨露想和同学们一起茁壮成长;路旁的花坛里，小草欣欣然张开双眼，一切显得那么美好。可有的同学在玩耍时常爱用脚去踩无辜的小草，用手去摇可怜的小树。小朋友，我们需要休息。等到夏天，我们会给你们浓浓的绿阴。同学们，你们听了这样的声音，你还忍心打扰他们吗?</w:t>
      </w:r>
    </w:p>
    <w:p>
      <w:pPr>
        <w:ind w:left="0" w:right="0" w:firstLine="560"/>
        <w:spacing w:before="450" w:after="450" w:line="312" w:lineRule="auto"/>
      </w:pPr>
      <w:r>
        <w:rPr>
          <w:rFonts w:ascii="宋体" w:hAnsi="宋体" w:eastAsia="宋体" w:cs="宋体"/>
          <w:color w:val="000"/>
          <w:sz w:val="28"/>
          <w:szCs w:val="28"/>
        </w:rPr>
        <w:t xml:space="preserve">　　同学们,当你踢着纸团上楼梯,一摸窗台有灰尘，吃了零食乱扔包装袋，顶着尘土去食堂时,你又作何感想呢?如果你生活在这样一个环境中,你心情会好吗?你一定会抱怨:这卫生太糟糕了。在这样的环境下学习，你一定会有这样一个感觉难受。糟糕的卫生状况的危害还不止这些。它还会给我们的心身健康造成严重的危害，给我们带来疾病的痛苦据科学家统计：小到伤风感冒，大到癌症，其罪魁祸首是细菌，不卫生的行为是滋长细菌的温床。而春天又是传播疾病的季节，所以保护校园清洁的环境卫生是非常重要的，也是我们每个老师和学生应尽的责任。</w:t>
      </w:r>
    </w:p>
    <w:p>
      <w:pPr>
        <w:ind w:left="0" w:right="0" w:firstLine="560"/>
        <w:spacing w:before="450" w:after="450" w:line="312" w:lineRule="auto"/>
      </w:pPr>
      <w:r>
        <w:rPr>
          <w:rFonts w:ascii="宋体" w:hAnsi="宋体" w:eastAsia="宋体" w:cs="宋体"/>
          <w:color w:val="000"/>
          <w:sz w:val="28"/>
          <w:szCs w:val="28"/>
        </w:rPr>
        <w:t xml:space="preserve">　　同学们，让我们养成良好的行为习惯。从弯腰拾起身边的一片废纸，仔细擦净教室每一块瓷砖，保护校园中的一草一树做起。让校园里有更多的护绿天使，让文明礼貌之花在我们的校园竞相绽放吧!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今天我国旗下讲话的题目是：提高文明素质，创建文明校园。</w:t>
      </w:r>
    </w:p>
    <w:p>
      <w:pPr>
        <w:ind w:left="0" w:right="0" w:firstLine="560"/>
        <w:spacing w:before="450" w:after="450" w:line="312" w:lineRule="auto"/>
      </w:pPr>
      <w:r>
        <w:rPr>
          <w:rFonts w:ascii="宋体" w:hAnsi="宋体" w:eastAsia="宋体" w:cs="宋体"/>
          <w:color w:val="000"/>
          <w:sz w:val="28"/>
          <w:szCs w:val="28"/>
        </w:rPr>
        <w:t xml:space="preserve">　　千百年，对赖以生存的物质进步的苦苦追寻的过程中，人类从未间断过对自身精神和道德的提升。在物质丰富，技术发达，国富民强的今天，围绕文明进行的社会实践时时处在约束和调整着整个社会个体的不良行为，是的，尤其在今天，我们更需要文明。</w:t>
      </w:r>
    </w:p>
    <w:p>
      <w:pPr>
        <w:ind w:left="0" w:right="0" w:firstLine="560"/>
        <w:spacing w:before="450" w:after="450" w:line="312" w:lineRule="auto"/>
      </w:pPr>
      <w:r>
        <w:rPr>
          <w:rFonts w:ascii="宋体" w:hAnsi="宋体" w:eastAsia="宋体" w:cs="宋体"/>
          <w:color w:val="000"/>
          <w:sz w:val="28"/>
          <w:szCs w:val="28"/>
        </w:rPr>
        <w:t xml:space="preserve">　　学校是一个育人的摇篮，是一方纯净的沃土，校园的文明直接折射出社会的文明，然而，在我们校园内还存在一些这样的现象：语言不文明，不尊重他人，与老师顶撞，追逐打闹，随地乱扔垃圾，破坏公物等，针对这些不文明现象，请允许我提出几点建议：</w:t>
      </w:r>
    </w:p>
    <w:p>
      <w:pPr>
        <w:ind w:left="0" w:right="0" w:firstLine="560"/>
        <w:spacing w:before="450" w:after="450" w:line="312" w:lineRule="auto"/>
      </w:pPr>
      <w:r>
        <w:rPr>
          <w:rFonts w:ascii="宋体" w:hAnsi="宋体" w:eastAsia="宋体" w:cs="宋体"/>
          <w:color w:val="000"/>
          <w:sz w:val="28"/>
          <w:szCs w:val="28"/>
        </w:rPr>
        <w:t xml:space="preserve">　　一、语言文字文明，文明的语言文字是一个人内心精神世界的物质外壳。俗话说：良言入耳三冬暖，恶语伤人六月寒。文明的语言可以温暖三九严寒，可以化干戈为玉帛。因此，做文明学生，让我们从文明语言开始，尊重他人，关怀他人，不和他人争执打骂。现在我们又迎来语言文字市级示范学校的评估，作为光谷二高的一份子，我们是不是应该尽自己的一份力呢?在校文明用语，与人沟通交流说普通话，让文明之花开遍校园的角角落落，让优美的普通话成为校园的潮流。</w:t>
      </w:r>
    </w:p>
    <w:p>
      <w:pPr>
        <w:ind w:left="0" w:right="0" w:firstLine="560"/>
        <w:spacing w:before="450" w:after="450" w:line="312" w:lineRule="auto"/>
      </w:pPr>
      <w:r>
        <w:rPr>
          <w:rFonts w:ascii="宋体" w:hAnsi="宋体" w:eastAsia="宋体" w:cs="宋体"/>
          <w:color w:val="000"/>
          <w:sz w:val="28"/>
          <w:szCs w:val="28"/>
        </w:rPr>
        <w:t xml:space="preserve">　　二、行为举止文明。行为举止是折射一个人心灵的最明丽的一面镜子，是一个人内心精神世界的展示。行为举止就是要做到尊敬师长，团结同学，关心他人，不打架斗殴，不破坏公物，不让歪风邪气盛行。</w:t>
      </w:r>
    </w:p>
    <w:p>
      <w:pPr>
        <w:ind w:left="0" w:right="0" w:firstLine="560"/>
        <w:spacing w:before="450" w:after="450" w:line="312" w:lineRule="auto"/>
      </w:pPr>
      <w:r>
        <w:rPr>
          <w:rFonts w:ascii="宋体" w:hAnsi="宋体" w:eastAsia="宋体" w:cs="宋体"/>
          <w:color w:val="000"/>
          <w:sz w:val="28"/>
          <w:szCs w:val="28"/>
        </w:rPr>
        <w:t xml:space="preserve">　　我们高中生正处于人生中十分关键的时期，这个时期的所作所为将潜移默化的影响到自我的心理素质。所以，我们每个人都应该在学习知识的同时抓好自己的道德修养，养成良好的习惯，并不断提高自我，完善自我，努力做到：在校园，我们是合格的学生;在家里，我们是孝顺的孩子;在社会，我们是文明的传播者。</w:t>
      </w:r>
    </w:p>
    <w:p>
      <w:pPr>
        <w:ind w:left="0" w:right="0" w:firstLine="560"/>
        <w:spacing w:before="450" w:after="450" w:line="312" w:lineRule="auto"/>
      </w:pPr>
      <w:r>
        <w:rPr>
          <w:rFonts w:ascii="宋体" w:hAnsi="宋体" w:eastAsia="宋体" w:cs="宋体"/>
          <w:color w:val="000"/>
          <w:sz w:val="28"/>
          <w:szCs w:val="28"/>
        </w:rPr>
        <w:t xml:space="preserve">　　我们每个人的一小步就是社会的一大步，大家的素质都提高了，校园就文明了，社会就文明了。同学们，试想，校园的绿树红花加上我们的朗朗书声，暖人的话语，得体的举止这该是多么的相得益彰的美丽画面啊!</w:t>
      </w:r>
    </w:p>
    <w:p>
      <w:pPr>
        <w:ind w:left="0" w:right="0" w:firstLine="560"/>
        <w:spacing w:before="450" w:after="450" w:line="312" w:lineRule="auto"/>
      </w:pPr>
      <w:r>
        <w:rPr>
          <w:rFonts w:ascii="宋体" w:hAnsi="宋体" w:eastAsia="宋体" w:cs="宋体"/>
          <w:color w:val="000"/>
          <w:sz w:val="28"/>
          <w:szCs w:val="28"/>
        </w:rPr>
        <w:t xml:space="preserve">　　让我们携起手来，加入文明的行列，争做文明使者，以实际行动去迎接光谷二高辉煌灿烂的明天吧!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今天我演讲的主题是：做文明礼貌的好学生。</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w:t>
      </w:r>
    </w:p>
    <w:p>
      <w:pPr>
        <w:ind w:left="0" w:right="0" w:firstLine="560"/>
        <w:spacing w:before="450" w:after="450" w:line="312" w:lineRule="auto"/>
      </w:pPr>
      <w:r>
        <w:rPr>
          <w:rFonts w:ascii="宋体" w:hAnsi="宋体" w:eastAsia="宋体" w:cs="宋体"/>
          <w:color w:val="000"/>
          <w:sz w:val="28"/>
          <w:szCs w:val="28"/>
        </w:rPr>
        <w:t xml:space="preserve">　　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　　文明的学生，一定是讲礼貌的人。礼貌用语在他嘴边，远离污言*语，他懂得要想别人尊重自己，自己首先要尊重别人，因为尊重他人与尊重自己同样重要。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　　文明的学生，一定是有着良好卫生习惯的人。他会自觉维护校园环境，不会随便买零食吃。</w:t>
      </w:r>
    </w:p>
    <w:p>
      <w:pPr>
        <w:ind w:left="0" w:right="0" w:firstLine="560"/>
        <w:spacing w:before="450" w:after="450" w:line="312" w:lineRule="auto"/>
      </w:pPr>
      <w:r>
        <w:rPr>
          <w:rFonts w:ascii="宋体" w:hAnsi="宋体" w:eastAsia="宋体" w:cs="宋体"/>
          <w:color w:val="000"/>
          <w:sz w:val="28"/>
          <w:szCs w:val="28"/>
        </w:rPr>
        <w:t xml:space="preserve">　　文明的学生，一定是爱护公共财物的人。他爱学校的一草一木，不会践踏花园，不会乱涂乱画，更不会踢门、浪费水电。</w:t>
      </w:r>
    </w:p>
    <w:p>
      <w:pPr>
        <w:ind w:left="0" w:right="0" w:firstLine="560"/>
        <w:spacing w:before="450" w:after="450" w:line="312" w:lineRule="auto"/>
      </w:pPr>
      <w:r>
        <w:rPr>
          <w:rFonts w:ascii="宋体" w:hAnsi="宋体" w:eastAsia="宋体" w:cs="宋体"/>
          <w:color w:val="000"/>
          <w:sz w:val="28"/>
          <w:szCs w:val="28"/>
        </w:rPr>
        <w:t xml:space="preserve">　　文明的学生，一定是遵守纪律的人。他会将自己的物品摆放整齐，不会大声喧哗影响别人的学习，他会遵守学校的规章制度。</w:t>
      </w:r>
    </w:p>
    <w:p>
      <w:pPr>
        <w:ind w:left="0" w:right="0" w:firstLine="560"/>
        <w:spacing w:before="450" w:after="450" w:line="312" w:lineRule="auto"/>
      </w:pPr>
      <w:r>
        <w:rPr>
          <w:rFonts w:ascii="宋体" w:hAnsi="宋体" w:eastAsia="宋体" w:cs="宋体"/>
          <w:color w:val="000"/>
          <w:sz w:val="28"/>
          <w:szCs w:val="28"/>
        </w:rPr>
        <w:t xml:space="preserve">　　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　　同学们，我们播下一个动作，就会收获一个习惯;播下一个习惯，就会收获一个品格。文明已被人们放在心里的一个重要位置，我们时时刻刻在与文明交谈，千万不要把文明行为习惯看作小事。恰同学少年，风华正茂，让我们从现在做起，从自己做起，从点点滴滴的小事做起，养成良好的文明习惯，创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2025-07-08T04:24:46+08:00</dcterms:created>
  <dcterms:modified xsi:type="dcterms:W3CDTF">2025-07-08T04:24:46+08:00</dcterms:modified>
</cp:coreProperties>
</file>

<file path=docProps/custom.xml><?xml version="1.0" encoding="utf-8"?>
<Properties xmlns="http://schemas.openxmlformats.org/officeDocument/2006/custom-properties" xmlns:vt="http://schemas.openxmlformats.org/officeDocument/2006/docPropsVTypes"/>
</file>