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森林防火演讲稿范文(精选6篇)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以下是为大家整理的关于森林防火演讲稿的文章6篇 ,欢...</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以下是为大家整理的关于森林防火演讲稿的文章6篇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【篇一】森林防火演讲稿</w:t>
      </w:r>
    </w:p>
    <w:p>
      <w:pPr>
        <w:ind w:left="0" w:right="0" w:firstLine="560"/>
        <w:spacing w:before="450" w:after="450" w:line="312" w:lineRule="auto"/>
      </w:pPr>
      <w:r>
        <w:rPr>
          <w:rFonts w:ascii="宋体" w:hAnsi="宋体" w:eastAsia="宋体" w:cs="宋体"/>
          <w:color w:val="000"/>
          <w:sz w:val="28"/>
          <w:szCs w:val="28"/>
        </w:rPr>
        <w:t xml:space="preserve">　　根据《关于认真开好20xx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w:t>
      </w:r>
    </w:p>
    <w:p>
      <w:pPr>
        <w:ind w:left="0" w:right="0" w:firstLine="560"/>
        <w:spacing w:before="450" w:after="450" w:line="312" w:lineRule="auto"/>
      </w:pPr>
      <w:r>
        <w:rPr>
          <w:rFonts w:ascii="宋体" w:hAnsi="宋体" w:eastAsia="宋体" w:cs="宋体"/>
          <w:color w:val="000"/>
          <w:sz w:val="28"/>
          <w:szCs w:val="28"/>
        </w:rPr>
        <w:t xml:space="preserve">　　1.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【篇二】森林防火演讲稿</w:t>
      </w:r>
    </w:p>
    <w:p>
      <w:pPr>
        <w:ind w:left="0" w:right="0" w:firstLine="560"/>
        <w:spacing w:before="450" w:after="450" w:line="312" w:lineRule="auto"/>
      </w:pPr>
      <w:r>
        <w:rPr>
          <w:rFonts w:ascii="宋体" w:hAnsi="宋体" w:eastAsia="宋体" w:cs="宋体"/>
          <w:color w:val="000"/>
          <w:sz w:val="28"/>
          <w:szCs w:val="28"/>
        </w:rPr>
        <w:t xml:space="preserve">　　地球是人类生存的家园，是人类的母亲，森林被喻为地球之“肺”之美称!爱护每一片绿叶，保护每一棵绿树是我们公民以及小学生应尽的义务。</w:t>
      </w:r>
    </w:p>
    <w:p>
      <w:pPr>
        <w:ind w:left="0" w:right="0" w:firstLine="560"/>
        <w:spacing w:before="450" w:after="450" w:line="312" w:lineRule="auto"/>
      </w:pPr>
      <w:r>
        <w:rPr>
          <w:rFonts w:ascii="宋体" w:hAnsi="宋体" w:eastAsia="宋体" w:cs="宋体"/>
          <w:color w:val="000"/>
          <w:sz w:val="28"/>
          <w:szCs w:val="28"/>
        </w:rPr>
        <w:t xml:space="preserve">　　21世纪是我国社会、经济、资源和环境进入可持续发展良性循环的世纪，森林的生态效益将越来越受到人们的重视，森林资源的可持续发展有着广阔的前景。</w:t>
      </w:r>
    </w:p>
    <w:p>
      <w:pPr>
        <w:ind w:left="0" w:right="0" w:firstLine="560"/>
        <w:spacing w:before="450" w:after="450" w:line="312" w:lineRule="auto"/>
      </w:pPr>
      <w:r>
        <w:rPr>
          <w:rFonts w:ascii="宋体" w:hAnsi="宋体" w:eastAsia="宋体" w:cs="宋体"/>
          <w:color w:val="000"/>
          <w:sz w:val="28"/>
          <w:szCs w:val="28"/>
        </w:rPr>
        <w:t xml:space="preserve">　　森林不仅能维持大气中的二氧化碳和氧的平衡，还能促进生物圈的水循环。森林犹如“绿色水库”，“雨多它能吞，雨少它能吐”。具有良好的存蓄释放功能，据说1万hm2森林保持的水分相当于一个300万m3水库的蓄水量，它具有很好的防洪作用，能使我们呼吸着新鲜无比的空气。</w:t>
      </w:r>
    </w:p>
    <w:p>
      <w:pPr>
        <w:ind w:left="0" w:right="0" w:firstLine="560"/>
        <w:spacing w:before="450" w:after="450" w:line="312" w:lineRule="auto"/>
      </w:pPr>
      <w:r>
        <w:rPr>
          <w:rFonts w:ascii="宋体" w:hAnsi="宋体" w:eastAsia="宋体" w:cs="宋体"/>
          <w:color w:val="000"/>
          <w:sz w:val="28"/>
          <w:szCs w:val="28"/>
        </w:rPr>
        <w:t xml:space="preserve">　　“火”，是森林的天敌，为了保护森林，我们必须要有防火意识，防范它给人类造成无法挽回的伤痛。</w:t>
      </w:r>
    </w:p>
    <w:p>
      <w:pPr>
        <w:ind w:left="0" w:right="0" w:firstLine="560"/>
        <w:spacing w:before="450" w:after="450" w:line="312" w:lineRule="auto"/>
      </w:pPr>
      <w:r>
        <w:rPr>
          <w:rFonts w:ascii="宋体" w:hAnsi="宋体" w:eastAsia="宋体" w:cs="宋体"/>
          <w:color w:val="000"/>
          <w:sz w:val="28"/>
          <w:szCs w:val="28"/>
        </w:rPr>
        <w:t xml:space="preserve">　　“火”是多么不起眼的一个字，它却可以让人从富到贫，也可以使人家破人亡;火有益也有害，像一把双刃剑，我们应该防止森林火灾发生，最大限度地阻止在林山上用火。同时，“火”也是农村人不可缺少的，这就需要我们讲究规则地使用，可谓”护林防火重于泰山”。</w:t>
      </w:r>
    </w:p>
    <w:p>
      <w:pPr>
        <w:ind w:left="0" w:right="0" w:firstLine="560"/>
        <w:spacing w:before="450" w:after="450" w:line="312" w:lineRule="auto"/>
      </w:pPr>
      <w:r>
        <w:rPr>
          <w:rFonts w:ascii="宋体" w:hAnsi="宋体" w:eastAsia="宋体" w:cs="宋体"/>
          <w:color w:val="000"/>
          <w:sz w:val="28"/>
          <w:szCs w:val="28"/>
        </w:rPr>
        <w:t xml:space="preserve">　　当有人陷入了黑暗，一片静寂时，他这时想起了一根微弱的火柴。它貌不惊人：瘦小的身体，黑黝黝的头颅，一小段细棒粘上一些黑硫碳木就是它的全部。虽然是一小根，后果威力却是一大片，用手轻轻一划，一小根火柴光荣地完成了它的生命，但我明白，即使一小根，却能造成一场烈火熊熊的大火灾。</w:t>
      </w:r>
    </w:p>
    <w:p>
      <w:pPr>
        <w:ind w:left="0" w:right="0" w:firstLine="560"/>
        <w:spacing w:before="450" w:after="450" w:line="312" w:lineRule="auto"/>
      </w:pPr>
      <w:r>
        <w:rPr>
          <w:rFonts w:ascii="宋体" w:hAnsi="宋体" w:eastAsia="宋体" w:cs="宋体"/>
          <w:color w:val="000"/>
          <w:sz w:val="28"/>
          <w:szCs w:val="28"/>
        </w:rPr>
        <w:t xml:space="preserve">　　为了保护绿色，脆弱的森林，为了美丽、可爱的地球，为了自己的家园。请叔叔大川旦贬秆撞飞鳖时搏江伯、阿姨大娘们切记，严禁一切野外用火，尤其是在林区茂密的森林里，千万不要吸烟，更不能用火烤午食。</w:t>
      </w:r>
    </w:p>
    <w:p>
      <w:pPr>
        <w:ind w:left="0" w:right="0" w:firstLine="560"/>
        <w:spacing w:before="450" w:after="450" w:line="312" w:lineRule="auto"/>
      </w:pPr>
      <w:r>
        <w:rPr>
          <w:rFonts w:ascii="宋体" w:hAnsi="宋体" w:eastAsia="宋体" w:cs="宋体"/>
          <w:color w:val="000"/>
          <w:sz w:val="28"/>
          <w:szCs w:val="28"/>
        </w:rPr>
        <w:t xml:space="preserve">　　水火无情，望大家不要“一失足成千古恨!”同一片蓝天，共爱一个家园。让我们用双手来保护森林，爱护地球，珍惜生命，阻止和赶走那无情的、可恶的“杀人凶手”。护林防火重于泰山，大家共同行动起来吧!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【篇三】森林防火演讲稿</w:t>
      </w:r>
    </w:p>
    <w:p>
      <w:pPr>
        <w:ind w:left="0" w:right="0" w:firstLine="560"/>
        <w:spacing w:before="450" w:after="450" w:line="312" w:lineRule="auto"/>
      </w:pPr>
      <w:r>
        <w:rPr>
          <w:rFonts w:ascii="宋体" w:hAnsi="宋体" w:eastAsia="宋体" w:cs="宋体"/>
          <w:color w:val="000"/>
          <w:sz w:val="28"/>
          <w:szCs w:val="28"/>
        </w:rPr>
        <w:t xml:space="preserve">　　森林有地球之肺的美称。它可以吸收大量的二氧化碳，不断产生我们需要的氧气。森林是氧气工厂、灰尘过滤器和天然氧吧。森林带给我们无尽的好处!森林与人们的生活息息相关，但森林总是受到火灾的威胁!火可以消灭宝贵的资源!</w:t>
      </w:r>
    </w:p>
    <w:p>
      <w:pPr>
        <w:ind w:left="0" w:right="0" w:firstLine="560"/>
        <w:spacing w:before="450" w:after="450" w:line="312" w:lineRule="auto"/>
      </w:pPr>
      <w:r>
        <w:rPr>
          <w:rFonts w:ascii="宋体" w:hAnsi="宋体" w:eastAsia="宋体" w:cs="宋体"/>
          <w:color w:val="000"/>
          <w:sz w:val="28"/>
          <w:szCs w:val="28"/>
        </w:rPr>
        <w:t xml:space="preserve">　　我举几个例子：20__年，在福建省某镇的一个山区农场。一个农民在菜地里焚烧杂草，意外引起了一场森林大火。受损森林面积达28公顷，大火持续了19个小时。灭火费用为2。6万块!八个人被杀了!20__年，某国有林场因村民吸烟发生森林火灾。森林草原受损面积1000多亩，4名救援人员遇难!就在今年春节期间，几个小男孩玩鞭炮生火。</w:t>
      </w:r>
    </w:p>
    <w:p>
      <w:pPr>
        <w:ind w:left="0" w:right="0" w:firstLine="560"/>
        <w:spacing w:before="450" w:after="450" w:line="312" w:lineRule="auto"/>
      </w:pPr>
      <w:r>
        <w:rPr>
          <w:rFonts w:ascii="宋体" w:hAnsi="宋体" w:eastAsia="宋体" w:cs="宋体"/>
          <w:color w:val="000"/>
          <w:sz w:val="28"/>
          <w:szCs w:val="28"/>
        </w:rPr>
        <w:t xml:space="preserve">　　森林火灾的原因有两个：人为因素和自然因素，其中人为因素比自然因素更频繁。人为因素主要包括玩鞭炮、吸烟、乱扔烟头等。火可以无情，不是为了好玩。俗话说玩火自焚!人的一个不慎，就能给森林带来灾难，给人类带来无尽的痛苦!正是人们防火意识的淡薄导致了一次次惨痛的后果!</w:t>
      </w:r>
    </w:p>
    <w:p>
      <w:pPr>
        <w:ind w:left="0" w:right="0" w:firstLine="560"/>
        <w:spacing w:before="450" w:after="450" w:line="312" w:lineRule="auto"/>
      </w:pPr>
      <w:r>
        <w:rPr>
          <w:rFonts w:ascii="宋体" w:hAnsi="宋体" w:eastAsia="宋体" w:cs="宋体"/>
          <w:color w:val="000"/>
          <w:sz w:val="28"/>
          <w:szCs w:val="28"/>
        </w:rPr>
        <w:t xml:space="preserve">　　随着社会的发展，人类越来越意识到环境保护的重要性。生活中的绿色活动越来越多，为什么环境会遭受严重的损失?因为我们离不开木头。这些树林给了我们多少帮助!只有这样，我们的祖国才能有今天的辉煌。</w:t>
      </w:r>
    </w:p>
    <w:p>
      <w:pPr>
        <w:ind w:left="0" w:right="0" w:firstLine="560"/>
        <w:spacing w:before="450" w:after="450" w:line="312" w:lineRule="auto"/>
      </w:pPr>
      <w:r>
        <w:rPr>
          <w:rFonts w:ascii="宋体" w:hAnsi="宋体" w:eastAsia="宋体" w:cs="宋体"/>
          <w:color w:val="000"/>
          <w:sz w:val="28"/>
          <w:szCs w:val="28"/>
        </w:rPr>
        <w:t xml:space="preserve">　　森林中的树木是人类生存的唯一希望，也是动植物的唯一家园。那我们怎么做才能让树永远造福人类呢?为了国家的繁荣和美丽的家园，必须做好森林防火工作。粗心大意，烧毁了许多树木，给森林带来了严重的损失，有时还会发生洪水或沙尘暴，严重惩罚人类。</w:t>
      </w:r>
    </w:p>
    <w:p>
      <w:pPr>
        <w:ind w:left="0" w:right="0" w:firstLine="560"/>
        <w:spacing w:before="450" w:after="450" w:line="312" w:lineRule="auto"/>
      </w:pPr>
      <w:r>
        <w:rPr>
          <w:rFonts w:ascii="宋体" w:hAnsi="宋体" w:eastAsia="宋体" w:cs="宋体"/>
          <w:color w:val="000"/>
          <w:sz w:val="28"/>
          <w:szCs w:val="28"/>
        </w:rPr>
        <w:t xml:space="preserve">　　保护环境，从而保护森林，从我做起，从身边的小事做起。是绿色的力量让我们可爱的家如此美丽。绿色是生命之源，是世界的希望。绿色是人与自然的和谐，是动植物的家园，是和平与安宁，是实现与梦想!让我们拥有更绿色的环境，更少的火灾隐患，为我们美丽的家增添更多的绿色!</w:t>
      </w:r>
    </w:p>
    <w:p>
      <w:pPr>
        <w:ind w:left="0" w:right="0" w:firstLine="560"/>
        <w:spacing w:before="450" w:after="450" w:line="312" w:lineRule="auto"/>
      </w:pPr>
      <w:r>
        <w:rPr>
          <w:rFonts w:ascii="黑体" w:hAnsi="黑体" w:eastAsia="黑体" w:cs="黑体"/>
          <w:color w:val="000000"/>
          <w:sz w:val="36"/>
          <w:szCs w:val="36"/>
          <w:b w:val="1"/>
          <w:bCs w:val="1"/>
        </w:rPr>
        <w:t xml:space="preserve">【篇四】森林防火演讲稿</w:t>
      </w:r>
    </w:p>
    <w:p>
      <w:pPr>
        <w:ind w:left="0" w:right="0" w:firstLine="560"/>
        <w:spacing w:before="450" w:after="450" w:line="312" w:lineRule="auto"/>
      </w:pPr>
      <w:r>
        <w:rPr>
          <w:rFonts w:ascii="宋体" w:hAnsi="宋体" w:eastAsia="宋体" w:cs="宋体"/>
          <w:color w:val="000"/>
          <w:sz w:val="28"/>
          <w:szCs w:val="28"/>
        </w:rPr>
        <w:t xml:space="preserve">　　依照召开20xx年度组织生活会的要求，我认真学习《党章》，学习领会习近平总书记新时代中国特色社会主义思想、习近平关于加强党的政治建设系列指示精神，认真关于照工作实际及思想动态，努力查摆自身存在的差距不足，深刻剖析问题产生根源，明确了下一步整改方向。现将个人关于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20xx年度组织生活会，经过学习调研、征求意见等形式，围绕6个方面查摆问题，并且逐一整改，取得了一定效果。具体整改情况如下：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一是理想信念方面。深入学习习近平总书记新时代中国特色社会主义思想和党的十九大精神，进一步树牢四个意识，坚定四个自信，做到两个维持，始终与党中央思想同心、目标同向、步调同拍。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三是落实全面从严治党方面。依照《党章》和《廉政准则》的规则严格要求自己，努力抵制不正之风，自觉接受党组织和群众的监督。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六是组织生活方面。坚决反关于特权思想和特权现象，带头落实中央八项规则和实施细则精神，发挥党员先锋模范带头作用。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&gt;　　二、查找的突出问题</w:t>
      </w:r>
    </w:p>
    <w:p>
      <w:pPr>
        <w:ind w:left="0" w:right="0" w:firstLine="560"/>
        <w:spacing w:before="450" w:after="450" w:line="312" w:lineRule="auto"/>
      </w:pPr>
      <w:r>
        <w:rPr>
          <w:rFonts w:ascii="宋体" w:hAnsi="宋体" w:eastAsia="宋体" w:cs="宋体"/>
          <w:color w:val="000"/>
          <w:sz w:val="28"/>
          <w:szCs w:val="28"/>
        </w:rPr>
        <w:t xml:space="preserve">　　经过集中学习、征求意见、谈心谈话、查摆问题、自我剖析，深感自己与组织的要求和群众的期盼还有一定的距离，具体表现有: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总书记新时代中国特色社会主义思想的自觉性不够，导致了学习不全面、不系统，理论学习效果不佳。特别是用新思想来指导南康所的长远发展方面，没有深入思考，也没有具体举措。关于习近平总书记新时代中国特色社会主义思想蕴含的坚定政治立场、鲜明时代特色、巨大实践价值、科学思想方法等方面的领会还不到位。二是在落实意识形态工作责任制方面，存在面关于社会不良风气、不正之风抵制不够坚决的问题。三是一岗双责制度落实方面有待加强，在具体工作中，着重于行政管理工作，党风廉政建设方面相关于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关于新形势新挑战，缺乏创新工作的思路和具体办法，存在开辟创新不足的问题。在具体工作中，面关于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即时安排部署，但工作还不能完全落到实处。二是存在指导、监督力度不足的问题，比如在收费管理方面，注重于工作安排，但是指导力度不够，考核落实没有跟上，致使管理落后。三是关于职工的工作和生活关怀力度不足。与职工的勾通交流不多，在工作和生活上，开展谈心谈话次数不多，关于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关于党纪国法学习不够，没有完全掌握。只知道法规的表面，没有深入思考其，影响工作效率。二是在遵守规章制度方面还不够严格，有的时候出现早退现象，有的时候不注意细节，不够严谨。三是在敬畏群众方面做得还不够好。关于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应用习近平总书记新时代中国特色社会主义思想指导实际工作，关于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关于照检查感觉自己在党性修养上，与党中央关于新时期党员干部的要求仍有差距。在考虑问题时习惯本位主义、实用主义，站在全局的角度上想问题不够。关于于关系群众切身利益的事情，没有从小事做起，从具体事情抓起，主动解决好涉及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【篇五】森林防火演讲稿</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&gt;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&gt;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【篇六】森林防火演讲稿</w:t>
      </w:r>
    </w:p>
    <w:p>
      <w:pPr>
        <w:ind w:left="0" w:right="0" w:firstLine="560"/>
        <w:spacing w:before="450" w:after="450" w:line="312" w:lineRule="auto"/>
      </w:pPr>
      <w:r>
        <w:rPr>
          <w:rFonts w:ascii="宋体" w:hAnsi="宋体" w:eastAsia="宋体" w:cs="宋体"/>
          <w:color w:val="000"/>
          <w:sz w:val="28"/>
          <w:szCs w:val="28"/>
        </w:rPr>
        <w:t xml:space="preserve">　　在省森林防火办指挥部及陵水县森林防火办指挥部的正确领导和关怀下，在各场乡共管单位的密切配合下，吊罗山林业局认真贯彻落实上级有关森林防火工作会议精神，结合林区实际，强化领导，突出严防，狠抓落实，开创了我局森林防火工作的新局面。</w:t>
      </w:r>
    </w:p>
    <w:p>
      <w:pPr>
        <w:ind w:left="0" w:right="0" w:firstLine="560"/>
        <w:spacing w:before="450" w:after="450" w:line="312" w:lineRule="auto"/>
      </w:pPr>
      <w:r>
        <w:rPr>
          <w:rFonts w:ascii="宋体" w:hAnsi="宋体" w:eastAsia="宋体" w:cs="宋体"/>
          <w:color w:val="000"/>
          <w:sz w:val="28"/>
          <w:szCs w:val="28"/>
        </w:rPr>
        <w:t xml:space="preserve">　　森林防火宣传讲话稿近几年，在广大干部职工和护林员的共同努力下，我局的护林防火工作取得了很大的进步，各项防火措施不断细化，防火队伍建设得到加强，林区职工群众的护林防火意识进一步增强。辖区发生火警、火灾的次数由20_——20_年度的1起减少到今年的0起，与近3年相比减少了100%;树木损失由2。1立方米降到今年的0立方米，与近3年相比减少了100%;受害面积由0。02公顷降到0公顷，火灾受害率减少100%。自1998年——20_年连续10年被陵水县人民政府评为“森林防火达标单位”。</w:t>
      </w:r>
    </w:p>
    <w:p>
      <w:pPr>
        <w:ind w:left="0" w:right="0" w:firstLine="560"/>
        <w:spacing w:before="450" w:after="450" w:line="312" w:lineRule="auto"/>
      </w:pPr>
      <w:r>
        <w:rPr>
          <w:rFonts w:ascii="宋体" w:hAnsi="宋体" w:eastAsia="宋体" w:cs="宋体"/>
          <w:color w:val="000"/>
          <w:sz w:val="28"/>
          <w:szCs w:val="28"/>
        </w:rPr>
        <w:t xml:space="preserve">　　我们的主要做法有：</w:t>
      </w:r>
    </w:p>
    <w:p>
      <w:pPr>
        <w:ind w:left="0" w:right="0" w:firstLine="560"/>
        <w:spacing w:before="450" w:after="450" w:line="312" w:lineRule="auto"/>
      </w:pPr>
      <w:r>
        <w:rPr>
          <w:rFonts w:ascii="宋体" w:hAnsi="宋体" w:eastAsia="宋体" w:cs="宋体"/>
          <w:color w:val="000"/>
          <w:sz w:val="28"/>
          <w:szCs w:val="28"/>
        </w:rPr>
        <w:t xml:space="preserve">　　一是明确界线，落实责任。针对管护责任区界线不清，护林员责任意识不强所存在的问题，我局及时采取措施，组织林政、天保专业技术人员，深入山头地块，通过GPS定位测量，对101万亩的重点管护区及场乡共管区进行为期1个多月的责任区域重新调整划片分班到6个林场及7市县进行管护，并与基层林场、场乡共管区分别签订《森林资源防火责任状》、《天保工程场乡共管区森林资源管护合同书》，以合同的形式，把防火责任层层落实到基层林场到共管单位到护林员，建立起多方联手，内外结合，齐抓共管的管护模式。在重点管护区我局通过设立林场(站点)加强护林巡逻，实行重点管护;在场乡共管区我局通过签订责任状，聘请当地有威望、责任心强的村民为专职护林人员，明确了护林员的职责，真正做到山有人管，林有人护，责有人担，最大限度地减少火灾的发生。</w:t>
      </w:r>
    </w:p>
    <w:p>
      <w:pPr>
        <w:ind w:left="0" w:right="0" w:firstLine="560"/>
        <w:spacing w:before="450" w:after="450" w:line="312" w:lineRule="auto"/>
      </w:pPr>
      <w:r>
        <w:rPr>
          <w:rFonts w:ascii="宋体" w:hAnsi="宋体" w:eastAsia="宋体" w:cs="宋体"/>
          <w:color w:val="000"/>
          <w:sz w:val="28"/>
          <w:szCs w:val="28"/>
        </w:rPr>
        <w:t xml:space="preserve">　　二是找准突破口，加大宣传。为了把护林防火宣传工作做早、做细、做实，我局组织开展了多形式、深层次、全方位的宣传活动。在重点防火期及防火戒严期期间，尤其是元旦、春节、清明和“五一”等重要节日、博鳌亚洲论坛年会、奥运会火炬传递等活动期间，11次召开专门防火工作会议部署工作，通过投入护林防火专项经费5。1万元，出动广播流动宣传车辆27辆次，深入太平乡、大里乡、本号镇、祖关镇、八村乡、南圣镇、南林乡、桥南等林区周边乡镇进行护林防火宣传;组织护林员每星期至少3次深入各自责任区及周边村庄，开展护林防火宣传工作，并张贴标语1800张，发放省森林防火指挥部编印的《虎威威致家长的一封信》、《吊罗山林业局野外生产用火管理规定》等一系列森林防火宣传单500余份。为深入落实国务院领导同志关于“在林区中小学印发森林防火科普知识读物”的重要指示精神，开展森林防火宣传进学校、进机关、进户活动，订发《森林防火知识问答》书刊293本，使林区广大中小学生及职工群众及时了解相关知识，掌握各种技能。同时，投入专项经费4。25万元，在北坡、新丰、帮岭等6个林场的主要出入口制作、树立护林防火永久性宣传碑25个。</w:t>
      </w:r>
    </w:p>
    <w:p>
      <w:pPr>
        <w:ind w:left="0" w:right="0" w:firstLine="560"/>
        <w:spacing w:before="450" w:after="450" w:line="312" w:lineRule="auto"/>
      </w:pPr>
      <w:r>
        <w:rPr>
          <w:rFonts w:ascii="宋体" w:hAnsi="宋体" w:eastAsia="宋体" w:cs="宋体"/>
          <w:color w:val="000"/>
          <w:sz w:val="28"/>
          <w:szCs w:val="28"/>
        </w:rPr>
        <w:t xml:space="preserve">　　三是提高认识，狠抓队伍建设。4月至5月期间，大力开展向“森林卫士”李庆国同志学习活动，学习他在平凡的工作岗位上做出不平凡的贡献，学习他为护林防火事业无私地奉献和忘我的工作干劲，学习他好学上进、艰苦奋斗、无私奉献的精神，学习他强烈的责任心，通过学习，让广大职工干部和护林员坚定理想信念，树立正确的世界观、人生观和价值观，进一步加强了我局广大职工干部作风建设，对于全面构建和谐林区，具有重要的意义。每年我局均组织举办两期护林员培训班，及时组织职工、护林员学习掌握林情、护林防火方法、林业法律法规、观看森林灭火紧急避险录像等。同时，今年6月还举行了以“宣传安全知识，加强防火意识”为主题的知识竞赛，使广大职工及护林员的安全扑火意识得到进一步提高，切实做到组织领导到位，思想认识到位，防范措施到位，确保了我林区的生态安全。</w:t>
      </w:r>
    </w:p>
    <w:p>
      <w:pPr>
        <w:ind w:left="0" w:right="0" w:firstLine="560"/>
        <w:spacing w:before="450" w:after="450" w:line="312" w:lineRule="auto"/>
      </w:pPr>
      <w:r>
        <w:rPr>
          <w:rFonts w:ascii="宋体" w:hAnsi="宋体" w:eastAsia="宋体" w:cs="宋体"/>
          <w:color w:val="000"/>
          <w:sz w:val="28"/>
          <w:szCs w:val="28"/>
        </w:rPr>
        <w:t xml:space="preserve">　　四是切实抓好野外火源管理。针对吊罗山辖区面广线长点多，林地面积大，涉及的乡镇、黎村苗寨多，入山旅游人员频繁，林下可燃物积累多，自营经济用地火源管理难的特点，认真排查火灾隐患，提出了有针对性的预防措施。同时，针对我局以往森林火灾均是人为因素引起的特点，采取有效措施，狠抓野外火源管理，要求各林场加大巡逻力度，把好入山关口，加强对重点区域和关键部位的监测，尤其是对南喜、帮岭、新丰林场的经济林地及北坡林场的人工林地，进行严防死守。切实做到见烟就查，违章就罚，成灾就抓，坚决把山火苗头消灭在萌芽状态。并及时制定了扑救森林火灾预案和年度护林防火工作计划，确保了我局森林生态的安全。</w:t>
      </w:r>
    </w:p>
    <w:p>
      <w:pPr>
        <w:ind w:left="0" w:right="0" w:firstLine="560"/>
        <w:spacing w:before="450" w:after="450" w:line="312" w:lineRule="auto"/>
      </w:pPr>
      <w:r>
        <w:rPr>
          <w:rFonts w:ascii="宋体" w:hAnsi="宋体" w:eastAsia="宋体" w:cs="宋体"/>
          <w:color w:val="000"/>
          <w:sz w:val="28"/>
          <w:szCs w:val="28"/>
        </w:rPr>
        <w:t xml:space="preserve">　　五是建立健全制度，配备工具完善设施。我局通过投入专项经费2。25万元，制作宣传制度栏22个。在省局天保工程绩效考核制度的基础上，综合制订了天然林管护绩效考核制度、案件上报制度、护林监管巡查制度等3个制度，并将6个基层林场的护林防火责任区图示意图及3个制度制作上墙，规范广大护林员护林巡山工作行为。在省森林防火指挥部的关心和大力支持下，我局森林防火基础设施建设得到逐渐完善，建立了钢筋混凝土结构的了望台1座，填补了我局用于防火了望观测设施上的空白;购置了风力灭火机4部，摩托车5辆，望远镜1个，2号灭火工具150把，铁铲、砍刀50把。同时，省森林防火指挥部给我局配备了手持对讲机8部、金鹿牌森林消防车1辆、计算机、数码相机各1台，并在林区内开设护林防火道路39公里，切实提高了我局森林火灾的预防和扑救能力。目前，在省森防办的大力支持下，我局320平方米的防火指挥中心大楼兴建工程已接近尾声，相信中心大楼建成后，将为我局森林防火工作向现代化发展，向规范化、科学化的管理，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2025-07-08T16:25:42+08:00</dcterms:created>
  <dcterms:modified xsi:type="dcterms:W3CDTF">2025-07-08T16:25:42+08:00</dcterms:modified>
</cp:coreProperties>
</file>

<file path=docProps/custom.xml><?xml version="1.0" encoding="utf-8"?>
<Properties xmlns="http://schemas.openxmlformats.org/officeDocument/2006/custom-properties" xmlns:vt="http://schemas.openxmlformats.org/officeDocument/2006/docPropsVTypes"/>
</file>