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大学生八字真经演讲稿</w:t>
      </w:r>
      <w:bookmarkEnd w:id="1"/>
    </w:p>
    <w:p>
      <w:pPr>
        <w:jc w:val="center"/>
        <w:spacing w:before="0" w:after="450"/>
      </w:pPr>
      <w:r>
        <w:rPr>
          <w:rFonts w:ascii="Arial" w:hAnsi="Arial" w:eastAsia="Arial" w:cs="Arial"/>
          <w:color w:val="999999"/>
          <w:sz w:val="20"/>
          <w:szCs w:val="20"/>
        </w:rPr>
        <w:t xml:space="preserve">来源：网络  作者：紫陌红尘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大学生八字真经演讲稿各位评委老师同学们大家晚上好，很高兴我是6号，好像排在前面的选手分数一般有点危险，我不知道是不是真的，但我知道掌声一般比较好，谢谢大家的掌声。我叫熊正德，今晚我讲的题目是\"很实在的八字真经\",有多实在呢，接下来请听我讲，...</w:t>
      </w:r>
    </w:p>
    <w:p>
      <w:pPr>
        <w:ind w:left="0" w:right="0" w:firstLine="560"/>
        <w:spacing w:before="450" w:after="450" w:line="312" w:lineRule="auto"/>
      </w:pPr>
      <w:r>
        <w:rPr>
          <w:rFonts w:ascii="宋体" w:hAnsi="宋体" w:eastAsia="宋体" w:cs="宋体"/>
          <w:color w:val="000"/>
          <w:sz w:val="28"/>
          <w:szCs w:val="28"/>
        </w:rPr>
        <w:t xml:space="preserve">大学生八字真经演讲稿</w:t>
      </w:r>
    </w:p>
    <w:p>
      <w:pPr>
        <w:ind w:left="0" w:right="0" w:firstLine="560"/>
        <w:spacing w:before="450" w:after="450" w:line="312" w:lineRule="auto"/>
      </w:pPr>
      <w:r>
        <w:rPr>
          <w:rFonts w:ascii="宋体" w:hAnsi="宋体" w:eastAsia="宋体" w:cs="宋体"/>
          <w:color w:val="000"/>
          <w:sz w:val="28"/>
          <w:szCs w:val="28"/>
        </w:rPr>
        <w:t xml:space="preserve">各位评委老师同学们大家晚上好，很高兴我是6号，好像排在前面的选手分数一般有点危险，我不知道是不是真的，但我知道掌声一般比较好，谢谢大家的掌声。我叫熊正德，今晚我讲的题目是\"很实在的八字真经\",有多实在呢，接下来请听我讲，我一直觉得我们很多人的生活都不容易。不管他看起来是凄凄惨惨，还是快快乐乐，我相信，那后面肯定都有一段属于他自己的故事。我们不知道明天会是什么样，没有人能正确的告诉我们该做什么，只有我们知道自己的心情是怎样的，我们只能在迷茫的生活中不断的摸索，慢慢的知道自己，今晚希望我眼中的八字真经能助你更加认识自己，提高你自己，并取得真经回去，哪怕一点都行，我不是圣人，也不是专家学者，但我眼中的八字真经你可以借鉴和思考下。</w:t>
      </w:r>
    </w:p>
    <w:p>
      <w:pPr>
        <w:ind w:left="0" w:right="0" w:firstLine="560"/>
        <w:spacing w:before="450" w:after="450" w:line="312" w:lineRule="auto"/>
      </w:pPr>
      <w:r>
        <w:rPr>
          <w:rFonts w:ascii="宋体" w:hAnsi="宋体" w:eastAsia="宋体" w:cs="宋体"/>
          <w:color w:val="000"/>
          <w:sz w:val="28"/>
          <w:szCs w:val="28"/>
        </w:rPr>
        <w:t xml:space="preserve">哪八字真经呢，勤学、修德、明辨、笃实。</w:t>
      </w:r>
    </w:p>
    <w:p>
      <w:pPr>
        <w:ind w:left="0" w:right="0" w:firstLine="560"/>
        <w:spacing w:before="450" w:after="450" w:line="312" w:lineRule="auto"/>
      </w:pPr>
      <w:r>
        <w:rPr>
          <w:rFonts w:ascii="宋体" w:hAnsi="宋体" w:eastAsia="宋体" w:cs="宋体"/>
          <w:color w:val="000"/>
          <w:sz w:val="28"/>
          <w:szCs w:val="28"/>
        </w:rPr>
        <w:t xml:space="preserve">勤学，我在网上查了，有个教授说是知道为什么而学？学什么？怎么学？我觉得很对。我们有很多大学生没有目标的跟着别人学英语，还感觉不学英语不正常，一群有脑袋没思考的在跟着别人考四六级，结果到大四也没和四六级结婚，然后说拜拜，还浪费了大把学习其他的时间。这是什么问题呢，就是不知道勤学。那我们该怎么做呢，拿我当个例子，当我看到很多建筑民工蹲着一圈从地上的碗里夹菜时；当我在公交车上看到有的农民穿着沾着泥巴的衣服裤子被人用异样的眼光看时；让我充满了奋斗的动力，而且提醒我不能忘记----无论何时我都是劳动人民的儿子。我知道我是为了改变生活而学。当我知道法律的宗旨是维护公平与正义时，我知道我要学的就是它，因为它很合我的胃口。当我知道学习是要花功夫的时候，我要每天都去泡图书馆，每天早上都要起来读书。所以我变得清醒起来和真实起来，我希望大家能做到勤学，即知道你为什么而学，是为梦想，还是为改变生活……，知道你要学什么，是结合自身兴趣还是为了某种信念去学那样东西。知道怎么去学，是等闹钟的响起，还是习惯的养成。然后我希望喜欢英语的人能跟英语做朋友，还能跟四六级结婚，最好毕业后男/女朋友都能一起结婚。</w:t>
      </w:r>
    </w:p>
    <w:p>
      <w:pPr>
        <w:ind w:left="0" w:right="0" w:firstLine="560"/>
        <w:spacing w:before="450" w:after="450" w:line="312" w:lineRule="auto"/>
      </w:pPr>
      <w:r>
        <w:rPr>
          <w:rFonts w:ascii="宋体" w:hAnsi="宋体" w:eastAsia="宋体" w:cs="宋体"/>
          <w:color w:val="000"/>
          <w:sz w:val="28"/>
          <w:szCs w:val="28"/>
        </w:rPr>
        <w:t xml:space="preserve">修德，这个词我觉得很重要，因为它有关一个人做人方面。有的人很内向且自卑，有的人心胸狭隘，有的人看着不顺眼，有的人考试竟然抄我的，有的人说话不算话等等。这些我认为都跟修德有关，要么是自己有问题，要么是别人有问题，但很多时候我们可以改变，先改变自己，可以的话再改变别人。相比照片和名字挂在荣誉榜上的人，下面这些人让我更加钦佩：我在路上掉了钱包，那个追着我喊的清洁工阿姨，排队不插队的人；对别人很客气，有几个钱不把自己当大爷的人，那些让位给老人坐的人，那些上课主动檫黑板的人等等，我发现做人挺难的，但我们应该努力去做个有良知的人，一句话就是修德，修好社会的德，公德；修好自己的德，即私德。希望大家在大学时修好我们的德，私德。每个月看一本做人的书；宿友睡觉时要安静，学会尊重他人；考试时不作弊，做个诚信的人；多交朋友开阔自己的胸怀；提高自己，学会大度，学会宽容，学会感恩别人，学会自我反省。修好私德才能修好公德。</w:t>
      </w:r>
    </w:p>
    <w:p>
      <w:pPr>
        <w:ind w:left="0" w:right="0" w:firstLine="560"/>
        <w:spacing w:before="450" w:after="450" w:line="312" w:lineRule="auto"/>
      </w:pPr>
      <w:r>
        <w:rPr>
          <w:rFonts w:ascii="宋体" w:hAnsi="宋体" w:eastAsia="宋体" w:cs="宋体"/>
          <w:color w:val="000"/>
          <w:sz w:val="28"/>
          <w:szCs w:val="28"/>
        </w:rPr>
        <w:t xml:space="preserve">明辨，即明白和辨别。很多人在作弊你做不做？很多人都闯红灯你去不去？网上刷信誉赚钱，你干不干？你要考研还是要入社会？如此多多，怎么明辨的去选择，让我告诉你怎么明辨，首先，还是那句话知道勤学，提高你明白事物的脑瓜子，知道你要的是什么然后去选择，你要做个诚信的人还是不诚信的人；你要做个跟大家一闯红灯的一戳人还是文明的人；你要让别人把你钱骗的关关，还是老老实实的去赚钱。其次，在修德的基础上，形成自己的价值观、人生观、世界观，然后立马给出自己答案。我要做个诚信的人，我要做个文明的人，我要做个脚踏实地的人，如果我有必要我考研，如果没必要我入社会。一句话，学会勤学，学会修德，然后明辨的做出你的选择。</w:t>
      </w:r>
    </w:p>
    <w:p>
      <w:pPr>
        <w:ind w:left="0" w:right="0" w:firstLine="560"/>
        <w:spacing w:before="450" w:after="450" w:line="312" w:lineRule="auto"/>
      </w:pPr>
      <w:r>
        <w:rPr>
          <w:rFonts w:ascii="宋体" w:hAnsi="宋体" w:eastAsia="宋体" w:cs="宋体"/>
          <w:color w:val="000"/>
          <w:sz w:val="28"/>
          <w:szCs w:val="28"/>
        </w:rPr>
        <w:t xml:space="preserve">笃实，习近平主席说的是踏踏实实做人，踏踏实实做事。我把它具体点，从明天开始，我做个积极进取的人；我按时起床去背书，我经常跟别人说话，改变我不好的一些性格；我打饭排队；喜欢那个女孩，明天要个号码，然后从送花开始。</w:t>
      </w:r>
    </w:p>
    <w:p>
      <w:pPr>
        <w:ind w:left="0" w:right="0" w:firstLine="560"/>
        <w:spacing w:before="450" w:after="450" w:line="312" w:lineRule="auto"/>
      </w:pPr>
      <w:r>
        <w:rPr>
          <w:rFonts w:ascii="宋体" w:hAnsi="宋体" w:eastAsia="宋体" w:cs="宋体"/>
          <w:color w:val="000"/>
          <w:sz w:val="28"/>
          <w:szCs w:val="28"/>
        </w:rPr>
        <w:t xml:space="preserve">记住，明天不要过着今天的日子，明年不要过明天的日子。大学努力做最好的自己吧，加油！</w:t>
      </w:r>
    </w:p>
    <w:p>
      <w:pPr>
        <w:ind w:left="0" w:right="0" w:firstLine="560"/>
        <w:spacing w:before="450" w:after="450" w:line="312" w:lineRule="auto"/>
      </w:pPr>
      <w:r>
        <w:rPr>
          <w:rFonts w:ascii="宋体" w:hAnsi="宋体" w:eastAsia="宋体" w:cs="宋体"/>
          <w:color w:val="000"/>
          <w:sz w:val="28"/>
          <w:szCs w:val="28"/>
        </w:rPr>
        <w:t xml:space="preserve">真经就在这里，希望你已经取得，谢谢！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2025-05-02T04:43:53+08:00</dcterms:created>
  <dcterms:modified xsi:type="dcterms:W3CDTF">2025-05-02T04:43:53+08:00</dcterms:modified>
</cp:coreProperties>
</file>

<file path=docProps/custom.xml><?xml version="1.0" encoding="utf-8"?>
<Properties xmlns="http://schemas.openxmlformats.org/officeDocument/2006/custom-properties" xmlns:vt="http://schemas.openxmlformats.org/officeDocument/2006/docPropsVTypes"/>
</file>