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少年先锋队代表大会闭幕致辞</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亲爱的少先队员们、尊敬的辅导员老师们、同志们：　　中国少年先锋队代表大会，在市委、市政府的亲切关怀和社会各界的大力支持下，经过全体与会代表的共同努力，圆满完成了预定的各项任务，就要胜利闭幕了。在这里，我们要向参加本次大会的全体代表表示衷心的...</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亲爱的少先队员们、尊敬的辅导员老师们、同志们：</w:t>
      </w:r>
    </w:p>
    <w:p>
      <w:pPr>
        <w:ind w:left="0" w:right="0" w:firstLine="560"/>
        <w:spacing w:before="450" w:after="450" w:line="312" w:lineRule="auto"/>
      </w:pPr>
      <w:r>
        <w:rPr>
          <w:rFonts w:ascii="宋体" w:hAnsi="宋体" w:eastAsia="宋体" w:cs="宋体"/>
          <w:color w:val="000"/>
          <w:sz w:val="28"/>
          <w:szCs w:val="28"/>
        </w:rPr>
        <w:t xml:space="preserve">　　中国少年先锋队代表大会，在市委、市政府的亲切关怀和社会各界的大力支持下，经过全体与会代表的共同努力，圆满完成了预定的各项任务，就要胜利闭幕了。在这里，我们要向参加本次大会的全体代表表示衷心的感谢，向长期为青少年健康成长辛勤工作的少先队辅导员、少先队工作者致以崇高的敬意!</w:t>
      </w:r>
    </w:p>
    <w:p>
      <w:pPr>
        <w:ind w:left="0" w:right="0" w:firstLine="560"/>
        <w:spacing w:before="450" w:after="450" w:line="312" w:lineRule="auto"/>
      </w:pPr>
      <w:r>
        <w:rPr>
          <w:rFonts w:ascii="宋体" w:hAnsi="宋体" w:eastAsia="宋体" w:cs="宋体"/>
          <w:color w:val="000"/>
          <w:sz w:val="28"/>
          <w:szCs w:val="28"/>
        </w:rPr>
        <w:t xml:space="preserve">　　会议期间，代表们认真听取了市委领导、团省委领导和有关部门领导的重要讲话，听取、审议并通过了题为《开拓创新、真抓实干，引导全市少年儿童为推进##科学发展，实现社会和谐做好全面准备》的工作报告，选举产生了少先队##市第四届工作委员会。少先队员代表以小主人的姿态，就少年儿童的生存发展、学习生活、权益维护等热点问题提交了提案。同时与会代表还以热情饱满的精神观摩了五年来我市少先队工作成果展、鼓号大赛和少先队员风采展示等活动。这一切都生动地反映了我市少先队工作所取得的成绩，充分体现了少先队组织的特点和活力，展示了我市少先队员、少先队辅导员、少儿工作者的精神风貌和时代风采。这次会议开得很成功，不仅对我市少先队工作具有重大而深远的意义，对于今后我市教育工作的发展也将产生积极的影响。</w:t>
      </w:r>
    </w:p>
    <w:p>
      <w:pPr>
        <w:ind w:left="0" w:right="0" w:firstLine="560"/>
        <w:spacing w:before="450" w:after="450" w:line="312" w:lineRule="auto"/>
      </w:pPr>
      <w:r>
        <w:rPr>
          <w:rFonts w:ascii="宋体" w:hAnsi="宋体" w:eastAsia="宋体" w:cs="宋体"/>
          <w:color w:val="000"/>
          <w:sz w:val="28"/>
          <w:szCs w:val="28"/>
        </w:rPr>
        <w:t xml:space="preserve">　　近几年来，我市少先队组织在党的领导下，在共青团和教育行政部门“团教一家”的长效协作机制下，充分发挥少先队员主体地位，以培养创新精神和实践能力为重点，通过雏鹰争章活动和新课程改革的有机结合，创造性地开展少先队工作，使少先队组织成为少年儿童素质教育的一种主要组织形式和重要教育阵地。我们相信这次大会必将有力推动我市少先队工作健康向上、蓬勃发展。</w:t>
      </w:r>
    </w:p>
    <w:p>
      <w:pPr>
        <w:ind w:left="0" w:right="0" w:firstLine="560"/>
        <w:spacing w:before="450" w:after="450" w:line="312" w:lineRule="auto"/>
      </w:pPr>
      <w:r>
        <w:rPr>
          <w:rFonts w:ascii="宋体" w:hAnsi="宋体" w:eastAsia="宋体" w:cs="宋体"/>
          <w:color w:val="000"/>
          <w:sz w:val="28"/>
          <w:szCs w:val="28"/>
        </w:rPr>
        <w:t xml:space="preserve">　　各位代表，进入新的历史时期，尤其是《中共中央国务院关于进一步加强和改进未成年人思想道德建设的若干意见》的颁布和实施，既为少先队事业的健康发展创造了有利条件，又给我们提出了新的任务和挑战。充分发挥少先队组织的优势和作用，引导和帮助少年儿童勤奋学习、快乐生活、全面发展是时代赋予我们的重任。面对光荣的使命和艰巨的任务，全市各级少先队组织要认真贯彻落实本次会议精神，不断深化手拉手、雏鹰行动、民族精神代代传、少年军校以及少年儿童平安行动等活动，把广大少年儿童团结在星星火炬的旗帜下。全市少先队辅导员和少儿工作者要牢记重任，加强学习、提高素质、改进作风、勇于创新，把贯彻落实科学发展观的要求体现在少先队事业的具体工作中。全市少先队员要从小树理想、立大志、学本领，做一个德、智、体、美、劳全面发展的好队员。与此同时，我们也真诚希望，各级党政领导、社会各界能一如既往地大力支持少先队工作，关心少年儿童的学习和生活，为少年儿童的健康成长创造良好的环境。</w:t>
      </w:r>
    </w:p>
    <w:p>
      <w:pPr>
        <w:ind w:left="0" w:right="0" w:firstLine="560"/>
        <w:spacing w:before="450" w:after="450" w:line="312" w:lineRule="auto"/>
      </w:pPr>
      <w:r>
        <w:rPr>
          <w:rFonts w:ascii="宋体" w:hAnsi="宋体" w:eastAsia="宋体" w:cs="宋体"/>
          <w:color w:val="000"/>
          <w:sz w:val="28"/>
          <w:szCs w:val="28"/>
        </w:rPr>
        <w:t xml:space="preserve">　　各位代表、同志们，做好少年儿童工作，功在当代、利在千秋。我们全体同志，尤其是刚刚选举产生的新一届少工委的同志唯有尽心竭力，勤奋工作，才能为星星火炬增添光彩，更好地完成党和人民赋予我们的神圣职责。让我们怀着对党、对国家、对民族的高度责任感和使命感，齐心协力，开拓创新，不断推动我市少先队事业向前发展，做出新的更大的贡献!</w:t>
      </w:r>
    </w:p>
    <w:p>
      <w:pPr>
        <w:ind w:left="0" w:right="0" w:firstLine="560"/>
        <w:spacing w:before="450" w:after="450" w:line="312" w:lineRule="auto"/>
      </w:pPr>
      <w:r>
        <w:rPr>
          <w:rFonts w:ascii="宋体" w:hAnsi="宋体" w:eastAsia="宋体" w:cs="宋体"/>
          <w:color w:val="000"/>
          <w:sz w:val="28"/>
          <w:szCs w:val="28"/>
        </w:rPr>
        <w:t xml:space="preserve">　　这次大会，还受到了社会各界的热情关怀和支持，在此我谨代表大会主席团和全体代表以及全市24万少先队员，向给予大会支持和帮助的所有部门、单位，向为大会辛勤操劳的所有工作人员表示衷心的感谢。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　　现在，我宣布，中国少年先锋队代表大会胜利闭幕!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