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202_个人爱岗敬业主题演讲稿范文</w:t>
      </w:r>
      <w:bookmarkEnd w:id="1"/>
    </w:p>
    <w:p>
      <w:pPr>
        <w:jc w:val="center"/>
        <w:spacing w:before="0" w:after="450"/>
      </w:pPr>
      <w:r>
        <w:rPr>
          <w:rFonts w:ascii="Arial" w:hAnsi="Arial" w:eastAsia="Arial" w:cs="Arial"/>
          <w:color w:val="999999"/>
          <w:sz w:val="20"/>
          <w:szCs w:val="20"/>
        </w:rPr>
        <w:t xml:space="preserve">来源：网络  作者：紫竹清香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形式。它不仅可以用来交流思想和感情，还可以用来表达自己的主张和看法。下面是小编为大家整理的个人爱岗敬业主题演讲稿，希望能帮助到大家!个人爱岗敬业主题演讲稿1尊敬的领导，亲爱的各位同事：大家好!...</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演讲稿是人们在工作和社会生活中经常使用的一种文体形式。它不仅可以用来交流思想和感情，还可以用来表达自己的主张和看法。下面是小编为大家整理的个人爱岗敬业主题演讲稿，希望能帮助到大家!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个人爱岗敬业主题演讲稿1</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我们还在一个不起眼的角落舞动青春;也许，我们还在一堆堆文字材料中敲打岁月，但是，不管我们身处何地，不论我们身居何位，只要我们以担当为责任，以落实去奉献，敢于担当、跨越发展，就能谱写为人民服务的辉煌乐章。</w:t>
      </w:r>
    </w:p>
    <w:p>
      <w:pPr>
        <w:ind w:left="0" w:right="0" w:firstLine="560"/>
        <w:spacing w:before="450" w:after="450" w:line="312" w:lineRule="auto"/>
      </w:pPr>
      <w:r>
        <w:rPr>
          <w:rFonts w:ascii="宋体" w:hAnsi="宋体" w:eastAsia="宋体" w:cs="宋体"/>
          <w:color w:val="000"/>
          <w:sz w:val="28"/>
          <w:szCs w:val="28"/>
        </w:rPr>
        <w:t xml:space="preserve">机遇前所未有，挑战正在当前。立足新起点，实现新跨越，锐意进取求创新，凝心聚力谋发展。我们工作区更是各项工作的落实者，我们始终坚持“群众利益无小事，服务群众是大事，帮助群众是好事，关心群众是正事”，我们在平凡的岗位上坚持把群众利益放在首位，坚持实践科学发展观，发扬团结实干、吃苦耐劳的优良传统，生活上相互关心、照顾;工作上互相支持、帮助，团结一致，敢于担当、乐于奉献。</w:t>
      </w:r>
    </w:p>
    <w:p>
      <w:pPr>
        <w:ind w:left="0" w:right="0" w:firstLine="560"/>
        <w:spacing w:before="450" w:after="450" w:line="312" w:lineRule="auto"/>
      </w:pPr>
      <w:r>
        <w:rPr>
          <w:rFonts w:ascii="宋体" w:hAnsi="宋体" w:eastAsia="宋体" w:cs="宋体"/>
          <w:color w:val="000"/>
          <w:sz w:val="28"/>
          <w:szCs w:val="28"/>
        </w:rPr>
        <w:t xml:space="preserve">是辛苦的，但一人努力换得千万群众得实惠再苦也乐;工作是繁杂的，但一人辛苦赢得千万群众的好评再难也尽心尽力。领导干部敢于担当，就是要有与困难、挑战“狭路相逢勇者胜”的胆魄，在危难面前敢闯敢试、敢为人先，在急难险重时刻，为了国家的利益、人民的利益，不回避，不推诿，理直气壮，迎难而上。勇于担当须有真本事、真本领。胸中无数，不知所措;举措有力，事半功倍。没有真本事、真本领，勇于担当的结果可能会事与愿违，忙中出错。</w:t>
      </w:r>
    </w:p>
    <w:p>
      <w:pPr>
        <w:ind w:left="0" w:right="0" w:firstLine="560"/>
        <w:spacing w:before="450" w:after="450" w:line="312" w:lineRule="auto"/>
      </w:pPr>
      <w:r>
        <w:rPr>
          <w:rFonts w:ascii="宋体" w:hAnsi="宋体" w:eastAsia="宋体" w:cs="宋体"/>
          <w:color w:val="000"/>
          <w:sz w:val="28"/>
          <w:szCs w:val="28"/>
        </w:rPr>
        <w:t xml:space="preserve">当前，我们不缺少雄韬伟略的战略家，缺少的是精益求精的执行者;不缺少逐级逐层的指示，缺少的是对指示不折不扣的执行。在这么一个细节制胜的时代，任何一件事情都是做出来的而不是喊出来的。我们大多数人做的大多数事都是琐碎的、繁杂的、细小的，年复一年、日复一日，花大量时间在这些琐事上，难免会心浮气躁，难免</w:t>
      </w:r>
    </w:p>
    <w:p>
      <w:pPr>
        <w:ind w:left="0" w:right="0" w:firstLine="560"/>
        <w:spacing w:before="450" w:after="450" w:line="312" w:lineRule="auto"/>
      </w:pPr>
      <w:r>
        <w:rPr>
          <w:rFonts w:ascii="宋体" w:hAnsi="宋体" w:eastAsia="宋体" w:cs="宋体"/>
          <w:color w:val="000"/>
          <w:sz w:val="28"/>
          <w:szCs w:val="28"/>
        </w:rPr>
        <w:t xml:space="preserve">会心烦意乱，但如果我们用扎实代替浮躁，用理智折服冲动，立足本职、敢于担当、跨越发展，从细节做起，做好眼前的每一件小事，“不积跬步，无以至千里;不积小流，无以成江海。”在平凡中做出不平凡的坚持，那就是平凡中的伟大。既要勇于担当，又要跨越发展。我们要展现爱岗敬业、无私奉献的风采。爱岗敬业是这个时代应该持之以恒追求的精神。</w:t>
      </w:r>
    </w:p>
    <w:p>
      <w:pPr>
        <w:ind w:left="0" w:right="0" w:firstLine="560"/>
        <w:spacing w:before="450" w:after="450" w:line="312" w:lineRule="auto"/>
      </w:pPr>
      <w:r>
        <w:rPr>
          <w:rFonts w:ascii="宋体" w:hAnsi="宋体" w:eastAsia="宋体" w:cs="宋体"/>
          <w:color w:val="000"/>
          <w:sz w:val="28"/>
          <w:szCs w:val="28"/>
        </w:rPr>
        <w:t xml:space="preserve">爱岗敬业要对工作充满热情，爱岗敬业要追求完美，爱岗敬业要讲求奉献，“春蚕到死丝方尽，蜡炬成灰泪使干。”这一千古绝唱，是奉献精神的生动写照。我们每个人如果都发扬敬业精神，让每个岗位上的工作都闪亮发光，我们的工作必将熠熠生辉!</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个人爱岗敬业主题演讲稿2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__职业而言，环境清苦，生活艰苦，工作辛苦，天天与枯燥数据你来我往，社会地位平平，有些人思想上难免会有波动，再加上有些人心情比较浮躁，缺乏对__工作真正的认识，自然这山望着那山高，连爱岗都谈不上，也就无需再谈敬业了。所以，明确爱岗敬业的现实意义，对培养个人职业道德修养尤为必要，爱岗敬业是干好每一天__工作的前提，是持之以恒做一名平凡__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__职业投入了这一份真诚，无论时代怎样变迁，无论经济社会怎样发展，我们都会沉醉于自己所喜爱__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__太苦，条件太差，地位太低，干__实在没出息。我想这是对职业理解的偏差，如果一个人仅仅把自己的职业看作“挣钱”的行当，作为飞黄腾达的跳板，那他对什么职业都会敬而远之，都不会真心待之，就更谈不上为之奉献。作为__人我们就应有爱业者的自立自强，对__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__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__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__事业尽职尽责，做平凡的__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个人爱岗敬业主题演讲稿3</w:t>
      </w:r>
    </w:p>
    <w:p>
      <w:pPr>
        <w:ind w:left="0" w:right="0" w:firstLine="560"/>
        <w:spacing w:before="450" w:after="450" w:line="312" w:lineRule="auto"/>
      </w:pPr>
      <w:r>
        <w:rPr>
          <w:rFonts w:ascii="宋体" w:hAnsi="宋体" w:eastAsia="宋体" w:cs="宋体"/>
          <w:color w:val="000"/>
          <w:sz w:val="28"/>
          <w:szCs w:val="28"/>
        </w:rPr>
        <w:t xml:space="preserve">亲爱的各位老师和同学们：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世上，有一种最能体现无私意蕴的情感叫爱心，它能清除悲伤的瓦砾，推倒绝望的断壁，也能点燃希望的灯。做一名人民教师首先就要有一颗爱心，因为教育本身就意味着一棵树摇动另一棵树，一朵云推动另一朵云，一颗灵魂唤醒另一颗灵魂，是以德育德，以行导行，以智启智，以性养性，以情动情的过程。</w:t>
      </w:r>
    </w:p>
    <w:p>
      <w:pPr>
        <w:ind w:left="0" w:right="0" w:firstLine="560"/>
        <w:spacing w:before="450" w:after="450" w:line="312" w:lineRule="auto"/>
      </w:pPr>
      <w:r>
        <w:rPr>
          <w:rFonts w:ascii="宋体" w:hAnsi="宋体" w:eastAsia="宋体" w:cs="宋体"/>
          <w:color w:val="000"/>
          <w:sz w:val="28"/>
          <w:szCs w:val="28"/>
        </w:rPr>
        <w:t xml:space="preserve">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w:t>
      </w:r>
    </w:p>
    <w:p>
      <w:pPr>
        <w:ind w:left="0" w:right="0" w:firstLine="560"/>
        <w:spacing w:before="450" w:after="450" w:line="312" w:lineRule="auto"/>
      </w:pPr>
      <w:r>
        <w:rPr>
          <w:rFonts w:ascii="宋体" w:hAnsi="宋体" w:eastAsia="宋体" w:cs="宋体"/>
          <w:color w:val="000"/>
          <w:sz w:val="28"/>
          <w:szCs w:val="28"/>
        </w:rPr>
        <w:t xml:space="preserve">只有当教师给学生以真挚的爱，给学生以亲近感、信任感、期望感，学生才会对老师产生依恋仰慕的心理，才能向教师敞开内心世界，我们才能“对症下药”，收到应有的效果。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的教育家陶行知先生曾对教师说过一句名言：“从你的教鞭下有瓦特，你的冷眼里有牛顿，你的讥笑中有爱迪生”。同时陶先生还用自己的言行为我们诠释了“爱”的涵义。有一天，陶行知先生看到一位男生欲用砖头砸同学，就将其制止，并责令其到校长室。等陶行知先生了解了一下情况回到办公室，见到男生已在等他。陶行知掏出一块糖递给他：“这是奖励你的，因为你比我按时来了。”接着又掏出一块糖给男生：“这也是奖给你的，我不让你打人，你立刻住手了，说明很尊重我。”男生将信将疑地接过糖果。</w:t>
      </w:r>
    </w:p>
    <w:p>
      <w:pPr>
        <w:ind w:left="0" w:right="0" w:firstLine="560"/>
        <w:spacing w:before="450" w:after="450" w:line="312" w:lineRule="auto"/>
      </w:pPr>
      <w:r>
        <w:rPr>
          <w:rFonts w:ascii="宋体" w:hAnsi="宋体" w:eastAsia="宋体" w:cs="宋体"/>
          <w:color w:val="000"/>
          <w:sz w:val="28"/>
          <w:szCs w:val="28"/>
        </w:rPr>
        <w:t xml:space="preserve">陶行知又说：“据了解，你打同学是因为他欺负女同学，说明你有正义感。”陶先生遂掏出第三块糖说。这时男声哭了：“校长，我错了，同学再不对，我也不能采取这种方式。”陶先生又拿出第四块糖说：“你已认错，再奖你一块，我的糖分完了，我们的谈话也该结束了。”故事有些内容值得大家深思和玩味，有些老师从“后进生”身上找不出可赞扬、可夸奖的理由，除了不会多角度思考问题之外，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步入菁菁校园，迎面几个大字：立师德，铸师魂，练师功，树师表，是我们共同的心声，更是一中人坚定的誓言!我永远不会忘记自己身上的责任，在播撒知识的同时也把爱种在孩子们的心间，因为我知道：在这世上，有一种最能体现无私意蕴的情感叫爱心，它能清除悲伤的瓦砾，推倒绝望的断壁，也能点燃希望的灯。</w:t>
      </w:r>
    </w:p>
    <w:p>
      <w:pPr>
        <w:ind w:left="0" w:right="0" w:firstLine="560"/>
        <w:spacing w:before="450" w:after="450" w:line="312" w:lineRule="auto"/>
      </w:pPr>
      <w:r>
        <w:rPr>
          <w:rFonts w:ascii="宋体" w:hAnsi="宋体" w:eastAsia="宋体" w:cs="宋体"/>
          <w:color w:val="000"/>
          <w:sz w:val="28"/>
          <w:szCs w:val="28"/>
        </w:rPr>
        <w:t xml:space="preserve">有爱就有一切。</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个人爱岗敬业主题演讲稿4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认真对待自己的岗位，对自己的岗位职责负责到底，无论在任何时候，都尊重自己的岗位的职责，对自己岗位勤奋有加。</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从一个城市来说，没有人当市长是不行的;同样，如果没有人去扫地、清除垃圾也是不行的。想当市长的人多的是，想扫地的人肯定不多。但在一个城市里，市长只需要一人，清洁工人却需要几百人、几千人，甚至几万人。无论是心甘情愿的，还是不得已而为之的，只要是在自己既得的工作岗位上认真负责，尽心尽力，遵守职业道德，这就是一种普遍的奉献精神。在我们国家，如果大大小小的公务员、企事业单位职工、私营企业主、个体户都能够表现出这种奉献精神，人民就会更加富裕，国家就会更加强盛。</w:t>
      </w:r>
    </w:p>
    <w:p>
      <w:pPr>
        <w:ind w:left="0" w:right="0" w:firstLine="560"/>
        <w:spacing w:before="450" w:after="450" w:line="312" w:lineRule="auto"/>
      </w:pPr>
      <w:r>
        <w:rPr>
          <w:rFonts w:ascii="宋体" w:hAnsi="宋体" w:eastAsia="宋体" w:cs="宋体"/>
          <w:color w:val="000"/>
          <w:sz w:val="28"/>
          <w:szCs w:val="28"/>
        </w:rPr>
        <w:t xml:space="preserve">只有爱岗敬业的人，才会在自己的工作岗位上勤勤恳恳，不断地钻研学习，一丝不苟，精益求精，才有可能为社会为国家做出崇高而伟大的奉献。焦裕禄、孔繁森、郑培民等一大批党和人民的好干部都是在本职工作岗位上呕心沥血，勤政为民;当非典疫情袭来，一大批平时并不引人注目的医生、护士和科研人员，挺身而出，冒着生命危险，冲上第一线，拯救了一个个在死亡线上挣扎的同胞的生命，有人还为此献出了自己宝贵的生命。</w:t>
      </w:r>
    </w:p>
    <w:p>
      <w:pPr>
        <w:ind w:left="0" w:right="0" w:firstLine="560"/>
        <w:spacing w:before="450" w:after="450" w:line="312" w:lineRule="auto"/>
      </w:pPr>
      <w:r>
        <w:rPr>
          <w:rFonts w:ascii="宋体" w:hAnsi="宋体" w:eastAsia="宋体" w:cs="宋体"/>
          <w:color w:val="000"/>
          <w:sz w:val="28"/>
          <w:szCs w:val="28"/>
        </w:rPr>
        <w:t xml:space="preserve">爱岗敬业是平凡的奉献精神，因为它是每个人都可以做到的，而且应该具备的;爱岗敬业又是伟大的奉献精神，因为伟大出自平凡，没有平凡的爱岗敬业，就没有伟大的奉献。</w:t>
      </w:r>
    </w:p>
    <w:p>
      <w:pPr>
        <w:ind w:left="0" w:right="0" w:firstLine="560"/>
        <w:spacing w:before="450" w:after="450" w:line="312" w:lineRule="auto"/>
      </w:pPr>
      <w:r>
        <w:rPr>
          <w:rFonts w:ascii="宋体" w:hAnsi="宋体" w:eastAsia="宋体" w:cs="宋体"/>
          <w:color w:val="000"/>
          <w:sz w:val="28"/>
          <w:szCs w:val="28"/>
        </w:rPr>
        <w:t xml:space="preserve">全面建设小康社会的伟大事业正呼唤着亿万具有爱岗敬业这种平凡而伟大的奉献精神的人。具备爱岗敬业这种平凡而伟大的奉献精神的人，永远都是强大民族的脊梁!</w:t>
      </w:r>
    </w:p>
    <w:p>
      <w:pPr>
        <w:ind w:left="0" w:right="0" w:firstLine="560"/>
        <w:spacing w:before="450" w:after="450" w:line="312" w:lineRule="auto"/>
      </w:pPr>
      <w:r>
        <w:rPr>
          <w:rFonts w:ascii="宋体" w:hAnsi="宋体" w:eastAsia="宋体" w:cs="宋体"/>
          <w:color w:val="000"/>
          <w:sz w:val="28"/>
          <w:szCs w:val="28"/>
        </w:rPr>
        <w:t xml:space="preserve">过去在计划经济体制下，我们每个人都要服从国家的分配，国家按计划把我们每个人安排到一定的工作岗位上，我们不论走上哪个工作岗位都要干一行，爱一行。</w:t>
      </w:r>
    </w:p>
    <w:p>
      <w:pPr>
        <w:ind w:left="0" w:right="0" w:firstLine="560"/>
        <w:spacing w:before="450" w:after="450" w:line="312" w:lineRule="auto"/>
      </w:pPr>
      <w:r>
        <w:rPr>
          <w:rFonts w:ascii="宋体" w:hAnsi="宋体" w:eastAsia="宋体" w:cs="宋体"/>
          <w:color w:val="000"/>
          <w:sz w:val="28"/>
          <w:szCs w:val="28"/>
        </w:rPr>
        <w:t xml:space="preserve">目前，在我国市场经济条件下，实行的是求职者与用人单位的双向选择，这种就业方式的好处，就是能使更多的人从事自己所感兴趣的工作，用人单位也能挑选自己所需要的合适人选在社会主义市场经济条件下，双向选择的就业方式为更好地发挥人的积极性创造了条件。这一改革与社会主义职业道德基本规范要求的爱岗敬业并不矛盾。</w:t>
      </w:r>
    </w:p>
    <w:p>
      <w:pPr>
        <w:ind w:left="0" w:right="0" w:firstLine="560"/>
        <w:spacing w:before="450" w:after="450" w:line="312" w:lineRule="auto"/>
      </w:pPr>
      <w:r>
        <w:rPr>
          <w:rFonts w:ascii="宋体" w:hAnsi="宋体" w:eastAsia="宋体" w:cs="宋体"/>
          <w:color w:val="000"/>
          <w:sz w:val="28"/>
          <w:szCs w:val="28"/>
        </w:rPr>
        <w:t xml:space="preserve">首先，提倡爱岗敬业，热爱本职，并不是要求人们终身只能干“一”行，爱“一”行，也不排斥人的全面发展。它要求工作者通过本职活动，在一定程度上和范围内做到全面发展，不断增长知识，增长才干，努力成为多面手。我们不能把忠于职守、爱岗敬业片面地理解为绝对地、终身地只能从事某个职业。而是选定一行就应爱一行。合理的人才流动，双向选择可以增强人们优胜劣汰的人才竞争意识，促使大多数人更加自觉地忠于职守，爱岗敬业。实行双向选择，开展人才的合理流动，使用人单位有用人的自主权，可以择优录用，实现劳动力、生产资源的配置，劳动者又可以根据社会的需要和个人的专业、特长、兴趣和爱好选择职业，真正做到人尽其才，充分发挥积极性和创造性。这与我们所强调的爱岗敬业的根本目的是一致的。</w:t>
      </w:r>
    </w:p>
    <w:p>
      <w:pPr>
        <w:ind w:left="0" w:right="0" w:firstLine="560"/>
        <w:spacing w:before="450" w:after="450" w:line="312" w:lineRule="auto"/>
      </w:pPr>
      <w:r>
        <w:rPr>
          <w:rFonts w:ascii="宋体" w:hAnsi="宋体" w:eastAsia="宋体" w:cs="宋体"/>
          <w:color w:val="000"/>
          <w:sz w:val="28"/>
          <w:szCs w:val="28"/>
        </w:rPr>
        <w:t xml:space="preserve">其次，求职者是不是具有爱岗敬业的精神，是用人单位挑选人才的一项非常重要的标准。用人单位往往录用那些具有爱岗敬业精神的人。因为只有那些干一行，爱一行的人，才能专心致志地搞好工作。如果只从兴趣出发，见异思迁，“干一行，厌一行”，不但自己的聪明才智得不到充分发挥，甚至会给工作带来损失。</w:t>
      </w:r>
    </w:p>
    <w:p>
      <w:pPr>
        <w:ind w:left="0" w:right="0" w:firstLine="560"/>
        <w:spacing w:before="450" w:after="450" w:line="312" w:lineRule="auto"/>
      </w:pPr>
      <w:r>
        <w:rPr>
          <w:rFonts w:ascii="宋体" w:hAnsi="宋体" w:eastAsia="宋体" w:cs="宋体"/>
          <w:color w:val="000"/>
          <w:sz w:val="28"/>
          <w:szCs w:val="28"/>
        </w:rPr>
        <w:t xml:space="preserve">另外，现实生活中能够找到理想职业人必定是少数的，对于多数人来说，必须面对现实，去从事社会所需要、而自己内心不太愿意干的工作。在这种情况下，如果没有“干一行，爱一行”的精神，那么你就很难干好工作，很难做到爱岗敬业。</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个人爱岗敬业主题演讲稿5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企业离不开有能力、有责任心的人，更离不开一流的团队，只有一流的团队才能打造出一个强大的企业，个人的进步决定团队的实力，团队的实力决定公司的发展。作为__的一名设计师，我所要做的就是设计好我们的产品，相信在我的不断努力和大家的共同帮助下，一定会把产品设计得更合理、更人性化、更满足客户的要求，公司的发展要靠在坐各位朋友的共同努力。</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等于服务好。其实不然，服务有其更深刻的。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做到：以我真诚换客户真情，就能真正实现企业“客户至上的服务承诺。</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__的发展离不开大家，更离不开大家的团结一致、上下齐心。作为__的一名员工我很荣幸!让我们拥抱新希望，迎接新挑战，肩并肩，行动起来，让成绩见证我们的成长，让青春的旋律在__的舞台上奏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2025-05-02T06:18:52+08:00</dcterms:created>
  <dcterms:modified xsi:type="dcterms:W3CDTF">2025-05-02T06:18:52+08:00</dcterms:modified>
</cp:coreProperties>
</file>

<file path=docProps/custom.xml><?xml version="1.0" encoding="utf-8"?>
<Properties xmlns="http://schemas.openxmlformats.org/officeDocument/2006/custom-properties" xmlns:vt="http://schemas.openxmlformats.org/officeDocument/2006/docPropsVTypes"/>
</file>