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129大合唱领导发言稿范文</w:t>
      </w:r>
      <w:bookmarkEnd w:id="1"/>
    </w:p>
    <w:p>
      <w:pPr>
        <w:jc w:val="center"/>
        <w:spacing w:before="0" w:after="450"/>
      </w:pPr>
      <w:r>
        <w:rPr>
          <w:rFonts w:ascii="Arial" w:hAnsi="Arial" w:eastAsia="Arial" w:cs="Arial"/>
          <w:color w:val="999999"/>
          <w:sz w:val="20"/>
          <w:szCs w:val="20"/>
        </w:rPr>
        <w:t xml:space="preserve">来源：网络  作者：落霞与孤鹜齐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一首红歌一面旗，一支红曲一把号。在中国革命、建设和改革的各个时期，一首首红色革命歌曲见证和记录了中国共产党领导中国人民英勇奋斗、顽强拼搏的壮丽诗篇，真实、生动、感人地反映了中国人民波澜壮阔的革命和建设历程。下面由小编来给大家分享129大合唱...</w:t>
      </w:r>
    </w:p>
    <w:p>
      <w:pPr>
        <w:ind w:left="0" w:right="0" w:firstLine="560"/>
        <w:spacing w:before="450" w:after="450" w:line="312" w:lineRule="auto"/>
      </w:pPr>
      <w:r>
        <w:rPr>
          <w:rFonts w:ascii="宋体" w:hAnsi="宋体" w:eastAsia="宋体" w:cs="宋体"/>
          <w:color w:val="000"/>
          <w:sz w:val="28"/>
          <w:szCs w:val="28"/>
        </w:rPr>
        <w:t xml:space="preserve">一首红歌一面旗，一支红曲一把号。在中国革命、建设和改革的各个时期，一首首红色革命歌曲见证和记录了中国共产党领导中国人民英勇奋斗、顽强拼搏的壮丽诗篇，真实、生动、感人地反映了中国人民波澜壮阔的革命和建设历程。下面由小编来给大家分享129大合唱领导发言稿，欢迎大家来参阅。</w:t>
      </w:r>
    </w:p>
    <w:p>
      <w:pPr>
        <w:ind w:left="0" w:right="0" w:firstLine="560"/>
        <w:spacing w:before="450" w:after="450" w:line="312" w:lineRule="auto"/>
      </w:pPr>
      <w:r>
        <w:rPr>
          <w:rFonts w:ascii="黑体" w:hAnsi="黑体" w:eastAsia="黑体" w:cs="黑体"/>
          <w:color w:val="000000"/>
          <w:sz w:val="36"/>
          <w:szCs w:val="36"/>
          <w:b w:val="1"/>
          <w:bCs w:val="1"/>
        </w:rPr>
        <w:t xml:space="preserve">129大合唱领导发言稿1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一曼中学纪念“一二九”运动合唱比赛高一年组比赛到此划下了圆满的句号。受学校领导班子委托，感谢全体参演人员的通力协作，感谢班主任和音乐教师精心组织排练和全体高一同学的积极参与，才使我们的合唱比赛取得圆满成功。在此，我代表学校向取得优异成绩的班集体表示衷心的祝贺!对所有为此次活动付出辛勤努力的教职员工和同学们表示衷心的感谢!</w:t>
      </w:r>
    </w:p>
    <w:p>
      <w:pPr>
        <w:ind w:left="0" w:right="0" w:firstLine="560"/>
        <w:spacing w:before="450" w:after="450" w:line="312" w:lineRule="auto"/>
      </w:pPr>
      <w:r>
        <w:rPr>
          <w:rFonts w:ascii="宋体" w:hAnsi="宋体" w:eastAsia="宋体" w:cs="宋体"/>
          <w:color w:val="000"/>
          <w:sz w:val="28"/>
          <w:szCs w:val="28"/>
        </w:rPr>
        <w:t xml:space="preserve">此次合唱比赛，老师们和同学们都投入了极高的热情，付出了辛勤汗水。本次比赛同学们通过对誓词、校歌、班歌的精彩演绎，把自己对国家、学校、班集体的热爱，都融入到美妙激昂的歌声中。这次合唱比赛是一曼中学高一全体学生精神面貌的一次展现。为校园生活增添了活力，增加了同学们对祖国的热爱和对现在幸福生活的珍惜之情，增强了各班级的凝聚力。借此机会，就我的感受与大家交流与分享：</w:t>
      </w:r>
    </w:p>
    <w:p>
      <w:pPr>
        <w:ind w:left="0" w:right="0" w:firstLine="560"/>
        <w:spacing w:before="450" w:after="450" w:line="312" w:lineRule="auto"/>
      </w:pPr>
      <w:r>
        <w:rPr>
          <w:rFonts w:ascii="宋体" w:hAnsi="宋体" w:eastAsia="宋体" w:cs="宋体"/>
          <w:color w:val="000"/>
          <w:sz w:val="28"/>
          <w:szCs w:val="28"/>
        </w:rPr>
        <w:t xml:space="preserve">一是人生要充满自信，自信是成功的第一步。同学们在比赛中的自信给我留下了深刻的印象，无论是你们的细节设计还是你们嘹亮的歌声都充满了自信，我更希望同学们能够将这份自信融入到你的日常学习生活中，既然选择了前方，就要一路兼程，自信的接受来自各种挑战的洗礼，要坚信：我们每个人都是世界上独一无二的风景线。</w:t>
      </w:r>
    </w:p>
    <w:p>
      <w:pPr>
        <w:ind w:left="0" w:right="0" w:firstLine="560"/>
        <w:spacing w:before="450" w:after="450" w:line="312" w:lineRule="auto"/>
      </w:pPr>
      <w:r>
        <w:rPr>
          <w:rFonts w:ascii="宋体" w:hAnsi="宋体" w:eastAsia="宋体" w:cs="宋体"/>
          <w:color w:val="000"/>
          <w:sz w:val="28"/>
          <w:szCs w:val="28"/>
        </w:rPr>
        <w:t xml:space="preserve">二是要学会欣赏自己</w:t>
      </w:r>
    </w:p>
    <w:p>
      <w:pPr>
        <w:ind w:left="0" w:right="0" w:firstLine="560"/>
        <w:spacing w:before="450" w:after="450" w:line="312" w:lineRule="auto"/>
      </w:pPr>
      <w:r>
        <w:rPr>
          <w:rFonts w:ascii="宋体" w:hAnsi="宋体" w:eastAsia="宋体" w:cs="宋体"/>
          <w:color w:val="000"/>
          <w:sz w:val="28"/>
          <w:szCs w:val="28"/>
        </w:rPr>
        <w:t xml:space="preserve">无论是面对成功的喜悦，还是暂时的困境与失败，我们要学会欣赏自己，让我们每天都走在进步的路途中，与其临渊羡鱼不如退而结网，与其去寻找一万个不行的理由，不如选择一个欣赏自己的角度去完善自我，走出属于自己的精彩。</w:t>
      </w:r>
    </w:p>
    <w:p>
      <w:pPr>
        <w:ind w:left="0" w:right="0" w:firstLine="560"/>
        <w:spacing w:before="450" w:after="450" w:line="312" w:lineRule="auto"/>
      </w:pPr>
      <w:r>
        <w:rPr>
          <w:rFonts w:ascii="宋体" w:hAnsi="宋体" w:eastAsia="宋体" w:cs="宋体"/>
          <w:color w:val="000"/>
          <w:sz w:val="28"/>
          <w:szCs w:val="28"/>
        </w:rPr>
        <w:t xml:space="preserve">三是要善于积累，厚积薄发。</w:t>
      </w:r>
    </w:p>
    <w:p>
      <w:pPr>
        <w:ind w:left="0" w:right="0" w:firstLine="560"/>
        <w:spacing w:before="450" w:after="450" w:line="312" w:lineRule="auto"/>
      </w:pPr>
      <w:r>
        <w:rPr>
          <w:rFonts w:ascii="宋体" w:hAnsi="宋体" w:eastAsia="宋体" w:cs="宋体"/>
          <w:color w:val="000"/>
          <w:sz w:val="28"/>
          <w:szCs w:val="28"/>
        </w:rPr>
        <w:t xml:space="preserve">艺体部师哥师姐们用他们超强的实力进行了精彩的展示，俗话说台上一分钟，台下十年功，这正是他们日积月累，不断挑战自我，超越自我，成就自我的最好的诠释。充分体现了一曼中学以学生艺体特长自主培养的特色之路走得何等的坚实。在此我也诚邀高一年组具有音乐天赋和浓厚兴趣的同学加入到这样一个生机勃勃的集体中，去实现你们的人生梦想。</w:t>
      </w:r>
    </w:p>
    <w:p>
      <w:pPr>
        <w:ind w:left="0" w:right="0" w:firstLine="560"/>
        <w:spacing w:before="450" w:after="450" w:line="312" w:lineRule="auto"/>
      </w:pPr>
      <w:r>
        <w:rPr>
          <w:rFonts w:ascii="宋体" w:hAnsi="宋体" w:eastAsia="宋体" w:cs="宋体"/>
          <w:color w:val="000"/>
          <w:sz w:val="28"/>
          <w:szCs w:val="28"/>
        </w:rPr>
        <w:t xml:space="preserve">在此，也祝愿全体高三艺术考生稳扎稳打，全力冲刺，取得辉煌成就!</w:t>
      </w:r>
    </w:p>
    <w:p>
      <w:pPr>
        <w:ind w:left="0" w:right="0" w:firstLine="560"/>
        <w:spacing w:before="450" w:after="450" w:line="312" w:lineRule="auto"/>
      </w:pPr>
      <w:r>
        <w:rPr>
          <w:rFonts w:ascii="宋体" w:hAnsi="宋体" w:eastAsia="宋体" w:cs="宋体"/>
          <w:color w:val="000"/>
          <w:sz w:val="28"/>
          <w:szCs w:val="28"/>
        </w:rPr>
        <w:t xml:space="preserve">最后，让我用你们的歌曲表达我对全体师生的祝愿：</w:t>
      </w:r>
    </w:p>
    <w:p>
      <w:pPr>
        <w:ind w:left="0" w:right="0" w:firstLine="560"/>
        <w:spacing w:before="450" w:after="450" w:line="312" w:lineRule="auto"/>
      </w:pPr>
      <w:r>
        <w:rPr>
          <w:rFonts w:ascii="宋体" w:hAnsi="宋体" w:eastAsia="宋体" w:cs="宋体"/>
          <w:color w:val="000"/>
          <w:sz w:val="28"/>
          <w:szCs w:val="28"/>
        </w:rPr>
        <w:t xml:space="preserve">《祖国不会忘记》，在《同一片天空》下的一曼中学校园里，你们是一群《奔跑》的《真心英雄》，我们坚信《阳光总在风雨后》，只因我们《相亲相爱》，在一曼中学全体师生的努力下走好《凌云三部曲》，我相信《我的未来不是梦》，一曼中学的全体师生《明天会更好》，实现属于每个人《怒放的生命》</w:t>
      </w:r>
    </w:p>
    <w:p>
      <w:pPr>
        <w:ind w:left="0" w:right="0" w:firstLine="560"/>
        <w:spacing w:before="450" w:after="450" w:line="312" w:lineRule="auto"/>
      </w:pPr>
      <w:r>
        <w:rPr>
          <w:rFonts w:ascii="宋体" w:hAnsi="宋体" w:eastAsia="宋体" w:cs="宋体"/>
          <w:color w:val="000"/>
          <w:sz w:val="28"/>
          <w:szCs w:val="28"/>
        </w:rPr>
        <w:t xml:space="preserve">谢 谢</w:t>
      </w:r>
    </w:p>
    <w:p>
      <w:pPr>
        <w:ind w:left="0" w:right="0" w:firstLine="560"/>
        <w:spacing w:before="450" w:after="450" w:line="312" w:lineRule="auto"/>
      </w:pPr>
      <w:r>
        <w:rPr>
          <w:rFonts w:ascii="黑体" w:hAnsi="黑体" w:eastAsia="黑体" w:cs="黑体"/>
          <w:color w:val="000000"/>
          <w:sz w:val="36"/>
          <w:szCs w:val="36"/>
          <w:b w:val="1"/>
          <w:bCs w:val="1"/>
        </w:rPr>
        <w:t xml:space="preserve">129大合唱领导发言稿2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隆重聚会，用歌声共同庆祝伟大的中华人民共和国成立61周年，我相信每一个人都非常激动。61年风雨历程，61年沧桑巨变。新中国成立以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面对祖国的腾飞，我们惊叹!我们欣喜!我们更加骄傲，更加自豪!“祝福祖国，感恩母校”是我们今天歌唱比赛的主题。我衷心希望全体师生能通过今天的歌唱比赛弘扬爱国主义、集体主义，也衷心希望你们能将这种真挚的情感落实到自己的工作和学习中去。愿老师们热爱自己的岗位，热爱自己的学生，贡献自己的汗水和聪明才智。愿同学们热爱母校，热爱自己的老师，热爱学习，做到“德、智、体、美、劳”全面发展。</w:t>
      </w:r>
    </w:p>
    <w:p>
      <w:pPr>
        <w:ind w:left="0" w:right="0" w:firstLine="560"/>
        <w:spacing w:before="450" w:after="450" w:line="312" w:lineRule="auto"/>
      </w:pPr>
      <w:r>
        <w:rPr>
          <w:rFonts w:ascii="宋体" w:hAnsi="宋体" w:eastAsia="宋体" w:cs="宋体"/>
          <w:color w:val="000"/>
          <w:sz w:val="28"/>
          <w:szCs w:val="28"/>
        </w:rPr>
        <w:t xml:space="preserve">老师们，同学们：当前学校面对新形式对教育教学工作的要求，各项工作任务十分繁重而艰巨，迫切需要全体师生坚持不懈的努力。我真诚希望大家能群策群力，团结协作，用我们的汗水和共同智慧，创造学校工作的新篇章。</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最后，祝愿我们的祖国更加繁荣昌盛!祝愿我们的学校明天更美好!</w:t>
      </w:r>
    </w:p>
    <w:p>
      <w:pPr>
        <w:ind w:left="0" w:right="0" w:firstLine="560"/>
        <w:spacing w:before="450" w:after="450" w:line="312" w:lineRule="auto"/>
      </w:pPr>
      <w:r>
        <w:rPr>
          <w:rFonts w:ascii="宋体" w:hAnsi="宋体" w:eastAsia="宋体" w:cs="宋体"/>
          <w:color w:val="000"/>
          <w:sz w:val="28"/>
          <w:szCs w:val="28"/>
        </w:rPr>
        <w:t xml:space="preserve">祝本次大合唱比赛取得圆满成功!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129大合唱领导发言稿3</w:t>
      </w:r>
    </w:p>
    <w:p>
      <w:pPr>
        <w:ind w:left="0" w:right="0" w:firstLine="560"/>
        <w:spacing w:before="450" w:after="450" w:line="312" w:lineRule="auto"/>
      </w:pPr>
      <w:r>
        <w:rPr>
          <w:rFonts w:ascii="宋体" w:hAnsi="宋体" w:eastAsia="宋体" w:cs="宋体"/>
          <w:color w:val="000"/>
          <w:sz w:val="28"/>
          <w:szCs w:val="28"/>
        </w:rPr>
        <w:t xml:space="preserve">尊敬的各位领导、各位来宾、党员同志们、父老乡亲们：</w:t>
      </w:r>
    </w:p>
    <w:p>
      <w:pPr>
        <w:ind w:left="0" w:right="0" w:firstLine="560"/>
        <w:spacing w:before="450" w:after="450" w:line="312" w:lineRule="auto"/>
      </w:pPr>
      <w:r>
        <w:rPr>
          <w:rFonts w:ascii="宋体" w:hAnsi="宋体" w:eastAsia="宋体" w:cs="宋体"/>
          <w:color w:val="000"/>
          <w:sz w:val="28"/>
          <w:szCs w:val="28"/>
        </w:rPr>
        <w:t xml:space="preserve">红色七月，党旗飘扬，红歌嘹亮。今天，我们欢聚在这里，隆重</w:t>
      </w:r>
    </w:p>
    <w:p>
      <w:pPr>
        <w:ind w:left="0" w:right="0" w:firstLine="560"/>
        <w:spacing w:before="450" w:after="450" w:line="312" w:lineRule="auto"/>
      </w:pPr>
      <w:r>
        <w:rPr>
          <w:rFonts w:ascii="宋体" w:hAnsi="宋体" w:eastAsia="宋体" w:cs="宋体"/>
          <w:color w:val="000"/>
          <w:sz w:val="28"/>
          <w:szCs w:val="28"/>
        </w:rPr>
        <w:t xml:space="preserve">举行“红歌颂党恩唱响中国梦”大合唱演出，共同庆祝中国共产党92华诞。在此，我受场长、书记委托，代表农场党委向奋战在各条战线上的广大党员致以节日的问候，向在各个时期为农场各项事业发展做出突出贡献的老党员、老同志致以崇高的敬意，向全场广大干部职工群众和关心、支持农场建设的各界朋友致以诚挚的谢意和美好的祝愿!</w:t>
      </w:r>
    </w:p>
    <w:p>
      <w:pPr>
        <w:ind w:left="0" w:right="0" w:firstLine="560"/>
        <w:spacing w:before="450" w:after="450" w:line="312" w:lineRule="auto"/>
      </w:pPr>
      <w:r>
        <w:rPr>
          <w:rFonts w:ascii="宋体" w:hAnsi="宋体" w:eastAsia="宋体" w:cs="宋体"/>
          <w:color w:val="000"/>
          <w:sz w:val="28"/>
          <w:szCs w:val="28"/>
        </w:rPr>
        <w:t xml:space="preserve">斗转星移，岁月如歌。92年来，勤劳、勇敢、智慧的中国人民在</w:t>
      </w:r>
    </w:p>
    <w:p>
      <w:pPr>
        <w:ind w:left="0" w:right="0" w:firstLine="560"/>
        <w:spacing w:before="450" w:after="450" w:line="312" w:lineRule="auto"/>
      </w:pPr>
      <w:r>
        <w:rPr>
          <w:rFonts w:ascii="宋体" w:hAnsi="宋体" w:eastAsia="宋体" w:cs="宋体"/>
          <w:color w:val="000"/>
          <w:sz w:val="28"/>
          <w:szCs w:val="28"/>
        </w:rPr>
        <w:t xml:space="preserve">中国共产党的领导下，实现了民族独立、人民解放、国家繁荣富强和人民幸福安康的伟业，描绘出一幅党领导人民奋斗的峥嵘岁月，一幅逶迤而又气势磅礴、雄辉而又绚丽多彩的历史画卷。多年来，在党的领导下，胜利人民紧密的团结在农场党委周围，解放思想，锐意进取，团结一心，真抓实干，开创了经济快速发展、社会全面进步、人民安居乐业的良好局面。成绩的取得来之不易，这是农场党委正确领导的结果，更是我场广大党员干部艰苦努力、无私奉献的结果，正因为有你们的敬业奉献，才使胜利农场的面貌发生了翻天覆地的变化，也为农场今后各项事业更好更快地发展奠定了坚实的基础。</w:t>
      </w:r>
    </w:p>
    <w:p>
      <w:pPr>
        <w:ind w:left="0" w:right="0" w:firstLine="560"/>
        <w:spacing w:before="450" w:after="450" w:line="312" w:lineRule="auto"/>
      </w:pPr>
      <w:r>
        <w:rPr>
          <w:rFonts w:ascii="宋体" w:hAnsi="宋体" w:eastAsia="宋体" w:cs="宋体"/>
          <w:color w:val="000"/>
          <w:sz w:val="28"/>
          <w:szCs w:val="28"/>
        </w:rPr>
        <w:t xml:space="preserve">忆往昔，峥嵘岁月。看今朝，成果辉煌。展未来，美丽中国。</w:t>
      </w:r>
    </w:p>
    <w:p>
      <w:pPr>
        <w:ind w:left="0" w:right="0" w:firstLine="560"/>
        <w:spacing w:before="450" w:after="450" w:line="312" w:lineRule="auto"/>
      </w:pPr>
      <w:r>
        <w:rPr>
          <w:rFonts w:ascii="宋体" w:hAnsi="宋体" w:eastAsia="宋体" w:cs="宋体"/>
          <w:color w:val="000"/>
          <w:sz w:val="28"/>
          <w:szCs w:val="28"/>
        </w:rPr>
        <w:t xml:space="preserve">今天，我们在这里举办以“红歌颂党恩唱响中国梦”为主题的合唱演出。就是要通过这次演出，调动全体党员干部的积极性，充分发挥党组织在农场各项事业中的战斗堡垒作用和党员先锋模范作用，推动我场各项事业取得新的更大的成就。同志们，让我们以庆祝建党92周年为契机，更加紧密地团结在农场党委周围，凝神聚力，同心同德，为开创胜利农场更加美好的未来，高唱凯歌，再创辉煌，共筑胜利梦、大荒梦、中国梦!</w:t>
      </w:r>
    </w:p>
    <w:p>
      <w:pPr>
        <w:ind w:left="0" w:right="0" w:firstLine="560"/>
        <w:spacing w:before="450" w:after="450" w:line="312" w:lineRule="auto"/>
      </w:pPr>
      <w:r>
        <w:rPr>
          <w:rFonts w:ascii="宋体" w:hAnsi="宋体" w:eastAsia="宋体" w:cs="宋体"/>
          <w:color w:val="000"/>
          <w:sz w:val="28"/>
          <w:szCs w:val="28"/>
        </w:rPr>
        <w:t xml:space="preserve">最后，祝愿这次演出取得圆满成功，谢谢大家!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129大合唱领导发言稿4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下午好!在一二九运动77周年之际，校团委承办这次以“弘扬民族精神 唱响时代</w:t>
      </w:r>
    </w:p>
    <w:p>
      <w:pPr>
        <w:ind w:left="0" w:right="0" w:firstLine="560"/>
        <w:spacing w:before="450" w:after="450" w:line="312" w:lineRule="auto"/>
      </w:pPr>
      <w:r>
        <w:rPr>
          <w:rFonts w:ascii="宋体" w:hAnsi="宋体" w:eastAsia="宋体" w:cs="宋体"/>
          <w:color w:val="000"/>
          <w:sz w:val="28"/>
          <w:szCs w:val="28"/>
        </w:rPr>
        <w:t xml:space="preserve">旋律”为主题的歌咏比赛，全校教职员工和同学们都积极响应，这个过程是非常的，也是令人可喜的，广大师生付出了大量的心血。这也是贯彻落实中共中央国务院《关于进一步加强中小学生思想政治教育意见》的实际行动，也是加强学校精神文明建设、校园文化建设的一项重大措施。</w:t>
      </w:r>
    </w:p>
    <w:p>
      <w:pPr>
        <w:ind w:left="0" w:right="0" w:firstLine="560"/>
        <w:spacing w:before="450" w:after="450" w:line="312" w:lineRule="auto"/>
      </w:pPr>
      <w:r>
        <w:rPr>
          <w:rFonts w:ascii="宋体" w:hAnsi="宋体" w:eastAsia="宋体" w:cs="宋体"/>
          <w:color w:val="000"/>
          <w:sz w:val="28"/>
          <w:szCs w:val="28"/>
        </w:rPr>
        <w:t xml:space="preserve">回顾历史，大家知道野心勃勃的日本帝国主义，从1931年起先后制造了“九一八”事变和“一二八”事变，侵占我国东北领土，建立伪满洲国傀儡政权，加紧了对中国的侵略。日本帝国主义在侵占我国东北后，又入侵关内，威胁平、津。但国民党政府继续妥协投降，日本又策划华北五省自治，华北局势危急。为了挽救华北危机局势，北平学生首先开展抗日救亡斗争，1935年12月9日，北平学生几千人举行大规模游-行示威，高呼口号“打-倒日本帝国主义!停止内战、一致对外!反对华北自治!”，游-行示威遭到了国民党军警的镇-压(爱国学生30多人被捕，100多人受伤)，这就是著名的“一二九”运动。12月16日(冀察政务委员会成立)，北平1万多学生再次冲破军警的层层阻挠，走上街头，反对华北自治。“一二九运动之后，平、津学生组织南下宣传团，到工厂、农村、士兵中宣传抗日救国，得到全国人民的支持和响应，这次学生运动，掀起了全国抗日救亡运动的新高-潮，并使得大批的学生后来积极投入到了神圣的抗战，为取得抗战的最后胜利贡献了力量。</w:t>
      </w:r>
    </w:p>
    <w:p>
      <w:pPr>
        <w:ind w:left="0" w:right="0" w:firstLine="560"/>
        <w:spacing w:before="450" w:after="450" w:line="312" w:lineRule="auto"/>
      </w:pPr>
      <w:r>
        <w:rPr>
          <w:rFonts w:ascii="宋体" w:hAnsi="宋体" w:eastAsia="宋体" w:cs="宋体"/>
          <w:color w:val="000"/>
          <w:sz w:val="28"/>
          <w:szCs w:val="28"/>
        </w:rPr>
        <w:t xml:space="preserve">今天我们以一首首红歌，纪念“一二九”运动77周年，主要目的就是要进一步弘扬“一二九”学生运动所迸发的爱国主义热情，高举爱国主义的伟大旗帜，刻苦学习，认真读书，毋忘国耻，报效祖国。希望我们通过本次活动，把爱国主义热情和集体主义观念内化为自己锐意进取、自强不息、不懈追求、提高素质的动力。进一步激发起学习科学文化知识热情，提高自己的在位意识、责任意识、创新意识，把自己培养成合格的、对社会主义现代化建设有用的人才而努力奋斗!</w:t>
      </w:r>
    </w:p>
    <w:p>
      <w:pPr>
        <w:ind w:left="0" w:right="0" w:firstLine="560"/>
        <w:spacing w:before="450" w:after="450" w:line="312" w:lineRule="auto"/>
      </w:pPr>
      <w:r>
        <w:rPr>
          <w:rFonts w:ascii="宋体" w:hAnsi="宋体" w:eastAsia="宋体" w:cs="宋体"/>
          <w:color w:val="000"/>
          <w:sz w:val="28"/>
          <w:szCs w:val="28"/>
        </w:rPr>
        <w:t xml:space="preserve">最后预祝本次活动圆满成功!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129大合唱领导发言稿5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华人民共和国成立66周年和举行迎国庆大合唱比赛。首先，请允许我代表学校党支部、学校行政向全体师生致以节日的问候，祝愿我们的祖国明天更美好!祝老师、同学们国庆节愉快!</w:t>
      </w:r>
    </w:p>
    <w:p>
      <w:pPr>
        <w:ind w:left="0" w:right="0" w:firstLine="560"/>
        <w:spacing w:before="450" w:after="450" w:line="312" w:lineRule="auto"/>
      </w:pPr>
      <w:r>
        <w:rPr>
          <w:rFonts w:ascii="宋体" w:hAnsi="宋体" w:eastAsia="宋体" w:cs="宋体"/>
          <w:color w:val="000"/>
          <w:sz w:val="28"/>
          <w:szCs w:val="28"/>
        </w:rPr>
        <w:t xml:space="preserve">66年前，第一面五星红旗在天-安-门广场冉冉升起，毛泽--庄严地向世界宣告了中华人民共和国的成立，中国人民从此站起来了，中国历史开始了新的纪元。掌握了自己命运的中国人民，焕发出前所未有的创造活力，使昔日积贫积弱的旧中国成为欣欣向荣的新中国。建国66年来，在中国共产党的领导下，全国各族人民团结一心，艰苦奋斗，励精图治，各项事业不断推进，中华大地发生了翻天覆地的变化。尤其是改革开放以来，全国人民高举邓小平理论的伟大旗帜，坚持以“三个代表”重要思想为指导，坚定不移地以经济建设为中心，抓住机遇，深化改革，扩大开放，取得了举世瞩目的伟大成就。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二中也在不断发展，不断前进。我们学校也已走过了66年的创业发展历程。学校建校以来，广大教职工始终保持昂扬向上的精神状态，开拓创新，锐意进取，团结拼搏，无私奉献，在-二中的建设史上写下了不平凡的一页。学校的办学规模不断扩大，教育教学质量稳步提升，学校管理水平大幅提升，基础设施建设和教职员工的工作生活环境得到了明显改善，精神文明、政治文明建设取得了丰硕成果。回顾历史，我们心潮澎湃;展望未来，我们豪情满怀。这个学期，我们正在进行励志改革，坚定不移地实施以“讲学稿”为载体的“先学后教，当堂训练”的课堂教学改革之路的策略，我们要虚心向洋思中学、东庐中学学习，学习他们不畏困难，锐意进取的改革精神;全体师生要把满腔的爱国热情投入到实际工作中，同心同德，励精图治，真抓实干，大面积提高教育教学成绩，确保校园安全和-谐，坚决完成教育教学任务，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今天，我们还要进行迎国庆大合唱比赛，让我们在祖国六十六华诞到来之际，尽情歌唱，赞美我们伟大的祖国，通过歌声表达我们对祖国母亲深深的爱和祝福。本次大合唱比赛，我们得到中国移动-分公司的大力支持，对移动公司关心教育，关怀学生的义举，让我们以热烈的掌声表示我们最诚挚的感谢!</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最后，让我们共同祝愿我们伟大的祖国更加繁荣昌盛!祝大合唱比赛圆满成功!祝各位国庆节快乐!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2025-05-02T06:27:17+08:00</dcterms:created>
  <dcterms:modified xsi:type="dcterms:W3CDTF">2025-05-02T06:27:17+08:00</dcterms:modified>
</cp:coreProperties>
</file>

<file path=docProps/custom.xml><?xml version="1.0" encoding="utf-8"?>
<Properties xmlns="http://schemas.openxmlformats.org/officeDocument/2006/custom-properties" xmlns:vt="http://schemas.openxmlformats.org/officeDocument/2006/docPropsVTypes"/>
</file>