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教育小学生老师励志演讲5篇范文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陶行知先生说:“没有爱就没有教育”。热爱学生不仅是一名教师人品、学识、情感与亲和力的表现，实际上更多的是倾注了我们教师对祖国、对人类、对未来的热爱。下面是小编为大家带来的教育小学生老师励志演讲，希望大家喜欢!教育小学生老师励志演讲1尊敬的各...</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下面是小编为大家带来的教育小学生老师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教育小学生老师励志演讲1</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大家好，我的学校是一所农村小学。我是这所小学的一名普通数学教师，这学期任职三年级的数学教学工作。</w:t>
      </w:r>
    </w:p>
    <w:p>
      <w:pPr>
        <w:ind w:left="0" w:right="0" w:firstLine="560"/>
        <w:spacing w:before="450" w:after="450" w:line="312" w:lineRule="auto"/>
      </w:pPr>
      <w:r>
        <w:rPr>
          <w:rFonts w:ascii="宋体" w:hAnsi="宋体" w:eastAsia="宋体" w:cs="宋体"/>
          <w:color w:val="000"/>
          <w:sz w:val="28"/>
          <w:szCs w:val="28"/>
        </w:rPr>
        <w:t xml:space="preserve">“让学生会学、乐学、善学”是我们的教学理念，也是我们教师的理想，奋斗目标。怎样才能让学生“会学、乐学、善学”这就要求我们改变以往满堂灌的教学方式，真正做到尊重学生，以人为本，以生为本，真正体现教学是为了学生主体的发展。我认为教学工作就是要抓住课堂教学，打造高效课堂。数学的课堂要真实有效，数学课堂要开放、探究。并能让学生充分体验、经历知识的形成过程。教师要站在学生的视角去思考，数学课堂应该是互动生成的课堂，教师要为学生创造这样的机会。</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因此，在日常教学中，如何培养学生逐渐形成主动学习的意识，提高学生学习数学的能力，培养学生数学思维的深度与广度，是数学教师的重要职责之一。</w:t>
      </w:r>
    </w:p>
    <w:p>
      <w:pPr>
        <w:ind w:left="0" w:right="0" w:firstLine="560"/>
        <w:spacing w:before="450" w:after="450" w:line="312" w:lineRule="auto"/>
      </w:pPr>
      <w:r>
        <w:rPr>
          <w:rFonts w:ascii="宋体" w:hAnsi="宋体" w:eastAsia="宋体" w:cs="宋体"/>
          <w:color w:val="000"/>
          <w:sz w:val="28"/>
          <w:szCs w:val="28"/>
        </w:rPr>
        <w:t xml:space="preserve">我们在课堂教学中围绕创境情境、目标导学、自主探索，合作交流、反馈小结的教学模式进行教学。结合现实生活创设情境让学生体验到数学源于生活。帮助学生提前自主学习新知识、探索新方法，在初步形成自己的想法的基础上参与第二天的课堂教学，有利于促进学生主动学习、积极探索与合作交流，有利于培养学生提出问题的能力。例如再讲《年月日》这节课时学生在有了实际生活经验的基础上自己分析年历卡并从中发现问题，然后再小组进行讨论从而得出结论，教师在一旁只起到引导作用，学生自己解决了问题，有了很大的成就感，从而激发了学生的学习兴趣。爱玩是孩子们的天性，在教学中，我尽量从生活实际出发设计活动或游戏，让学生在看看、比比、赛赛、说说的活动中获取更多的数学知识，让学生自己主动发现、思考，让他们从乐学到善学。</w:t>
      </w:r>
    </w:p>
    <w:p>
      <w:pPr>
        <w:ind w:left="0" w:right="0" w:firstLine="560"/>
        <w:spacing w:before="450" w:after="450" w:line="312" w:lineRule="auto"/>
      </w:pPr>
      <w:r>
        <w:rPr>
          <w:rFonts w:ascii="宋体" w:hAnsi="宋体" w:eastAsia="宋体" w:cs="宋体"/>
          <w:color w:val="000"/>
          <w:sz w:val="28"/>
          <w:szCs w:val="28"/>
        </w:rPr>
        <w:t xml:space="preserve">要想更好地服务于学生，教师就要提高自身的理论水平和业务素质。每次的教研活动，学校都主张“四师同研”，开始我们嫌麻烦，后来我们适应了，因为我们从中受益了。《认识小数》教学中，我们原计划是按照课本内容，先叫学生自己学习教材，再讲解讨论的。经过了四师同研之后，我们觉得，课本中的事例，远离了我们孩子的现实生活，太抽象了，不利于孩子们顺利地自觉进入到学习中，于是我们改成从让学生猜一猜“三杯糖水”哪杯更甜入手。在讲这节课的时候，学校特意请来了教研室的老师，对我们进行指导。在课的结尾，我们设计了一个小实验，叫孩子们完成10个百分号的任务，从而把百分数的意义应用于现实了。这个设计我们认为是很满意的，可是教研室的老师在课后提出：你为什么不问问，有没有写出11个的，12个的啊……老师的一句话点醒梦中人，一下子就把这个设计的范围扩大了。这件事提醒我们：教学要严谨、全面，还要站得高看得远……</w:t>
      </w:r>
    </w:p>
    <w:p>
      <w:pPr>
        <w:ind w:left="0" w:right="0" w:firstLine="560"/>
        <w:spacing w:before="450" w:after="450" w:line="312" w:lineRule="auto"/>
      </w:pPr>
      <w:r>
        <w:rPr>
          <w:rFonts w:ascii="宋体" w:hAnsi="宋体" w:eastAsia="宋体" w:cs="宋体"/>
          <w:color w:val="000"/>
          <w:sz w:val="28"/>
          <w:szCs w:val="28"/>
        </w:rPr>
        <w:t xml:space="preserve">在上学期，我有幸成为了学校数学工作室的成员，在工作室的启动会上，校长语重心长地告诫我们：“功利化的数学教育并不是我们教育的全部。志存高远，探索更有价值，更有内涵的东西，是我们工作组的核心任务。探索数学教学的教育价值，不单是让孩子们能掌握知识应付考试，更重要的是应该深入挖掘数学应该赋予孩子们的思辨与力量，让孩子们越来越聪慧，让我们的教学越来越厚重。”寻求与积淀浓浓的数学味道，便是对数学教学的本真追求。在我看来，教育的终极使命只有四个字：陪伴成长。我理想的教育是在宁静的时光里，在悠闲的心境下，像植物一样生长的东西。有根的教育不依仗高强度的教育与训练。用心保护，不过度开发，为学生积攒学习的后劲。</w:t>
      </w:r>
    </w:p>
    <w:p>
      <w:pPr>
        <w:ind w:left="0" w:right="0" w:firstLine="560"/>
        <w:spacing w:before="450" w:after="450" w:line="312" w:lineRule="auto"/>
      </w:pPr>
      <w:r>
        <w:rPr>
          <w:rFonts w:ascii="黑体" w:hAnsi="黑体" w:eastAsia="黑体" w:cs="黑体"/>
          <w:color w:val="000000"/>
          <w:sz w:val="36"/>
          <w:szCs w:val="36"/>
          <w:b w:val="1"/>
          <w:bCs w:val="1"/>
        </w:rPr>
        <w:t xml:space="preserve">教育小学生老师励志演讲2</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有人说：“教师的事业是太阳底下最光辉、最神圣、最值得骄傲的事业。”今天，我要用凝重的情感唱出我心中最美的颂歌——我爱我的教师职业，我爱我们美丽的学校。</w:t>
      </w:r>
    </w:p>
    <w:p>
      <w:pPr>
        <w:ind w:left="0" w:right="0" w:firstLine="560"/>
        <w:spacing w:before="450" w:after="450" w:line="312" w:lineRule="auto"/>
      </w:pPr>
      <w:r>
        <w:rPr>
          <w:rFonts w:ascii="宋体" w:hAnsi="宋体" w:eastAsia="宋体" w:cs="宋体"/>
          <w:color w:val="000"/>
          <w:sz w:val="28"/>
          <w:szCs w:val="28"/>
        </w:rPr>
        <w:t xml:space="preserve">记得读大学时，我曾对我的未来充满希翼，憧憬和遐想，想用火一样的热情去描绘绚丽的事业。20__年9月，我应聘到了__三中，那时所私立学校，在那里我成了一名被人们誉为光荣的人民教师。</w:t>
      </w:r>
    </w:p>
    <w:p>
      <w:pPr>
        <w:ind w:left="0" w:right="0" w:firstLine="560"/>
        <w:spacing w:before="450" w:after="450" w:line="312" w:lineRule="auto"/>
      </w:pPr>
      <w:r>
        <w:rPr>
          <w:rFonts w:ascii="宋体" w:hAnsi="宋体" w:eastAsia="宋体" w:cs="宋体"/>
          <w:color w:val="000"/>
          <w:sz w:val="28"/>
          <w:szCs w:val="28"/>
        </w:rPr>
        <w:t xml:space="preserve">当真正走上工作岗位以后，我在那里切实体会到了教师平凡而烦琐的生活，体会到了工作的艰辛和巨大的压力。我苦恼、迷茫、动摇。后来，我通过自己的考试，进入了我们西湖区干家巷小学。我知道，我不能丢弃我的教书生活，我离不开孩子们。在这里，我倍感温暖，周围同事们的工作精神感化着我、震撼着我，和学生们共同欢笑，共同烦恼，我周围的老师们无怨无悔的这样做着，他们像春蚕，象蜡烛，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一天又一天，一年又一年。时光流转，我谛听着自己踩踏的足音，摇摇晃晃地在这条路上已走了近四年，四年的教学生活，我被自己周围的人感动着：我喜欢走在路上，听学生们远远地面带微笑叫我“老师”;我喜欢登上讲台，看台下几十双期待和信任的目光;我喜欢拿起粉笔，为年轻的航船导航，为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当在一个春天，我从一个不爱学习的学生脸上读到笑靥，当在一个清晨，我听到一个学生说“我错了”，当在一个黄昏，我听到一个学生说“我会努力”，那真的是一种幸福。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每当这个时候，我的心里就会美滋滋饿，我希望我是培育孩子，不轻易说“不”，不轻易否定，因为我深深懂得，不是所有的笑容，都只绽放一次，不是所有尚未出池的珍贝受过挫伤就从此不再有夺目的光华。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每各教师节的日子里，我收到学生们给我的一束束花，一张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w:t>
      </w:r>
    </w:p>
    <w:p>
      <w:pPr>
        <w:ind w:left="0" w:right="0" w:firstLine="560"/>
        <w:spacing w:before="450" w:after="450" w:line="312" w:lineRule="auto"/>
      </w:pPr>
      <w:r>
        <w:rPr>
          <w:rFonts w:ascii="宋体" w:hAnsi="宋体" w:eastAsia="宋体" w:cs="宋体"/>
          <w:color w:val="000"/>
          <w:sz w:val="28"/>
          <w:szCs w:val="28"/>
        </w:rPr>
        <w:t xml:space="preserve">是因为我看见过我的老师在深夜孤灯下认真批发我们不认真的作文。</w:t>
      </w:r>
    </w:p>
    <w:p>
      <w:pPr>
        <w:ind w:left="0" w:right="0" w:firstLine="560"/>
        <w:spacing w:before="450" w:after="450" w:line="312" w:lineRule="auto"/>
      </w:pPr>
      <w:r>
        <w:rPr>
          <w:rFonts w:ascii="宋体" w:hAnsi="宋体" w:eastAsia="宋体" w:cs="宋体"/>
          <w:color w:val="000"/>
          <w:sz w:val="28"/>
          <w:szCs w:val="28"/>
        </w:rPr>
        <w:t xml:space="preserve">是因为我看见过我的\'老师脸色苍白地在讲台上深情地讲我们的祖国。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是因为我理解了我的老师为什么甘愿寂寞;</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教育小学生老师励志演讲3</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上午好!我来自一个美丽的校园，很高兴认识大家，感谢领导给我这么一次学习的机会!我演讲的题目是《我的教师梦》。</w:t>
      </w:r>
    </w:p>
    <w:p>
      <w:pPr>
        <w:ind w:left="0" w:right="0" w:firstLine="560"/>
        <w:spacing w:before="450" w:after="450" w:line="312" w:lineRule="auto"/>
      </w:pPr>
      <w:r>
        <w:rPr>
          <w:rFonts w:ascii="宋体" w:hAnsi="宋体" w:eastAsia="宋体" w:cs="宋体"/>
          <w:color w:val="000"/>
          <w:sz w:val="28"/>
          <w:szCs w:val="28"/>
        </w:rPr>
        <w:t xml:space="preserve">小时候，曾有一个梦想，那就是站在三尺讲台上，像我的老师一样哺育桃李。我第一次进学校上学，是老师抱我进去的，和小伙伴玩耍跌倒了，老师跑过来把我扶起来，妈妈忙的时候没时间接我，我就和老师一起吃她带的中饭…，小的时候，“老师与学生”的游戏是我的最爱。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18岁，我就带着这样的一份崇敬、带着一脸稚气走进这所学校，当我穿过了它面前的光环，走进了它的内核时，也渐渐地理解了它的内涵，教师也是平凡的，普通的：就如一颗小小的铺路石，也只是社会中的沧海一栗，望着那些在教育战线上呕心沥血几十年的老教师仍孜孜不倦，看着他们青丝变白发，我深刻地理解了“捧着一颗心来，不带半根草去”，“春蚕到死丝方尽，蜡炬成灰泪始干”的含义。</w:t>
      </w:r>
    </w:p>
    <w:p>
      <w:pPr>
        <w:ind w:left="0" w:right="0" w:firstLine="560"/>
        <w:spacing w:before="450" w:after="450" w:line="312" w:lineRule="auto"/>
      </w:pPr>
      <w:r>
        <w:rPr>
          <w:rFonts w:ascii="宋体" w:hAnsi="宋体" w:eastAsia="宋体" w:cs="宋体"/>
          <w:color w:val="000"/>
          <w:sz w:val="28"/>
          <w:szCs w:val="28"/>
        </w:rPr>
        <w:t xml:space="preserve">不错，教师是人类灵魂的工程师，每次站在讲台上，面对几十双渴求知识，纯洁的眼睛，我就会感到“老师”这两个字的份量。在这由知识、情感、理想、信念汇成的三尺讲台，我深深懂得了什么是为人师表，什么是以身作则。</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在讲台上，我成了孩子们眼中的百科全书;成了孩子们心中的鲜红的太阳，能体会到最温暖的春风和情感，能体会到世上最真最纯的友爱。在每次的“教师节”的时候，我都会收到一些学生送来的贺卡，里面是小小的一句问候，或者学生的一个微笑，我就会感到很幸福、很快乐。这种甜美的感受，并不在于学生的物质回报，而在于教书育人本身所带来无穷的乐趣。</w:t>
      </w:r>
    </w:p>
    <w:p>
      <w:pPr>
        <w:ind w:left="0" w:right="0" w:firstLine="560"/>
        <w:spacing w:before="450" w:after="450" w:line="312" w:lineRule="auto"/>
      </w:pPr>
      <w:r>
        <w:rPr>
          <w:rFonts w:ascii="宋体" w:hAnsi="宋体" w:eastAsia="宋体" w:cs="宋体"/>
          <w:color w:val="000"/>
          <w:sz w:val="28"/>
          <w:szCs w:val="28"/>
        </w:rPr>
        <w:t xml:space="preserve">幸运的是我遇到了一个积极向上、开拓进取的团队，学校领导高度重视青年教师尤其是新教师的成长，为了全面提升青年教师素质，促进青年教师专业成长，坚持“青年教师导师制”，发挥老教师的“传、帮、带”作用;学校还积极创造条件，鼓励并支持我们参加校内外各种教学观摩和青年教师优质课比赛，鼓励吸收青年教师参加教育科研工作，为提高我们青年教师的业务能力和科研水平，搭建了一个又一个的平台，帮助我们青年教师迅速成长。在这里，我们感受到领导的关怀，在这里，有我志同道合、真诚相待的同事，他们无怨无悔，埋头苦干，默默奉献，用自己的知识和品德去点燃学生的智慧之光，用自己的一生去浇灌那饥渴的心灵。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每当我看到自己与学生们一同成长，就有一种成就感。是的，我们甘为人梯，面对大千世界，我们心怀淡泊，像春蚕，像蜡烛，虽然平凡，我们的脊梁却支撑着祖国的未来;虽然清贫，我们的双手却托起明天的太阳。</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特别是青年教师，我们要有一种紧迫感、使命感，必须不断学习，与时俱进，开拓创新，学习新知识，掌握新技能，以适应社会对我们提出的越来越高的要求，要提升自身的职业素养首先就要学会学习，通过不断的学习来拓宽知识面，提升理论水平和专业技能。平时就得多阅读，阅读教育专著，阅读教学报刊，阅读网上优秀的名师名著，如：魏书生老师的《班主任兵法》、黄爱华老师的《智慧课堂》、《教师的职业道德》、《教育法》《教学法》、《教师法》等等，通过大量的阅读提高自己的阅读能力和品书的能力以及写作能力。在教育教学实践不断的反思。及时总结经验。只有通过不断的反思不断学习，才能不断的提升自己的素养。</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弹指一挥间，五年的岁月就在绘声绘色的讲课声中，就在埋头批改作业的笔尖，就在上课铃与下课铃的交替声中滑过。五年时间的磨练，我已深深爱上这个职业。</w:t>
      </w:r>
    </w:p>
    <w:p>
      <w:pPr>
        <w:ind w:left="0" w:right="0" w:firstLine="560"/>
        <w:spacing w:before="450" w:after="450" w:line="312" w:lineRule="auto"/>
      </w:pPr>
      <w:r>
        <w:rPr>
          <w:rFonts w:ascii="宋体" w:hAnsi="宋体" w:eastAsia="宋体" w:cs="宋体"/>
          <w:color w:val="000"/>
          <w:sz w:val="28"/>
          <w:szCs w:val="28"/>
        </w:rPr>
        <w:t xml:space="preserve">有人说：“教师，太平凡了。”是的，教师人是平凡的，但事业却是伟大的，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某某班的戏剧开始了!我想，我还应该是一名合格的导演。我渴望导出充满时代气息的戏剧来：理解，友爱，开拓，创新是我们活动的主要内容。提升学生综合素质是我们活动的主要目标。作为导演我将要精心设计出生动的情节，典型的角色，迷人的故事奉献给所有的演员。我也心甘情愿地做一名配角，尽我的力量成为主角服务，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既然选择了教师这条路，就会坚定不移地走下去。</w:t>
      </w:r>
    </w:p>
    <w:p>
      <w:pPr>
        <w:ind w:left="0" w:right="0" w:firstLine="560"/>
        <w:spacing w:before="450" w:after="450" w:line="312" w:lineRule="auto"/>
      </w:pPr>
      <w:r>
        <w:rPr>
          <w:rFonts w:ascii="宋体" w:hAnsi="宋体" w:eastAsia="宋体" w:cs="宋体"/>
          <w:color w:val="000"/>
          <w:sz w:val="28"/>
          <w:szCs w:val="28"/>
        </w:rPr>
        <w:t xml:space="preserve">我不是诗人，不能用斑斓的诗句来讴歌我的人生;也不是学者，不能用艰深的思维来思考我的价值;更不是歌手，不能用动听的歌喉来颂咏我的梦想。然而，我是一名普通的怀着梦想的教师，我要在知识的宝藏里采摘如花的字词，构筑我心中最美好的诗篇，我要用凝重的感情，唱出我心中最优美的颂歌。我是教师，就要奉献，淡泊名利、安贫乐道，时刻不忘责任。以学生发展为本，不断地更新观念，勇于标新立异，让课堂焕发出生命的活力。我爱学生，学生也爱我。因为有了爱，地更阔，天更蓝;因为有了爱，花更艳，草更芳。而心中的那份爱，将激励我在人生的道路上艰苦跋涉，用热血和汗水去浇灌一茬茬幼苗、一簇簇花蕾。</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蜜的，让我们做叶的事业吧，因为叶的事业是平凡而谦逊的。”教师的职业是平凡而琐碎的，也是清贫而艰辛的。为着这份神圣，这份纯洁，这份伟大，我愿为其奉献一生。我要让我的生命在学生身上延续，让我的价值在学生身上体现!我要用耐心在那片希望的田野上努力耕耘，我要用责任心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青春是画，它需要一份热情，更需一份责任，作为青年教师，我们要在教育舞台上展示自己的激情和才华，致力于自身的发展，我们要虚心向名师学习，把前人的宝贵经验作为我们自己成长的养料，作为青年教师，我们要保持一份健康、乐观、向上的心态，珍惜热爱自己的工作，在工作中奉献我们的激情、品尝教书育人的快乐….</w:t>
      </w:r>
    </w:p>
    <w:p>
      <w:pPr>
        <w:ind w:left="0" w:right="0" w:firstLine="560"/>
        <w:spacing w:before="450" w:after="450" w:line="312" w:lineRule="auto"/>
      </w:pPr>
      <w:r>
        <w:rPr>
          <w:rFonts w:ascii="宋体" w:hAnsi="宋体" w:eastAsia="宋体" w:cs="宋体"/>
          <w:color w:val="000"/>
          <w:sz w:val="28"/>
          <w:szCs w:val="28"/>
        </w:rPr>
        <w:t xml:space="preserve">站在22岁的尾巴上，我会努力张开双臂拥抱青春，因为，我懂得自己肩负的责任。我相信，当我的生命走向尽头时，我们可以自豪地说：“天空没有留下我的痕迹，但我已飞过。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教育小学生老师励志演讲4</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大家好!我叫张艳，今天我演讲的题目是：爱岗敬业之青春无悔。</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果果美术的教学理念坚信幼儿美术是充满童趣、充满创新的。我把这个理念应用在实际教学中，要求自己做到平等的对待每一个孩子。我把孩子们比作幼苗、比作新玉，我细心的浇灌、培育、呵护、雕琢他们。我清楚的知道自己从事的是阳光下最光辉的职业，我所走的是一条充满青春气息的绿色道路。我带给孩子们的应该是真挚的、无私的爱。</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和冲击，今天网络时代已经深深融入了人们的生活，为教育赋予了全新的内涵，“育人”已不能简单地理解为知识传授，而是要教在今天想在明天。我们可以培养孩子们乐于探索的兴趣、独立思考的能力、动手创造的激情，努力培养充满活力的下一代，我们用自己的知识、品德、智慧去哺育他们，用青春和汗水去托起明日的新星。</w:t>
      </w:r>
    </w:p>
    <w:p>
      <w:pPr>
        <w:ind w:left="0" w:right="0" w:firstLine="560"/>
        <w:spacing w:before="450" w:after="450" w:line="312" w:lineRule="auto"/>
      </w:pPr>
      <w:r>
        <w:rPr>
          <w:rFonts w:ascii="宋体" w:hAnsi="宋体" w:eastAsia="宋体" w:cs="宋体"/>
          <w:color w:val="000"/>
          <w:sz w:val="28"/>
          <w:szCs w:val="28"/>
        </w:rPr>
        <w:t xml:space="preserve">回顾以往果果美术创业初期那段岁月有欢笑也有泪水，那时的果果远没有今天的规模，只有三间教室、三四个老师。可我们有着坚定的信念，在郭老师和杜老师的的带领下通过大家的不懈努力经历了这些年的风风雨雨，终于获得了家长和孩子们对我们的认同，获得了社会各界对我们的肯定。无论在学习环境、教学质量、社会口碑等各方面果果美术在当地同行业中首屈一指、遥遥领先。作为陪伴着果果美术一起成长的一名老师我发自内心的感到骄傲和自豪。但是绝不能安于现状。我要不断学习新知识，补充能量，和同事们一起进步，让果果美术永远成为别人赶超的目标。</w:t>
      </w:r>
    </w:p>
    <w:p>
      <w:pPr>
        <w:ind w:left="0" w:right="0" w:firstLine="560"/>
        <w:spacing w:before="450" w:after="450" w:line="312" w:lineRule="auto"/>
      </w:pPr>
      <w:r>
        <w:rPr>
          <w:rFonts w:ascii="宋体" w:hAnsi="宋体" w:eastAsia="宋体" w:cs="宋体"/>
          <w:color w:val="000"/>
          <w:sz w:val="28"/>
          <w:szCs w:val="28"/>
        </w:rPr>
        <w:t xml:space="preserve">我是一名美术教师，我的生活在课堂、我的生命在学生。虽然那间教室里守巢的是自己，可它却放飞了希望，虽然那支粉笔洒下了泪滴，可它却画出了彩虹。我将用我辛勤的劳动，在今后平凡的日子里，让孩子们的生命之花开得更加灿烂、美丽。那么，在多年以后，当我回首往事时，我便可以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教育小学生老师励志演讲5</w:t>
      </w:r>
    </w:p>
    <w:p>
      <w:pPr>
        <w:ind w:left="0" w:right="0" w:firstLine="560"/>
        <w:spacing w:before="450" w:after="450" w:line="312" w:lineRule="auto"/>
      </w:pPr>
      <w:r>
        <w:rPr>
          <w:rFonts w:ascii="宋体" w:hAnsi="宋体" w:eastAsia="宋体" w:cs="宋体"/>
          <w:color w:val="000"/>
          <w:sz w:val="28"/>
          <w:szCs w:val="28"/>
        </w:rPr>
        <w:t xml:space="preserve">教师是一个活动中的一个基本要素。认识教师在教育过程以及社会发展过程中的地位作用;认识教师的劳动特点及其应具备的素质，特点和条件;认识他与学生之间的相互关系，对改进教育、教学工作，提高教育质量有重要的意义。</w:t>
      </w:r>
    </w:p>
    <w:p>
      <w:pPr>
        <w:ind w:left="0" w:right="0" w:firstLine="560"/>
        <w:spacing w:before="450" w:after="450" w:line="312" w:lineRule="auto"/>
      </w:pPr>
      <w:r>
        <w:rPr>
          <w:rFonts w:ascii="宋体" w:hAnsi="宋体" w:eastAsia="宋体" w:cs="宋体"/>
          <w:color w:val="000"/>
          <w:sz w:val="28"/>
          <w:szCs w:val="28"/>
        </w:rPr>
        <w:t xml:space="preserve">教师在教育中究竟处于什么样的地位，起着什么样的作用?我个人认为教师在教育过程中起着主导作用。这是教育工作者应树立的基本观点。因为教师的特定活动对象是学生，他根据一定的社会委托，对学生身心施加某种影响，他跟学生的关系是据此而产生的。社会对受教育者的要求，主要通过教师来体现，教师是一定社会教育方针、政策去培养人，使学生的身心朝着社会的要求方向发展，在教育过程中起着主导作用;其次，教师术有专攻，受过专门的教育训练，教师知之在先，知之较多，在知与不知的矛盾中教师处于矛盾的主导方面，教育计划、大纲主要靠教师去组织实施。而学生则知之在后，知之较少，教师要针对学生实际，对前人的文化成果，加以消化，进行一番取舍、组织、加工、转化为学生的知识、能力和观点，教师不仅用丰富的知识观点哺育学生，还要教给学生获得知识能力的正确方法，他是教育活动的组织者和引路者。美国的心理学家科克实验证明：“学生的成优劣与指导多寡成正比，指导越具体、细致，成绩越优，缺乏指导，成绩最差，各组的成绩均因指导的增加而上升。”</w:t>
      </w:r>
    </w:p>
    <w:p>
      <w:pPr>
        <w:ind w:left="0" w:right="0" w:firstLine="560"/>
        <w:spacing w:before="450" w:after="450" w:line="312" w:lineRule="auto"/>
      </w:pPr>
      <w:r>
        <w:rPr>
          <w:rFonts w:ascii="宋体" w:hAnsi="宋体" w:eastAsia="宋体" w:cs="宋体"/>
          <w:color w:val="000"/>
          <w:sz w:val="28"/>
          <w:szCs w:val="28"/>
        </w:rPr>
        <w:t xml:space="preserve">第二，教师又是年青一代心灵的启蒙者和塑造者。加里宁曾说过：“教育是什么意义?这就是影响学生们的心理和道德面貌，要在整整十年的学生期间内，从一定方向上影响学生地就是说，要把学生造就成人。”</w:t>
      </w:r>
    </w:p>
    <w:p>
      <w:pPr>
        <w:ind w:left="0" w:right="0" w:firstLine="560"/>
        <w:spacing w:before="450" w:after="450" w:line="312" w:lineRule="auto"/>
      </w:pPr>
      <w:r>
        <w:rPr>
          <w:rFonts w:ascii="宋体" w:hAnsi="宋体" w:eastAsia="宋体" w:cs="宋体"/>
          <w:color w:val="000"/>
          <w:sz w:val="28"/>
          <w:szCs w:val="28"/>
        </w:rPr>
        <w:t xml:space="preserve">儿童步入学校后，他的知识，智力的开拓和发展，道德观、人生观，个性的形成都与教师的启蒙和塑造密切相关，不仅如此，教师对儿童的健康成长也有重要作用，教师是塑造学生心灵的工程师，是使学生健康成长发展的保健师，是社会精神文明建设者，这种建设者将直接影响到社会物质文明的建设，正因如此，党和国家对教师寄予莫大的希望。</w:t>
      </w:r>
    </w:p>
    <w:p>
      <w:pPr>
        <w:ind w:left="0" w:right="0" w:firstLine="560"/>
        <w:spacing w:before="450" w:after="450" w:line="312" w:lineRule="auto"/>
      </w:pPr>
      <w:r>
        <w:rPr>
          <w:rFonts w:ascii="宋体" w:hAnsi="宋体" w:eastAsia="宋体" w:cs="宋体"/>
          <w:color w:val="000"/>
          <w:sz w:val="28"/>
          <w:szCs w:val="28"/>
        </w:rPr>
        <w:t xml:space="preserve">此外，“凡是学生都感到自己是学生，都有一种‘向师性’，都会产生‘学生感’，他要学习，要听教师的指挥。”这种属性，在学生的学习、生活起着主导作用，这有客观上也要求教师在教育过程中起主导作用。但是教育起主导作用并不属于教师说的算，教师可以包办、代替，教师可以把学生当成“白纸”、“瓶子”、“罐子”，将前人积累的文化科学成果移植到他脑中去，因为教师的教育对象是具有主动性、积极性的学生，肯定教师的主导作用并不意味着否定学生在教育过程中的主观能动性。相反，学生的主动性、积极性是教师有目的、有计划、有组织的精心培育的结果，所以，学生的主动性、积极性是衡量教师主导作用的观点的重要标志。</w:t>
      </w:r>
    </w:p>
    <w:p>
      <w:pPr>
        <w:ind w:left="0" w:right="0" w:firstLine="560"/>
        <w:spacing w:before="450" w:after="450" w:line="312" w:lineRule="auto"/>
      </w:pPr>
      <w:r>
        <w:rPr>
          <w:rFonts w:ascii="宋体" w:hAnsi="宋体" w:eastAsia="宋体" w:cs="宋体"/>
          <w:color w:val="000"/>
          <w:sz w:val="28"/>
          <w:szCs w:val="28"/>
        </w:rPr>
        <w:t xml:space="preserve">可见，无论从教与学的全过程看，或者是从认识的角度上看，教师在教育过程中都起主导作用。这就是我们应树立正确的教师观，显然那种认为教师应该放弃主导作用的观点是错误的。</w:t>
      </w:r>
    </w:p>
    <w:p>
      <w:pPr>
        <w:ind w:left="0" w:right="0" w:firstLine="560"/>
        <w:spacing w:before="450" w:after="450" w:line="312" w:lineRule="auto"/>
      </w:pPr>
      <w:r>
        <w:rPr>
          <w:rFonts w:ascii="宋体" w:hAnsi="宋体" w:eastAsia="宋体" w:cs="宋体"/>
          <w:color w:val="000"/>
          <w:sz w:val="28"/>
          <w:szCs w:val="28"/>
        </w:rPr>
        <w:t xml:space="preserve">然而，教师主导作用的实现，是有条件的，其主导作用能否发挥或发挥多大，与教师自身的业务水平、思想水平、工作水平和客观的工作条件密切相关。</w:t>
      </w:r>
    </w:p>
    <w:p>
      <w:pPr>
        <w:ind w:left="0" w:right="0" w:firstLine="560"/>
        <w:spacing w:before="450" w:after="450" w:line="312" w:lineRule="auto"/>
      </w:pPr>
      <w:r>
        <w:rPr>
          <w:rFonts w:ascii="宋体" w:hAnsi="宋体" w:eastAsia="宋体" w:cs="宋体"/>
          <w:color w:val="000"/>
          <w:sz w:val="28"/>
          <w:szCs w:val="28"/>
        </w:rPr>
        <w:t xml:space="preserve">教师在社会发展中的地位的作用，是和教育这一活动在人类社会发展中所起的作用密切相关的。人类要把历代长期积累的社会精神财富，包括文化科学知识、文学、艺术、社会思想、哲学思想等一代地传下去，不能没有教育，没有教师，否则人类文化遗传的传递就在中断，人类社会也就无法延续和发展。</w:t>
      </w:r>
    </w:p>
    <w:p>
      <w:pPr>
        <w:ind w:left="0" w:right="0" w:firstLine="560"/>
        <w:spacing w:before="450" w:after="450" w:line="312" w:lineRule="auto"/>
      </w:pPr>
      <w:r>
        <w:rPr>
          <w:rFonts w:ascii="宋体" w:hAnsi="宋体" w:eastAsia="宋体" w:cs="宋体"/>
          <w:color w:val="000"/>
          <w:sz w:val="28"/>
          <w:szCs w:val="28"/>
        </w:rPr>
        <w:t xml:space="preserve">教师是人类文化科学知识和社会道德准则，行为规范的传播者，他在人类社会有继承和发展中启着承先启后的桥梁作用。俄国教育家乌申斯基曾说：“教师是过去历史上所有高尚而伟大人物跟新一代的中介……他感到是过去和未来之间的一个活的环节”。人类由于有了这个环节，才有光辉的未来。</w:t>
      </w:r>
    </w:p>
    <w:p>
      <w:pPr>
        <w:ind w:left="0" w:right="0" w:firstLine="560"/>
        <w:spacing w:before="450" w:after="450" w:line="312" w:lineRule="auto"/>
      </w:pPr>
      <w:r>
        <w:rPr>
          <w:rFonts w:ascii="宋体" w:hAnsi="宋体" w:eastAsia="宋体" w:cs="宋体"/>
          <w:color w:val="000"/>
          <w:sz w:val="28"/>
          <w:szCs w:val="28"/>
        </w:rPr>
        <w:t xml:space="preserve">但是，由于一定社会的教育总是受一定社会的政治、经济制度所制约，因此，在阶级对立的社会里，教师对社会所起的作用，同样体现了一定阶级的要求。教师在客观上总是自觉不自觉地为当时的统治阶级的需要培养他们所需要的继承人。尽管这样，我们也不能因此从总体上否定教师在传播和发展人类文化中所起的作用。</w:t>
      </w:r>
    </w:p>
    <w:p>
      <w:pPr>
        <w:ind w:left="0" w:right="0" w:firstLine="560"/>
        <w:spacing w:before="450" w:after="450" w:line="312" w:lineRule="auto"/>
      </w:pPr>
      <w:r>
        <w:rPr>
          <w:rFonts w:ascii="宋体" w:hAnsi="宋体" w:eastAsia="宋体" w:cs="宋体"/>
          <w:color w:val="000"/>
          <w:sz w:val="28"/>
          <w:szCs w:val="28"/>
        </w:rPr>
        <w:t xml:space="preserve">在人国社会主义条件下，由于教育的性质发生了根本的变化，教师的作用也发生了性质上的变化。教育在实现社会主义四个现代化建设中起着极其重要的作用，因为社会主义现代化需要大批的人才，而“一个学校能不能为社会主义建设培养合格的人才，培养德智体全在发展、有社会主义觉悟的有文化的劳动者，关键在教师”，所以教师的工作将直接影响着社会四个现代化的成败，影响着民族的素质和祖国的未来。</w:t>
      </w:r>
    </w:p>
    <w:p>
      <w:pPr>
        <w:ind w:left="0" w:right="0" w:firstLine="560"/>
        <w:spacing w:before="450" w:after="450" w:line="312" w:lineRule="auto"/>
      </w:pPr>
      <w:r>
        <w:rPr>
          <w:rFonts w:ascii="宋体" w:hAnsi="宋体" w:eastAsia="宋体" w:cs="宋体"/>
          <w:color w:val="000"/>
          <w:sz w:val="28"/>
          <w:szCs w:val="28"/>
        </w:rPr>
        <w:t xml:space="preserve">教师对于社会发展所起的作用是永恒的，这是由教育的永恒所决定的。列宁把教育现象称之为永恒的范畴，因为只要人类社会的存在，就需要教育，教师的职业出就不可缺少，即使阶级消灭，教师职业永存，教师的职业与社会其存亡。</w:t>
      </w:r>
    </w:p>
    <w:p>
      <w:pPr>
        <w:ind w:left="0" w:right="0" w:firstLine="560"/>
        <w:spacing w:before="450" w:after="450" w:line="312" w:lineRule="auto"/>
      </w:pPr>
      <w:r>
        <w:rPr>
          <w:rFonts w:ascii="宋体" w:hAnsi="宋体" w:eastAsia="宋体" w:cs="宋体"/>
          <w:color w:val="000"/>
          <w:sz w:val="28"/>
          <w:szCs w:val="28"/>
        </w:rPr>
        <w:t xml:space="preserve">教师的劳动任务和劳动特点，决定了教育必须具备一定的素质，才能完成任务。</w:t>
      </w:r>
    </w:p>
    <w:p>
      <w:pPr>
        <w:ind w:left="0" w:right="0" w:firstLine="560"/>
        <w:spacing w:before="450" w:after="450" w:line="312" w:lineRule="auto"/>
      </w:pPr>
      <w:r>
        <w:rPr>
          <w:rFonts w:ascii="宋体" w:hAnsi="宋体" w:eastAsia="宋体" w:cs="宋体"/>
          <w:color w:val="000"/>
          <w:sz w:val="28"/>
          <w:szCs w:val="28"/>
        </w:rPr>
        <w:t xml:space="preserve">教师的职业是教师在教育活动中必须履行的行为规模和道德准则，它是教育道德结构中的主体部分，它在调节教师全部道德品质中起重要的作用。教育职业道德的主要内容有：</w:t>
      </w:r>
    </w:p>
    <w:p>
      <w:pPr>
        <w:ind w:left="0" w:right="0" w:firstLine="560"/>
        <w:spacing w:before="450" w:after="450" w:line="312" w:lineRule="auto"/>
      </w:pPr>
      <w:r>
        <w:rPr>
          <w:rFonts w:ascii="宋体" w:hAnsi="宋体" w:eastAsia="宋体" w:cs="宋体"/>
          <w:color w:val="000"/>
          <w:sz w:val="28"/>
          <w:szCs w:val="28"/>
        </w:rPr>
        <w:t xml:space="preserve">1、对待教育事业的道德</w:t>
      </w:r>
    </w:p>
    <w:p>
      <w:pPr>
        <w:ind w:left="0" w:right="0" w:firstLine="560"/>
        <w:spacing w:before="450" w:after="450" w:line="312" w:lineRule="auto"/>
      </w:pPr>
      <w:r>
        <w:rPr>
          <w:rFonts w:ascii="宋体" w:hAnsi="宋体" w:eastAsia="宋体" w:cs="宋体"/>
          <w:color w:val="000"/>
          <w:sz w:val="28"/>
          <w:szCs w:val="28"/>
        </w:rPr>
        <w:t xml:space="preserve">忠诚于人民教育事业是教师的基本教育准则。如前所述，教师的劳动特点是长期复杂的，它不是单凭经济招待会手段、行政命令及立法措施所能奏效的，教师为认识自己的劳动对象并能掌握和改变他们，所需付出的社会必要劳动是无法估量的，它的工作量往往超过社会规定的时间和空间，甚至有时还要超越他们自身的负荷，倾注了全部精力和心血，而所得的劳动报酬却往往和他们的劳动支出不相适应。因此，教师只有具备高尚的革命理想和献身精神，充分认识自身工作在“四化”建设中的重要意义，才能树立从事教育事业的光荣感和责任感，以自己的知识和修养去点燃学生智慧的火花。</w:t>
      </w:r>
    </w:p>
    <w:p>
      <w:pPr>
        <w:ind w:left="0" w:right="0" w:firstLine="560"/>
        <w:spacing w:before="450" w:after="450" w:line="312" w:lineRule="auto"/>
      </w:pPr>
      <w:r>
        <w:rPr>
          <w:rFonts w:ascii="宋体" w:hAnsi="宋体" w:eastAsia="宋体" w:cs="宋体"/>
          <w:color w:val="000"/>
          <w:sz w:val="28"/>
          <w:szCs w:val="28"/>
        </w:rPr>
        <w:t xml:space="preserve">2、对待学生的道德</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热爱学生是教师职业道德的核心，也是教师忠于人民教育事业具体表现。热爱学生与否是对教师道德评价的重要标志，不热爱学生的教师决不是好教师。</w:t>
      </w:r>
    </w:p>
    <w:p>
      <w:pPr>
        <w:ind w:left="0" w:right="0" w:firstLine="560"/>
        <w:spacing w:before="450" w:after="450" w:line="312" w:lineRule="auto"/>
      </w:pPr>
      <w:r>
        <w:rPr>
          <w:rFonts w:ascii="宋体" w:hAnsi="宋体" w:eastAsia="宋体" w:cs="宋体"/>
          <w:color w:val="000"/>
          <w:sz w:val="28"/>
          <w:szCs w:val="28"/>
        </w:rPr>
        <w:t xml:space="preserve">在社会主义条件下，教师热爱学生，是基于学生是革命的后代，他们的成长，直接关系着民族的素质和祖国的未来，正因为如此，教师热爱学生应该表现在对学生的全面关心，在教育、教学过程中把自己的全部情感倾注到每个学生的身上，对他们做到既严格要求，又尊重信任。不侮辱学生人格，不讽刺，挖苦学生，教师要热爱每一个具有不同性格的学生，使他们发展各自正当的兴趣、爱好和特长。不只以成绩作为衡量学生的唯一标准。教师对学生要做到严慈相济、情理结合，在教师的正确引导下，在各自原有基础上提高。</w:t>
      </w:r>
    </w:p>
    <w:p>
      <w:pPr>
        <w:ind w:left="0" w:right="0" w:firstLine="560"/>
        <w:spacing w:before="450" w:after="450" w:line="312" w:lineRule="auto"/>
      </w:pPr>
      <w:r>
        <w:rPr>
          <w:rFonts w:ascii="宋体" w:hAnsi="宋体" w:eastAsia="宋体" w:cs="宋体"/>
          <w:color w:val="000"/>
          <w:sz w:val="28"/>
          <w:szCs w:val="28"/>
        </w:rPr>
        <w:t xml:space="preserve">3、对待教师集体的道德</w:t>
      </w:r>
    </w:p>
    <w:p>
      <w:pPr>
        <w:ind w:left="0" w:right="0" w:firstLine="560"/>
        <w:spacing w:before="450" w:after="450" w:line="312" w:lineRule="auto"/>
      </w:pPr>
      <w:r>
        <w:rPr>
          <w:rFonts w:ascii="宋体" w:hAnsi="宋体" w:eastAsia="宋体" w:cs="宋体"/>
          <w:color w:val="000"/>
          <w:sz w:val="28"/>
          <w:szCs w:val="28"/>
        </w:rPr>
        <w:t xml:space="preserve">一所学校要强而有力，首先靠的是团结一致的教师集体，学生的塑造也靠教师集体的劳动智慧。教师集体是一个由共同的教育任务组成复杂的整体，要使这一集体能够作为一个统一整体有效地进行工作，所有成员力量的协调一致非常必要。集体中的每个成员不仅要对自己的本份工作负责，同时，彼此之间还要对整个“事业”负责。如教师所教的每门学科都是形成学生完美的个性不可缺少的有机组成部分，各科教师就不能采取贬低其他学科的方式来提高本学科的威信，每个教师劳动的显著特点之一，教师钻研教材主要依靠个别劳动，进行教育，教学活动也往往是面对学生单独进行，这就容易造成一种假象，似乎工作的成绩仅仅取决于教师个人的努力。可是这种个别性劳动的形式更需要教师确立正确的产物道德观点，这样正确处理好教师之间以及个人与集体之间的关系，做到彼此尊重，相互支持，心理相容，通力协作。</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的劳动始终具有示范性，在教育、教学活动中，教师不仅以自己的知识，技能去影响学生，他的品德修养、道德情操、作风仪表，治学精神以至劳动态度都起着耳濡目染、潜移默化的影响，这种表率作用是任何其他教育因都无法代替的。正如俄国教育家乌申斯基说：“固然许多事有赖于学校的一般规章，但是重要的东西永远取决于跟学生而对面交往的教师个性，教师的个性对年轻人的心灵影响所形成的那种教育力量，是无论靠教科书、靠道德说教、靠奖惩制度都无法取代的。”可见教师自身的修养和业务的提高显得特别重要。以身作则，为人师表、严于律已是对教师的基本要求，教师应该在自己的一切行为举止中，以身作则地成为学生的表率，成为其有高尚的共产主义品德、坚定的共产主义信念、广泛的文化修养和渊博的知识的楷模。只有这样才能说服学生。这就是我们常说的“身教重于言教”。教师只有不屡提高自己的职业道德和智能素养才能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教育小学生老师励志演讲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2025-05-02T16:22:21+08:00</dcterms:created>
  <dcterms:modified xsi:type="dcterms:W3CDTF">2025-05-02T16:22:21+08:00</dcterms:modified>
</cp:coreProperties>
</file>

<file path=docProps/custom.xml><?xml version="1.0" encoding="utf-8"?>
<Properties xmlns="http://schemas.openxmlformats.org/officeDocument/2006/custom-properties" xmlns:vt="http://schemas.openxmlformats.org/officeDocument/2006/docPropsVTypes"/>
</file>