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八年级校园安全教育演讲稿5篇范文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校园安全与我们每个师生密切相关。它关系到我们的学生能否健康地成长，能否顺利地完成学业;它关系到我们的老师能否在一个宁静、安全的环境中教书育人，为国家培养和造就各种人才。下面给大家分享一些关于八年级校园安全教育演讲稿5篇，供大家参考。八年级校...</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下面给大家分享一些关于八年级校园安全教育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八年级校园安全教育演讲稿(1)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生命诚可贵，安全价更高。人的生命是至高无上的，然而，安全是幸福生活的保障，是生命的基石，也是欢乐的阶梯，所以我们要时刻敲醒安全的警钟，多一份安全思想，少一份事故危机。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看了安全教育中的事例，那一幕幕触目惊心的场面，那一个个血淋淋的数字，使我更加感受到了生命的可贵，安全的重要。有时，烟头虽小，祸患无穷，一个小小的烟头，往往是一场大火的前奏，一个意外往往是一场灾难的发生。</w:t>
      </w:r>
    </w:p>
    <w:p>
      <w:pPr>
        <w:ind w:left="0" w:right="0" w:firstLine="560"/>
        <w:spacing w:before="450" w:after="450" w:line="312" w:lineRule="auto"/>
      </w:pPr>
      <w:r>
        <w:rPr>
          <w:rFonts w:ascii="宋体" w:hAnsi="宋体" w:eastAsia="宋体" w:cs="宋体"/>
          <w:color w:val="000"/>
          <w:sz w:val="28"/>
          <w:szCs w:val="28"/>
        </w:rPr>
        <w:t xml:space="preserve">生命安全，是一个不可忽视的话题，也是一个至关重大的话题，无论是谁，都要珍爱生命，不可掉以轻心。在我们的生活中存在了许多的安全隐患，而大多数的人都是杞人忧天，其实，正是因为这些小问题，才一步一步构成了对我们人身安全的威胁，正所谓，小心驶得万年船，如果不去关注这些小问题，又怎能让自己的安全得到更大的保障呢?所以，我们要多注意发现并解决身边的隐患。</w:t>
      </w:r>
    </w:p>
    <w:p>
      <w:pPr>
        <w:ind w:left="0" w:right="0" w:firstLine="560"/>
        <w:spacing w:before="450" w:after="450" w:line="312" w:lineRule="auto"/>
      </w:pPr>
      <w:r>
        <w:rPr>
          <w:rFonts w:ascii="宋体" w:hAnsi="宋体" w:eastAsia="宋体" w:cs="宋体"/>
          <w:color w:val="000"/>
          <w:sz w:val="28"/>
          <w:szCs w:val="28"/>
        </w:rPr>
        <w:t xml:space="preserve">我们身边也有许多不幸的事情发生，有时，一些小事因为处理不当，缺乏安全意识，就造成了不可收拾的后果，酿成大错。所以，不想噩梦成真，就要重视安全，了解更多的安全意识，学会自我保护，为安全编织幸福的花环。遇到灾难时不能惊慌失措，一定要保持冷静，用适当的方法自救或向他人求救化险为夷。</w:t>
      </w:r>
    </w:p>
    <w:p>
      <w:pPr>
        <w:ind w:left="0" w:right="0" w:firstLine="560"/>
        <w:spacing w:before="450" w:after="450" w:line="312" w:lineRule="auto"/>
      </w:pPr>
      <w:r>
        <w:rPr>
          <w:rFonts w:ascii="宋体" w:hAnsi="宋体" w:eastAsia="宋体" w:cs="宋体"/>
          <w:color w:val="000"/>
          <w:sz w:val="28"/>
          <w:szCs w:val="28"/>
        </w:rPr>
        <w:t xml:space="preserve">同学们，在我们生活的每一角落里，都潜伏着许多不安全的因素，生命是宝贵的，同时也是脆弱的。有时，只要你稍不留意，它就会遇到危险，受到威胁。要知道，每天因事故身亡的小学生就有上百个了，这沾满血腥的数字不只是数字那么简单，那是一条条有血有肉的生命啊!一棵刚发芽的种子却瞬间被毁灭了，所有希望都破碎了，所有一切都消失了，这宝贵的生命之火才燃起了多久啊!这生命的花季才持续多久啊!这血的教训时刻警惕着我们：安全是生命的前题，要珍爱自己的生命。</w:t>
      </w:r>
    </w:p>
    <w:p>
      <w:pPr>
        <w:ind w:left="0" w:right="0" w:firstLine="560"/>
        <w:spacing w:before="450" w:after="450" w:line="312" w:lineRule="auto"/>
      </w:pPr>
      <w:r>
        <w:rPr>
          <w:rFonts w:ascii="宋体" w:hAnsi="宋体" w:eastAsia="宋体" w:cs="宋体"/>
          <w:color w:val="000"/>
          <w:sz w:val="28"/>
          <w:szCs w:val="28"/>
        </w:rPr>
        <w:t xml:space="preserve">生命如同鲜花一样娇艳，绽放着生命的美丽。生命只有一次，对于谁都是宝贵的，而人生的花季只有一次，青春的火焰也只绽放一次，我们怎能不珍惜这段美好的时光呢?所以，我们要以安全为首，敲响安全的警钟，热爱生命，奏响生命的乐章，让生命之花更加绚丽!</w:t>
      </w:r>
    </w:p>
    <w:p>
      <w:pPr>
        <w:ind w:left="0" w:right="0" w:firstLine="560"/>
        <w:spacing w:before="450" w:after="450" w:line="312" w:lineRule="auto"/>
      </w:pPr>
      <w:r>
        <w:rPr>
          <w:rFonts w:ascii="黑体" w:hAnsi="黑体" w:eastAsia="黑体" w:cs="黑体"/>
          <w:color w:val="000000"/>
          <w:sz w:val="36"/>
          <w:szCs w:val="36"/>
          <w:b w:val="1"/>
          <w:bCs w:val="1"/>
        </w:rPr>
        <w:t xml:space="preserve">八年级校园安全教育演讲稿(2)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有人说，生命是宝藏;有人说，生命是黄金。我说，生命是花，就像春天绚丽多彩的花。世界因如花的生命而精彩，但是有的人却轻易地让生命之花过早地凋谢了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我的家一样爱着我们的校园。但是，学校里同学们多、地方小，你是否注意我们身边的一些不安全因素呢?比如：课间里同学们相互追逐、打打闹闹，都是不安全的，还常出现危险的事情。我以前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的话，高高兴兴去上学，平平安安走回家，做一个遵纪守法的好学生。</w:t>
      </w:r>
    </w:p>
    <w:p>
      <w:pPr>
        <w:ind w:left="0" w:right="0" w:firstLine="560"/>
        <w:spacing w:before="450" w:after="450" w:line="312" w:lineRule="auto"/>
      </w:pPr>
      <w:r>
        <w:rPr>
          <w:rFonts w:ascii="宋体" w:hAnsi="宋体" w:eastAsia="宋体" w:cs="宋体"/>
          <w:color w:val="000"/>
          <w:sz w:val="28"/>
          <w:szCs w:val="28"/>
        </w:rPr>
        <w:t xml:space="preserve">作为学生，一年有绝大部分时光在学校和学校周围生活。在这个人口密集，面积狭小的地方时时都可能发生危险。因此，为了自我的安全，为了不让老师和家长担心，我们必须要注意安全。课间时，不要在走廊或楼梯上疯打乱闹，做到轻声漫步右侧行;当几个人一齐上下楼时，主动站成一竖列;当做操时，全校同学都会下楼，那楼梯上的人就会十分多，这时我们更就应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最后，让我们牢记“珍惜生命，关注安全”，祝我们的同学在和谐、美丽的校园里学习进步，健康成长。也期望每位同学都能增强安全意识，时时注意危险，让欢笑和健康永远陪伴在我们身边。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八年级校园安全教育演讲稿(3)</w:t>
      </w:r>
    </w:p>
    <w:p>
      <w:pPr>
        <w:ind w:left="0" w:right="0" w:firstLine="560"/>
        <w:spacing w:before="450" w:after="450" w:line="312" w:lineRule="auto"/>
      </w:pPr>
      <w:r>
        <w:rPr>
          <w:rFonts w:ascii="宋体" w:hAnsi="宋体" w:eastAsia="宋体" w:cs="宋体"/>
          <w:color w:val="000"/>
          <w:sz w:val="28"/>
          <w:szCs w:val="28"/>
        </w:rPr>
        <w:t xml:space="preserve">各老师、同学们：</w:t>
      </w:r>
    </w:p>
    <w:p>
      <w:pPr>
        <w:ind w:left="0" w:right="0" w:firstLine="560"/>
        <w:spacing w:before="450" w:after="450" w:line="312" w:lineRule="auto"/>
      </w:pPr>
      <w:r>
        <w:rPr>
          <w:rFonts w:ascii="宋体" w:hAnsi="宋体" w:eastAsia="宋体" w:cs="宋体"/>
          <w:color w:val="000"/>
          <w:sz w:val="28"/>
          <w:szCs w:val="28"/>
        </w:rPr>
        <w:t xml:space="preserve">下面，我将就这几个方面给大家做一些提醒和要求。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 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要求，结伴回家;路校偏僻的要求家长接送。现在交通的日益发展的进步，加强这方面宣传教育工作日趋迫切。</w:t>
      </w:r>
    </w:p>
    <w:p>
      <w:pPr>
        <w:ind w:left="0" w:right="0" w:firstLine="560"/>
        <w:spacing w:before="450" w:after="450" w:line="312" w:lineRule="auto"/>
      </w:pPr>
      <w:r>
        <w:rPr>
          <w:rFonts w:ascii="宋体" w:hAnsi="宋体" w:eastAsia="宋体" w:cs="宋体"/>
          <w:color w:val="000"/>
          <w:sz w:val="28"/>
          <w:szCs w:val="28"/>
        </w:rPr>
        <w:t xml:space="preserve">2、消防安全。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综上这些，所以让学生了解消防知识，怎样使用灭火剂和灭火器，及时报警和自救等一些知识。</w:t>
      </w:r>
    </w:p>
    <w:p>
      <w:pPr>
        <w:ind w:left="0" w:right="0" w:firstLine="560"/>
        <w:spacing w:before="450" w:after="450" w:line="312" w:lineRule="auto"/>
      </w:pPr>
      <w:r>
        <w:rPr>
          <w:rFonts w:ascii="宋体" w:hAnsi="宋体" w:eastAsia="宋体" w:cs="宋体"/>
          <w:color w:val="000"/>
          <w:sz w:val="28"/>
          <w:szCs w:val="28"/>
        </w:rPr>
        <w:t xml:space="preserve">3、要注意饮食安全。学生要严格执行《中华人民共和国食品卫生法》和学校卫生条例，懂得食品卫生常识，自觉防止食物中毒，识别污染、变质、有毒等食品，注意个人卫生，消除四害，保证人身安全。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和宿舍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宿舍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w:t>
      </w:r>
    </w:p>
    <w:p>
      <w:pPr>
        <w:ind w:left="0" w:right="0" w:firstLine="560"/>
        <w:spacing w:before="450" w:after="450" w:line="312" w:lineRule="auto"/>
      </w:pPr>
      <w:r>
        <w:rPr>
          <w:rFonts w:ascii="宋体" w:hAnsi="宋体" w:eastAsia="宋体" w:cs="宋体"/>
          <w:color w:val="000"/>
          <w:sz w:val="28"/>
          <w:szCs w:val="28"/>
        </w:rPr>
        <w:t xml:space="preserve">6、体育卫生安全 。</w:t>
      </w:r>
    </w:p>
    <w:p>
      <w:pPr>
        <w:ind w:left="0" w:right="0" w:firstLine="560"/>
        <w:spacing w:before="450" w:after="450" w:line="312" w:lineRule="auto"/>
      </w:pPr>
      <w:r>
        <w:rPr>
          <w:rFonts w:ascii="宋体" w:hAnsi="宋体" w:eastAsia="宋体" w:cs="宋体"/>
          <w:color w:val="000"/>
          <w:sz w:val="28"/>
          <w:szCs w:val="28"/>
        </w:rPr>
        <w:t xml:space="preserve">以上所讲这些，学校要纳入日常工作中，对安全教育学校要集中组织学习，对有些细节的方面要仔细辅导，让同学们必须掌握安全知识，对这项工作必须抓出成效，为祖国下一代健康成长，我们一定要创造出良好的环境。</w:t>
      </w:r>
    </w:p>
    <w:p>
      <w:pPr>
        <w:ind w:left="0" w:right="0" w:firstLine="560"/>
        <w:spacing w:before="450" w:after="450" w:line="312" w:lineRule="auto"/>
      </w:pPr>
      <w:r>
        <w:rPr>
          <w:rFonts w:ascii="宋体" w:hAnsi="宋体" w:eastAsia="宋体" w:cs="宋体"/>
          <w:color w:val="000"/>
          <w:sz w:val="28"/>
          <w:szCs w:val="28"/>
        </w:rPr>
        <w:t xml:space="preserve">7、要注意活动安全。上体育课前要作好准备活动，运动时注意不要剧烈碰撞，以免撞伤或摔伤;课余活动严禁疯赶打闹;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用拖把擦洗，桌椅摆放整齐，地面、墙壁、门窗干净无灰尘，无蛛网;寝室物品摆放得体美观、地面保持干燥无渍水，洗后衣物要扭干挂在室外晾晒，以免造成楼内积水;严禁在教学楼里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宋体" w:hAnsi="宋体" w:eastAsia="宋体" w:cs="宋体"/>
          <w:color w:val="000"/>
          <w:sz w:val="28"/>
          <w:szCs w:val="28"/>
        </w:rPr>
        <w:t xml:space="preserve">三、遵纪守纪，完善自我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与纪律同行，与安全同行，去实现我们每一个人的梦想。与纪律同行，与安全同行，是我们的人生更加灿烂辉煌。谢谢大家!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八年级校园安全教育演讲稿(4)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大家好!今天我演讲的题目是《校园安全 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黑体" w:hAnsi="黑体" w:eastAsia="黑体" w:cs="黑体"/>
          <w:color w:val="000000"/>
          <w:sz w:val="36"/>
          <w:szCs w:val="36"/>
          <w:b w:val="1"/>
          <w:bCs w:val="1"/>
        </w:rPr>
        <w:t xml:space="preserve">八年级校园安全教育演讲稿(5)</w:t>
      </w:r>
    </w:p>
    <w:p>
      <w:pPr>
        <w:ind w:left="0" w:right="0" w:firstLine="560"/>
        <w:spacing w:before="450" w:after="450" w:line="312" w:lineRule="auto"/>
      </w:pPr>
      <w:r>
        <w:rPr>
          <w:rFonts w:ascii="宋体" w:hAnsi="宋体" w:eastAsia="宋体" w:cs="宋体"/>
          <w:color w:val="000"/>
          <w:sz w:val="28"/>
          <w:szCs w:val="28"/>
        </w:rPr>
        <w:t xml:space="preserve">各位老师、同学大家中午好：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w:t>
      </w:r>
    </w:p>
    <w:p>
      <w:pPr>
        <w:ind w:left="0" w:right="0" w:firstLine="560"/>
        <w:spacing w:before="450" w:after="450" w:line="312" w:lineRule="auto"/>
      </w:pPr>
      <w:r>
        <w:rPr>
          <w:rFonts w:ascii="宋体" w:hAnsi="宋体" w:eastAsia="宋体" w:cs="宋体"/>
          <w:color w:val="000"/>
          <w:sz w:val="28"/>
          <w:szCs w:val="28"/>
        </w:rPr>
        <w:t xml:space="preserve">搭载放假回家的同学 和老师，强行通过一座漫水桥时被洪水冲走，19人失踪。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八年级校园安全教育演讲稿5篇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2025-05-02T10:45:03+08:00</dcterms:created>
  <dcterms:modified xsi:type="dcterms:W3CDTF">2025-05-02T10:45:03+08:00</dcterms:modified>
</cp:coreProperties>
</file>

<file path=docProps/custom.xml><?xml version="1.0" encoding="utf-8"?>
<Properties xmlns="http://schemas.openxmlformats.org/officeDocument/2006/custom-properties" xmlns:vt="http://schemas.openxmlformats.org/officeDocument/2006/docPropsVTypes"/>
</file>