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202_年入党表决心发言稿最新范文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入党积极分子的小组学习中，咱们人文系更是形式多样，百花齐放，把对党知识的学习与学习“八荣八耻”的社会主义荣辱观结合起来，下面小编整理了入党表决心的发言稿，供你阅读参考。入党表决心发言稿(一)：各位老师、同学们:大家好!感谢党组织给了我这次...</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在入党积极分子的小组学习中，咱们人文系更是形式多样，百花齐放，把对党知识的学习与学习“八荣八耻”的社会主义荣辱观结合起来，下面小编整理了入党表决心的发言稿，供你阅读参考。</w:t>
      </w:r>
    </w:p>
    <w:p>
      <w:pPr>
        <w:ind w:left="0" w:right="0" w:firstLine="560"/>
        <w:spacing w:before="450" w:after="450" w:line="312" w:lineRule="auto"/>
      </w:pPr>
      <w:r>
        <w:rPr>
          <w:rFonts w:ascii="黑体" w:hAnsi="黑体" w:eastAsia="黑体" w:cs="黑体"/>
          <w:color w:val="000000"/>
          <w:sz w:val="32"/>
          <w:szCs w:val="32"/>
          <w:b w:val="1"/>
          <w:bCs w:val="1"/>
        </w:rPr>
        <w:t xml:space="preserve">入党表决心发言稿(一)：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入党表决心发言稿(二)：</w:t>
      </w:r>
    </w:p>
    <w:p>
      <w:pPr>
        <w:ind w:left="0" w:right="0" w:firstLine="560"/>
        <w:spacing w:before="450" w:after="450" w:line="312" w:lineRule="auto"/>
      </w:pPr>
      <w:r>
        <w:rPr>
          <w:rFonts w:ascii="宋体" w:hAnsi="宋体" w:eastAsia="宋体" w:cs="宋体"/>
          <w:color w:val="000"/>
          <w:sz w:val="28"/>
          <w:szCs w:val="28"/>
        </w:rPr>
        <w:t xml:space="preserve">党员表决心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很荣幸，这天我能够代表参加本次宣誓仪式的老党员发言。看到这么多新同志加入我们的队伍，我感到很高兴，请允许我代表全体老党员向新党员同志们表示热烈的欢迎和衷心的祝贺。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我们就应明确，加入党组织，决不是我们工作的终点，而是我们工作的新起点，我们就应从头做起，从点滴做起，充分发挥党员的先锋模范带头作用，思想上先人一步，行动上奋勇争先，作风上率先垂范，克己职守，努力工作，加强学习。</w:t>
      </w:r>
    </w:p>
    <w:p>
      <w:pPr>
        <w:ind w:left="0" w:right="0" w:firstLine="560"/>
        <w:spacing w:before="450" w:after="450" w:line="312" w:lineRule="auto"/>
      </w:pPr>
      <w:r>
        <w:rPr>
          <w:rFonts w:ascii="宋体" w:hAnsi="宋体" w:eastAsia="宋体" w:cs="宋体"/>
          <w:color w:val="000"/>
          <w:sz w:val="28"/>
          <w:szCs w:val="28"/>
        </w:rPr>
        <w:t xml:space="preserve">从一名入党用心分子到战斗堡垒中的一名斗士，在学院党组织的关怀下，自身成长了不少，期望有更多优秀的同学走进我们的党组织，成为自己的同志，并与之并肩前行。这天，我们的队伍又壮大了，还有更多用心分子在现场理解教育，心中的喜悦和感动是无法用语言表达的。从这天开始，你们就是党组织中的光荣一员了，在此，我代表老党员向新党员提出期望，大家共勉：</w:t>
      </w:r>
    </w:p>
    <w:p>
      <w:pPr>
        <w:ind w:left="0" w:right="0" w:firstLine="560"/>
        <w:spacing w:before="450" w:after="450" w:line="312" w:lineRule="auto"/>
      </w:pPr>
      <w:r>
        <w:rPr>
          <w:rFonts w:ascii="宋体" w:hAnsi="宋体" w:eastAsia="宋体" w:cs="宋体"/>
          <w:color w:val="000"/>
          <w:sz w:val="28"/>
          <w:szCs w:val="28"/>
        </w:rPr>
        <w:t xml:space="preserve">1、不管是老党员、新党员，还是用心分子、入党申请人，不管我们已经加入党组织的人，还是正在向党组织靠拢，我们政治追求的起点是比别人高的，我们入党或申请入党，绝不是要张党票装门面，而是从人生追求上把我们的生命融入社会主流中去，也就是要融入到事业中去。所以，我们时时刻刻不能忘了自己的身份，要从工作态度、工作作风、团结群众的意识、思想境界等方面用心转变，树立我们自身的良好威信和形象。</w:t>
      </w:r>
    </w:p>
    <w:p>
      <w:pPr>
        <w:ind w:left="0" w:right="0" w:firstLine="560"/>
        <w:spacing w:before="450" w:after="450" w:line="312" w:lineRule="auto"/>
      </w:pPr>
      <w:r>
        <w:rPr>
          <w:rFonts w:ascii="宋体" w:hAnsi="宋体" w:eastAsia="宋体" w:cs="宋体"/>
          <w:color w:val="000"/>
          <w:sz w:val="28"/>
          <w:szCs w:val="28"/>
        </w:rPr>
        <w:t xml:space="preserve">2、党员要把体现自身先进性的目标与自己的本职工作紧密地结合起来。要克服工作上的形式主义，树立真抓实干、埋头苦干的精神，要拿出做不好本职不罢休的劲头和精神面貌来。党员和用心分子要努力在医疗、护理、行政等各项工作中团结带领群众上当先进、做排头兵。党龄长的党员还要在树立正气上担当更多职责，不仅仅要在群众中发挥模范作用，还要在党员中做好表率，要努力克服思想中的世俗和腐朽思想。</w:t>
      </w:r>
    </w:p>
    <w:p>
      <w:pPr>
        <w:ind w:left="0" w:right="0" w:firstLine="560"/>
        <w:spacing w:before="450" w:after="450" w:line="312" w:lineRule="auto"/>
      </w:pPr>
      <w:r>
        <w:rPr>
          <w:rFonts w:ascii="宋体" w:hAnsi="宋体" w:eastAsia="宋体" w:cs="宋体"/>
          <w:color w:val="000"/>
          <w:sz w:val="28"/>
          <w:szCs w:val="28"/>
        </w:rPr>
        <w:t xml:space="preserve">不学理论就没有正确的指导，不学知识就没有建设的手段，不团结没有进步的基础。我就讲这些，但愿能成为代表新老同志向组织所表的决心，成为我们共勉之言。谢谢!</w:t>
      </w:r>
    </w:p>
    <w:p>
      <w:pPr>
        <w:ind w:left="0" w:right="0" w:firstLine="560"/>
        <w:spacing w:before="450" w:after="450" w:line="312" w:lineRule="auto"/>
      </w:pPr>
      <w:r>
        <w:rPr>
          <w:rFonts w:ascii="黑体" w:hAnsi="黑体" w:eastAsia="黑体" w:cs="黑体"/>
          <w:color w:val="000000"/>
          <w:sz w:val="32"/>
          <w:szCs w:val="32"/>
          <w:b w:val="1"/>
          <w:bCs w:val="1"/>
        </w:rPr>
        <w:t xml:space="preserve">入党表决心发言稿(三)：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诞辰--周年的光辉日子里，能够代表新党员站在那里发言，我的情绪无比激动，感到无尚光荣与自豪。就在刚才那一刻——在党组织和同志们的帮忙下，我们成为了***这个大家庭中的一员。我们为能够加入这个光荣、伟大、温暖的大家庭而感到无比的骄傲与自豪!</w:t>
      </w:r>
    </w:p>
    <w:p>
      <w:pPr>
        <w:ind w:left="0" w:right="0" w:firstLine="560"/>
        <w:spacing w:before="450" w:after="450" w:line="312" w:lineRule="auto"/>
      </w:pPr>
      <w:r>
        <w:rPr>
          <w:rFonts w:ascii="宋体" w:hAnsi="宋体" w:eastAsia="宋体" w:cs="宋体"/>
          <w:color w:val="000"/>
          <w:sz w:val="28"/>
          <w:szCs w:val="28"/>
        </w:rPr>
        <w:t xml:space="preserve">入党宣誓对于刚刚加入党组织的同志来说，是最激动人心的时刻，这是我们成长的新起点。加入党组织，仅仅是一个共产党人万里长征迈出的第一步，组织上的入党并不代表思想上的入党，此刻的入党也不代表永久的入党。为了更好地实践我们的誓言，在此，我代表新入党的同志郑重向党组织表决心如下:</w:t>
      </w:r>
    </w:p>
    <w:p>
      <w:pPr>
        <w:ind w:left="0" w:right="0" w:firstLine="560"/>
        <w:spacing w:before="450" w:after="450" w:line="312" w:lineRule="auto"/>
      </w:pPr>
      <w:r>
        <w:rPr>
          <w:rFonts w:ascii="宋体" w:hAnsi="宋体" w:eastAsia="宋体" w:cs="宋体"/>
          <w:color w:val="000"/>
          <w:sz w:val="28"/>
          <w:szCs w:val="28"/>
        </w:rPr>
        <w:t xml:space="preserve">第一，我们将坚持不断提升自己的思想政治修养，不断加强对马列主义、毛泽东思想、***理论和“三个代表”重要思想的学习，不断加强对党的基本理论和党的知识的学习。从思想上进一步入党，永久跟着党走，为党和人民的事业奉献自己，燃烧自己，用自己的实际行动践行入党誓言。</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不断提高自己为人民服务的本领和潜力。努力学习专业文化知识，不断提升自身专业素养和综合素质。争取做到干一行爱一行，专一行精一行，为最广大人们的根本利益贡献自己的青春和力量。</w:t>
      </w:r>
    </w:p>
    <w:p>
      <w:pPr>
        <w:ind w:left="0" w:right="0" w:firstLine="560"/>
        <w:spacing w:before="450" w:after="450" w:line="312" w:lineRule="auto"/>
      </w:pPr>
      <w:r>
        <w:rPr>
          <w:rFonts w:ascii="宋体" w:hAnsi="宋体" w:eastAsia="宋体" w:cs="宋体"/>
          <w:color w:val="000"/>
          <w:sz w:val="28"/>
          <w:szCs w:val="28"/>
        </w:rPr>
        <w:t xml:space="preserve">这天，在这个庄严的会场上，我们的心灵理解了一次神圣的洗礼。在今后的日子里，我们将会肩负起党和人民的重托，在不断地学习和工作中，更加成熟起来，发挥党员优势、展现先进风采，为社会主义建设贡献自己的一切。最后，我代表这天入党的所有新党员感谢党组织的悉心栽培、感谢各级领导和同志们给予我们的关怀与帮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入党表决心发言稿(四)：</w:t>
      </w:r>
    </w:p>
    <w:p>
      <w:pPr>
        <w:ind w:left="0" w:right="0" w:firstLine="560"/>
        <w:spacing w:before="450" w:after="450" w:line="312" w:lineRule="auto"/>
      </w:pPr>
      <w:r>
        <w:rPr>
          <w:rFonts w:ascii="宋体" w:hAnsi="宋体" w:eastAsia="宋体" w:cs="宋体"/>
          <w:color w:val="000"/>
          <w:sz w:val="28"/>
          <w:szCs w:val="28"/>
        </w:rPr>
        <w:t xml:space="preserve">尊敬的伙伴们大家好:</w:t>
      </w:r>
    </w:p>
    <w:p>
      <w:pPr>
        <w:ind w:left="0" w:right="0" w:firstLine="560"/>
        <w:spacing w:before="450" w:after="450" w:line="312" w:lineRule="auto"/>
      </w:pPr>
      <w:r>
        <w:rPr>
          <w:rFonts w:ascii="宋体" w:hAnsi="宋体" w:eastAsia="宋体" w:cs="宋体"/>
          <w:color w:val="000"/>
          <w:sz w:val="28"/>
          <w:szCs w:val="28"/>
        </w:rPr>
        <w:t xml:space="preserve">十分感谢领导对我的信任、党组织对我的关怀肯定以及同事们对我的支持!</w:t>
      </w:r>
    </w:p>
    <w:p>
      <w:pPr>
        <w:ind w:left="0" w:right="0" w:firstLine="560"/>
        <w:spacing w:before="450" w:after="450" w:line="312" w:lineRule="auto"/>
      </w:pPr>
      <w:r>
        <w:rPr>
          <w:rFonts w:ascii="宋体" w:hAnsi="宋体" w:eastAsia="宋体" w:cs="宋体"/>
          <w:color w:val="000"/>
          <w:sz w:val="28"/>
          <w:szCs w:val="28"/>
        </w:rPr>
        <w:t xml:space="preserve">这天对我来说是有着重大好处的一天，在鲜红的党旗下庄严宣誓，让我感到无比的光荣和自豪，也更加深刻地体会到预备党员的职责与义务，更加增强了做一个合格的共产党员的信心与决心。在那里，请允许我向党组织郑重表示我的决心：</w:t>
      </w:r>
    </w:p>
    <w:p>
      <w:pPr>
        <w:ind w:left="0" w:right="0" w:firstLine="560"/>
        <w:spacing w:before="450" w:after="450" w:line="312" w:lineRule="auto"/>
      </w:pPr>
      <w:r>
        <w:rPr>
          <w:rFonts w:ascii="宋体" w:hAnsi="宋体" w:eastAsia="宋体" w:cs="宋体"/>
          <w:color w:val="000"/>
          <w:sz w:val="28"/>
          <w:szCs w:val="28"/>
        </w:rPr>
        <w:t xml:space="preserve">成为预备党员后，我会更加严格要求自己，决心做到以下几点：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一是牢记入党誓词，认真遵守党的纪律和各项规章制度，认真履行《党章》规定的各项党员义务，自觉加强学习党的理论知识，并努力付诸于实践。</w:t>
      </w:r>
    </w:p>
    <w:p>
      <w:pPr>
        <w:ind w:left="0" w:right="0" w:firstLine="560"/>
        <w:spacing w:before="450" w:after="450" w:line="312" w:lineRule="auto"/>
      </w:pPr>
      <w:r>
        <w:rPr>
          <w:rFonts w:ascii="宋体" w:hAnsi="宋体" w:eastAsia="宋体" w:cs="宋体"/>
          <w:color w:val="000"/>
          <w:sz w:val="28"/>
          <w:szCs w:val="28"/>
        </w:rPr>
        <w:t xml:space="preserve">二是坚定共产主义理想和信念，牢记党的宗旨，牢固树立全心全意为人民服务的思想，吃苦在前，享受在后，并在生活、学习以及以后的工作中起到先锋模范作用。</w:t>
      </w:r>
    </w:p>
    <w:p>
      <w:pPr>
        <w:ind w:left="0" w:right="0" w:firstLine="560"/>
        <w:spacing w:before="450" w:after="450" w:line="312" w:lineRule="auto"/>
      </w:pPr>
      <w:r>
        <w:rPr>
          <w:rFonts w:ascii="宋体" w:hAnsi="宋体" w:eastAsia="宋体" w:cs="宋体"/>
          <w:color w:val="000"/>
          <w:sz w:val="28"/>
          <w:szCs w:val="28"/>
        </w:rPr>
        <w:t xml:space="preserve">三是努力提高自身素质，不断自我学习、自我提高、自我完善，努力提高政治思想素质，不断加强对专业知识的学习，从而更好的做好稽核工作。</w:t>
      </w:r>
    </w:p>
    <w:p>
      <w:pPr>
        <w:ind w:left="0" w:right="0" w:firstLine="560"/>
        <w:spacing w:before="450" w:after="450" w:line="312" w:lineRule="auto"/>
      </w:pPr>
      <w:r>
        <w:rPr>
          <w:rFonts w:ascii="宋体" w:hAnsi="宋体" w:eastAsia="宋体" w:cs="宋体"/>
          <w:color w:val="000"/>
          <w:sz w:val="28"/>
          <w:szCs w:val="28"/>
        </w:rPr>
        <w:t xml:space="preserve">我必须要牢记这天的誓言，在今后的生活、工作和学习中，还需要不断的加强马克思列宁主义、毛泽东思想、***理论及“三个代表”重要思想的学习，做“三个代表”重要思想的忠实实践者，不断的加强我们的党性修养，不断的学习，提高我们的政治思想素质，努力学好科学文化知识，努力增强自己的业务技能，提高业务水平，用心努力完成党交给我们的任务，用心进取，与时俱进，开拓创新，以优异的成绩回报党和人民，争做一名合格的***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入党表决心发言稿(五)：</w:t>
      </w:r>
    </w:p>
    <w:p>
      <w:pPr>
        <w:ind w:left="0" w:right="0" w:firstLine="560"/>
        <w:spacing w:before="450" w:after="450" w:line="312" w:lineRule="auto"/>
      </w:pPr>
      <w:r>
        <w:rPr>
          <w:rFonts w:ascii="宋体" w:hAnsi="宋体" w:eastAsia="宋体" w:cs="宋体"/>
          <w:color w:val="000"/>
          <w:sz w:val="28"/>
          <w:szCs w:val="28"/>
        </w:rPr>
        <w:t xml:space="preserve">尊敬的领导、员工、党员同志们:</w:t>
      </w:r>
    </w:p>
    <w:p>
      <w:pPr>
        <w:ind w:left="0" w:right="0" w:firstLine="560"/>
        <w:spacing w:before="450" w:after="450" w:line="312" w:lineRule="auto"/>
      </w:pPr>
      <w:r>
        <w:rPr>
          <w:rFonts w:ascii="宋体" w:hAnsi="宋体" w:eastAsia="宋体" w:cs="宋体"/>
          <w:color w:val="000"/>
          <w:sz w:val="28"/>
          <w:szCs w:val="28"/>
        </w:rPr>
        <w:t xml:space="preserve">大家晚上好!这天，我能在党组织和同志们的帮忙下，成为了***这个大家庭的一员，并能代表新党员站在那里发言，我感到无比的光荣和自豪。首先，我代表新党员，深深地感谢集团公司党委长期以来对我们的悉心培养和照顾;感谢同志们长期以来对我们的关怀和帮忙!我们在党组织和同志们的帮忙下，从组织上入了党，确定了人生的坐标。我们还要继续在党组织和同志们的帮忙下，透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共产党员是一种身份，更是一种职责。我们每一位新党员，都会用实际行动去实此刻党旗下的誓言，都会在党组织的领导下继续努力学习科学知识，勤于钻研，不断加强理论联系实践，从实践中来到实践中去，做到活学活用。我们会牢记党的宗旨，永久持续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久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在以后的人生道路上，无论是取得成绩，还是应对挫折，我们都会永久记住这天这个神圣的时刻，永久记住已向党和人民许下的郑重承诺，时刻牢记自己是一名党员，时刻牢记党组织的培养和关怀，努力工作，虚心理解批评，用心创造条件，把入党作为工作的加油站，把入党誓词作为自己终身的追求、终身的修养和终身的实践，用心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2025-05-02T08:47:40+08:00</dcterms:created>
  <dcterms:modified xsi:type="dcterms:W3CDTF">2025-05-02T08:47:40+08:00</dcterms:modified>
</cp:coreProperties>
</file>

<file path=docProps/custom.xml><?xml version="1.0" encoding="utf-8"?>
<Properties xmlns="http://schemas.openxmlformats.org/officeDocument/2006/custom-properties" xmlns:vt="http://schemas.openxmlformats.org/officeDocument/2006/docPropsVTypes"/>
</file>