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小学生关于交通安全演讲稿</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关于交通安全演讲稿(优秀18篇)小学生关于交通安全演讲稿要怎么写，才更标准规范？根据多年的文秘写作经验，参考优秀的小学生关于交通安全演讲稿样本能让你事半功倍，下面分享【小学生关于交通安全演讲稿(优秀18篇)】，供你选择借鉴。&gt;小学生关...</w:t>
      </w:r>
    </w:p>
    <w:p>
      <w:pPr>
        <w:ind w:left="0" w:right="0" w:firstLine="560"/>
        <w:spacing w:before="450" w:after="450" w:line="312" w:lineRule="auto"/>
      </w:pPr>
      <w:r>
        <w:rPr>
          <w:rFonts w:ascii="宋体" w:hAnsi="宋体" w:eastAsia="宋体" w:cs="宋体"/>
          <w:color w:val="000"/>
          <w:sz w:val="28"/>
          <w:szCs w:val="28"/>
        </w:rPr>
        <w:t xml:space="preserve">小学生关于交通安全演讲稿(优秀18篇)</w:t>
      </w:r>
    </w:p>
    <w:p>
      <w:pPr>
        <w:ind w:left="0" w:right="0" w:firstLine="560"/>
        <w:spacing w:before="450" w:after="450" w:line="312" w:lineRule="auto"/>
      </w:pPr>
      <w:r>
        <w:rPr>
          <w:rFonts w:ascii="宋体" w:hAnsi="宋体" w:eastAsia="宋体" w:cs="宋体"/>
          <w:color w:val="000"/>
          <w:sz w:val="28"/>
          <w:szCs w:val="28"/>
        </w:rPr>
        <w:t xml:space="preserve">小学生关于交通安全演讲稿要怎么写，才更标准规范？根据多年的文秘写作经验，参考优秀的小学生关于交通安全演讲稿样本能让你事半功倍，下面分享【小学生关于交通安全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7、上放学时，三人以上，要结队通行。</w:t>
      </w:r>
    </w:p>
    <w:p>
      <w:pPr>
        <w:ind w:left="0" w:right="0" w:firstLine="560"/>
        <w:spacing w:before="450" w:after="450" w:line="312" w:lineRule="auto"/>
      </w:pPr>
      <w:r>
        <w:rPr>
          <w:rFonts w:ascii="宋体" w:hAnsi="宋体" w:eastAsia="宋体" w:cs="宋体"/>
          <w:color w:val="000"/>
          <w:sz w:val="28"/>
          <w:szCs w:val="28"/>
        </w:rPr>
        <w:t xml:space="preserve">8、不满12周岁的儿童，不准在道路上骑自行车。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7、不要乘坐农用车，拖拉机，报废车，超员车上下学。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&gt;小学生关于交通安全演讲稿篇2</w:t>
      </w:r>
    </w:p>
    <w:p>
      <w:pPr>
        <w:ind w:left="0" w:right="0" w:firstLine="560"/>
        <w:spacing w:before="450" w:after="450" w:line="312" w:lineRule="auto"/>
      </w:pPr>
      <w:r>
        <w:rPr>
          <w:rFonts w:ascii="宋体" w:hAnsi="宋体" w:eastAsia="宋体" w:cs="宋体"/>
          <w:color w:val="000"/>
          <w:sz w:val="28"/>
          <w:szCs w:val="28"/>
        </w:rPr>
        <w:t xml:space="preserve">大家好，我是四班的陈王怡，今天我演讲的主题是交通安全伴我行。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我今天演讲的题目是：《珍爱生命，文明交通》</w:t>
      </w:r>
    </w:p>
    <w:p>
      <w:pPr>
        <w:ind w:left="0" w:right="0" w:firstLine="560"/>
        <w:spacing w:before="450" w:after="450" w:line="312" w:lineRule="auto"/>
      </w:pPr>
      <w:r>
        <w:rPr>
          <w:rFonts w:ascii="宋体" w:hAnsi="宋体" w:eastAsia="宋体" w:cs="宋体"/>
          <w:color w:val="000"/>
          <w:sz w:val="28"/>
          <w:szCs w:val="28"/>
        </w:rPr>
        <w:t xml:space="preserve">在--生命摇篮中，珍藏着--最美丽的阳光，最珍贵的友谊，最灿烂的笑容，最幸福的日子。它---赋予了我们每个人--生的权利和义务。如果说--生命是花，那么安全就是衬托它的绿叶，没有了绿叶的陪衬，生命之花就会过早地枯萎;如果说--生命是条河床，那么安全就是它的堤坝，没有它的拦截，河水就会肆意流淌，过-早-干-涸。</w:t>
      </w:r>
    </w:p>
    <w:p>
      <w:pPr>
        <w:ind w:left="0" w:right="0" w:firstLine="560"/>
        <w:spacing w:before="450" w:after="450" w:line="312" w:lineRule="auto"/>
      </w:pPr>
      <w:r>
        <w:rPr>
          <w:rFonts w:ascii="宋体" w:hAnsi="宋体" w:eastAsia="宋体" w:cs="宋体"/>
          <w:color w:val="000"/>
          <w:sz w:val="28"/>
          <w:szCs w:val="28"/>
        </w:rPr>
        <w:t xml:space="preserve">小时候，一听到“交通”两字，我脑海中即刻出现了红黄绿三种指示灯。曾经，我问过爸爸，世界上有那么多美丽的颜色，为什么要偏偏选择红黄绿这三种呢。爸爸说，红色代表着大自然所赋予我们的色彩中最强的威力。是啊，红色!红色那么强势震撼，却又无法逃避。它在阻挡了急匆匆的脚步的同时，更阻挡住了风险。但是，当我们无视它的警告，继续跨出危险的一步时，它却又露出了血淋淋的一面。去年的夏天，妈妈的表弟，一个25岁的青年，出了车祸。原因是夜间酒后驾驶摩托车闯红灯，结果与一辆从侧面驶来的大卡车相撞，当-场-死-亡。对于当时从未经历过生离死别的我来说，听到消息的一刹那，大脑是空白的。但是，当我看到一夜间白了头发的舅公时，看到他脸上不住流淌的泪水时，我才知道，知道什么是——钻心的疼痛……文明交通意识的淡薄让我听到了血的教训，让我看到了一幕人间惨剧。其实，许多意外事故是可以避免的。红灯短暂而生命长久，当我们过马路时，多一份谦让与耐心，我们会收获更多美好。我坚信，文明交通重于一切。而我们，是文明交通的第一责任人。</w:t>
      </w:r>
    </w:p>
    <w:p>
      <w:pPr>
        <w:ind w:left="0" w:right="0" w:firstLine="560"/>
        <w:spacing w:before="450" w:after="450" w:line="312" w:lineRule="auto"/>
      </w:pPr>
      <w:r>
        <w:rPr>
          <w:rFonts w:ascii="宋体" w:hAnsi="宋体" w:eastAsia="宋体" w:cs="宋体"/>
          <w:color w:val="000"/>
          <w:sz w:val="28"/>
          <w:szCs w:val="28"/>
        </w:rPr>
        <w:t xml:space="preserve">爸爸说，黄色，是丰收的颜色，是需要注意的警示，是淡定从容的等一等。绿色，它把大自然的能量转化成营养供给给我们的时候，昔日的小树苗，也会长成碧树参天。所以，绿色——给人们舒适、恬静和安全的感觉。然而，随着经济的发展，人们的生活水平逐渐提高，马路上的车越来越多。也就是在这红绿灯下，在我们不曾发现的时候，马路——已经变成了无情的杀手。汽车、摩托车像那锐利的尖刀，肆意宰割着幸福和安宁。你可曾想过，当我们在上学路上你推我挤的时候，当我们在放学路上抢着穿过马路的时候，当我们在马路上追逐打闹、匆匆忙忙跑来跑去的时候，当我们攀爬机动车辆的时候，当我们忽视马路上的斑马线的时候，当我们忽视校门外的警示牌的时候，也许，有人欢快的生命乐章因此戛然而止!</w:t>
      </w:r>
    </w:p>
    <w:p>
      <w:pPr>
        <w:ind w:left="0" w:right="0" w:firstLine="560"/>
        <w:spacing w:before="450" w:after="450" w:line="312" w:lineRule="auto"/>
      </w:pPr>
      <w:r>
        <w:rPr>
          <w:rFonts w:ascii="宋体" w:hAnsi="宋体" w:eastAsia="宋体" w:cs="宋体"/>
          <w:color w:val="000"/>
          <w:sz w:val="28"/>
          <w:szCs w:val="28"/>
        </w:rPr>
        <w:t xml:space="preserve">有人说过，动荡年代最可怕的是战争，而和平年代最可怕的是车祸。车祸无情的吞噬着人们的生命。我们无法忘记那一幕幕车祸带给我们的苦难和伤痛，它让多少完美的家庭支离破碎，它让多少刚刚富裕的家庭又归于贫穷，它让多少孩子失去了笑声，它让多少人终身与疾病相伴。我们必须明白，无视文明交通就意味着无视生命。生命对于每个人来说都只有一次，我们要学会保护好自己，保护好我们身边的同学。在此，我向所有关心我们成长的大人们郑重承诺：一定学好交通安全知识，自觉遵守交通法规，并用我们的小手去拉爸爸、妈妈的大手，文明交通一起走。决不随意穿马路、闯红灯，决不在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文明交通，共建幸福家园是我们每个人的美好心愿。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交通安全关系到我们每一个人的生命安全，关系到千家万户的幸福生活。--市交通安全形势不容乐观，每年--市由于交通事故死亡人数达近百人，其中有中小学生。不知有多少的家庭由于交通事故而葬送了幸福。同学们，生命给予每一个人只有一次，请珍爱生命，</w:t>
      </w:r>
    </w:p>
    <w:p>
      <w:pPr>
        <w:ind w:left="0" w:right="0" w:firstLine="560"/>
        <w:spacing w:before="450" w:after="450" w:line="312" w:lineRule="auto"/>
      </w:pPr>
      <w:r>
        <w:rPr>
          <w:rFonts w:ascii="宋体" w:hAnsi="宋体" w:eastAsia="宋体" w:cs="宋体"/>
          <w:color w:val="000"/>
          <w:sz w:val="28"/>
          <w:szCs w:val="28"/>
        </w:rPr>
        <w:t xml:space="preserve">遵守交通法规，安全出行。为此，我们通过这次“交通安全教育宣传月”活动提高我们的交通安全意识，增强交通安全法制意识。今天，就交通安全工作，我想给同学们提以下几点要求：</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竟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4、不管是步行或骑车，在横穿街道、公路或交叉路口时，要走斑马线，要遵循“一看，二慢，三通过”的原则，应注意来往车辆，在无来往车辆时通过。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在这次交通安全教育宣传月活动中，学校将举办交通安全知识讲座，开设交通安全教育栏，开展征文活动，在全市中小学中将实施《中小学生交通违法记分办法》，公安部门统一印刷中小学交通违法记分卡，对学生交通违法实行记分制，对学生违反交通法规给予记录，并交所在学校。</w:t>
      </w:r>
    </w:p>
    <w:p>
      <w:pPr>
        <w:ind w:left="0" w:right="0" w:firstLine="560"/>
        <w:spacing w:before="450" w:after="450" w:line="312" w:lineRule="auto"/>
      </w:pPr>
      <w:r>
        <w:rPr>
          <w:rFonts w:ascii="宋体" w:hAnsi="宋体" w:eastAsia="宋体" w:cs="宋体"/>
          <w:color w:val="000"/>
          <w:sz w:val="28"/>
          <w:szCs w:val="28"/>
        </w:rPr>
        <w:t xml:space="preserve">最后，祝同学们高高兴兴上学，平平安安回家!一生平安!</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&gt;小学生关于交通安全演讲稿篇5</w:t>
      </w:r>
    </w:p>
    <w:p>
      <w:pPr>
        <w:ind w:left="0" w:right="0" w:firstLine="560"/>
        <w:spacing w:before="450" w:after="450" w:line="312" w:lineRule="auto"/>
      </w:pPr>
      <w:r>
        <w:rPr>
          <w:rFonts w:ascii="宋体" w:hAnsi="宋体" w:eastAsia="宋体" w:cs="宋体"/>
          <w:color w:val="000"/>
          <w:sz w:val="28"/>
          <w:szCs w:val="28"/>
        </w:rPr>
        <w:t xml:space="preserve">窗外的夜空里，月亮正如镰刀似的斜挂着。</w:t>
      </w:r>
    </w:p>
    <w:p>
      <w:pPr>
        <w:ind w:left="0" w:right="0" w:firstLine="560"/>
        <w:spacing w:before="450" w:after="450" w:line="312" w:lineRule="auto"/>
      </w:pPr>
      <w:r>
        <w:rPr>
          <w:rFonts w:ascii="宋体" w:hAnsi="宋体" w:eastAsia="宋体" w:cs="宋体"/>
          <w:color w:val="000"/>
          <w:sz w:val="28"/>
          <w:szCs w:val="28"/>
        </w:rPr>
        <w:t xml:space="preserve">天幕上，繁星点点，像是黑色幕布上点缀着的颗颗宝石。一缕缕清淡的月光，从窗口透到床前。我躺在床上，望着窗外那迷人的夜色，辗转反侧，难以入睡。今日看的《行车走路话安全》这部电影，再次清晰地浮此刻我眼前。</w:t>
      </w:r>
    </w:p>
    <w:p>
      <w:pPr>
        <w:ind w:left="0" w:right="0" w:firstLine="560"/>
        <w:spacing w:before="450" w:after="450" w:line="312" w:lineRule="auto"/>
      </w:pPr>
      <w:r>
        <w:rPr>
          <w:rFonts w:ascii="宋体" w:hAnsi="宋体" w:eastAsia="宋体" w:cs="宋体"/>
          <w:color w:val="000"/>
          <w:sz w:val="28"/>
          <w:szCs w:val="28"/>
        </w:rPr>
        <w:t xml:space="preserve">《行车走路话安全》这部电影反映了车祸给国家和人民带来的巨大损失。1991年4月20日，一辆客车与一辆货车相撞，客车被撞到25米以外，造成8人死亡。1994年7月20日，一辆公共汽车一不细心掉进山沟里，造成了34人死亡、31人受伤的杯具……这些悲惨的场面多么令人胆战心惊!</w:t>
      </w:r>
    </w:p>
    <w:p>
      <w:pPr>
        <w:ind w:left="0" w:right="0" w:firstLine="560"/>
        <w:spacing w:before="450" w:after="450" w:line="312" w:lineRule="auto"/>
      </w:pPr>
      <w:r>
        <w:rPr>
          <w:rFonts w:ascii="宋体" w:hAnsi="宋体" w:eastAsia="宋体" w:cs="宋体"/>
          <w:color w:val="000"/>
          <w:sz w:val="28"/>
          <w:szCs w:val="28"/>
        </w:rPr>
        <w:t xml:space="preserve">看到这儿，我不禁想起了自我的行为：我喜欢和同学在公路上跳皮筋哪、踢毽子呀、追赶嬉闹呀，无论别人怎样说，我都当做耳旁风。一天中午，我和同学骑着自行车走过北街口的时候，忽然，从东面来了一辆大卡车，我不想下车，就直冲了过去。那辆大卡车和我擦身而过，我吓出了一身冷汗，好险!此刻想起来，我还十分后怕。</w:t>
      </w:r>
    </w:p>
    <w:p>
      <w:pPr>
        <w:ind w:left="0" w:right="0" w:firstLine="560"/>
        <w:spacing w:before="450" w:after="450" w:line="312" w:lineRule="auto"/>
      </w:pPr>
      <w:r>
        <w:rPr>
          <w:rFonts w:ascii="宋体" w:hAnsi="宋体" w:eastAsia="宋体" w:cs="宋体"/>
          <w:color w:val="000"/>
          <w:sz w:val="28"/>
          <w:szCs w:val="28"/>
        </w:rPr>
        <w:t xml:space="preserve">如果我们都懂得交通规则并且都自觉遵守，就不会有那么多事故发生，我们的生活就会更加幸福。</w:t>
      </w:r>
    </w:p>
    <w:p>
      <w:pPr>
        <w:ind w:left="0" w:right="0" w:firstLine="560"/>
        <w:spacing w:before="450" w:after="450" w:line="312" w:lineRule="auto"/>
      </w:pPr>
      <w:r>
        <w:rPr>
          <w:rFonts w:ascii="宋体" w:hAnsi="宋体" w:eastAsia="宋体" w:cs="宋体"/>
          <w:color w:val="000"/>
          <w:sz w:val="28"/>
          <w:szCs w:val="28"/>
        </w:rPr>
        <w:t xml:space="preserve">遵守交通规则，保障交通安全，是我们每一个人的职责。</w:t>
      </w:r>
    </w:p>
    <w:p>
      <w:pPr>
        <w:ind w:left="0" w:right="0" w:firstLine="560"/>
        <w:spacing w:before="450" w:after="450" w:line="312" w:lineRule="auto"/>
      </w:pPr>
      <w:r>
        <w:rPr>
          <w:rFonts w:ascii="宋体" w:hAnsi="宋体" w:eastAsia="宋体" w:cs="宋体"/>
          <w:color w:val="000"/>
          <w:sz w:val="28"/>
          <w:szCs w:val="28"/>
        </w:rPr>
        <w:t xml:space="preserve">珍爱我们的生命，让我们每一个人都有一个完美的明天!</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&gt;小学生关于交通安全演讲稿篇6</w:t>
      </w:r>
    </w:p>
    <w:p>
      <w:pPr>
        <w:ind w:left="0" w:right="0" w:firstLine="560"/>
        <w:spacing w:before="450" w:after="450" w:line="312" w:lineRule="auto"/>
      </w:pPr>
      <w:r>
        <w:rPr>
          <w:rFonts w:ascii="宋体" w:hAnsi="宋体" w:eastAsia="宋体" w:cs="宋体"/>
          <w:color w:val="000"/>
          <w:sz w:val="28"/>
          <w:szCs w:val="28"/>
        </w:rPr>
        <w:t xml:space="preserve">在道路交通事业飞黄腾达的今天，曾经叹而观止，而今天却不值得一提的私家车，电动车已成为了主宰这整个交通道路的工具。然而，在这些表面华丽的背后，隐藏着多少交通隐患啊?</w:t>
      </w:r>
    </w:p>
    <w:p>
      <w:pPr>
        <w:ind w:left="0" w:right="0" w:firstLine="560"/>
        <w:spacing w:before="450" w:after="450" w:line="312" w:lineRule="auto"/>
      </w:pPr>
      <w:r>
        <w:rPr>
          <w:rFonts w:ascii="宋体" w:hAnsi="宋体" w:eastAsia="宋体" w:cs="宋体"/>
          <w:color w:val="000"/>
          <w:sz w:val="28"/>
          <w:szCs w:val="28"/>
        </w:rPr>
        <w:t xml:space="preserve">曾经看到这样一则公益广告：“爸爸，红灯亮着，为什么这些人还在行驶呢?”“这些都是坏毛病，得慢慢改。”“可是，连我们小朋友都知道‘红灯停，绿灯行’难道你们不知道吗?”这时，会有一句响亮的旁白：“为了言传身教，请注意交通安全!”这广告也许说不上经典，谈不上特殊，可就是这么普通的一句话，有几个人放在心上?又有几个人注意到交通安全的重要呢?赶时间，往往是出现事故的主要原因之一。有人为了争时间，拼命地向前冲，当黄灯在眨眼时，人已在马路中央了，真是进退两难!事故就这样无情的发生了。所谓“能等三分，不急一秒”也有人缺乏耐心或因为急事，看周围没有人就放心地前行，有谁能料到事故会不会发生呢?人的生命只有一次，有什么比生命还重要的呢?何必要拿生命做赌注呢?还有酒后驾车，不系安全带也是发生事故的原因。</w:t>
      </w:r>
    </w:p>
    <w:p>
      <w:pPr>
        <w:ind w:left="0" w:right="0" w:firstLine="560"/>
        <w:spacing w:before="450" w:after="450" w:line="312" w:lineRule="auto"/>
      </w:pPr>
      <w:r>
        <w:rPr>
          <w:rFonts w:ascii="宋体" w:hAnsi="宋体" w:eastAsia="宋体" w:cs="宋体"/>
          <w:color w:val="000"/>
          <w:sz w:val="28"/>
          <w:szCs w:val="28"/>
        </w:rPr>
        <w:t xml:space="preserve">经常和马路，交通打交道的朋友们，注意脚下，珍惜好自己的生命!路上匆匆，安全是最重要的，要把握生命的美好，安全驾驶。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&gt;小学生关于交通安全演讲稿篇7</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“遵守交通安全，你我人人有责”这句话早已记在了我们的心里。而小猪胖胖就因为他那调皮、倔强的性格让他心里有了一道永恒的疤痕。</w:t>
      </w:r>
    </w:p>
    <w:p>
      <w:pPr>
        <w:ind w:left="0" w:right="0" w:firstLine="560"/>
        <w:spacing w:before="450" w:after="450" w:line="312" w:lineRule="auto"/>
      </w:pPr>
      <w:r>
        <w:rPr>
          <w:rFonts w:ascii="宋体" w:hAnsi="宋体" w:eastAsia="宋体" w:cs="宋体"/>
          <w:color w:val="000"/>
          <w:sz w:val="28"/>
          <w:szCs w:val="28"/>
        </w:rPr>
        <w:t xml:space="preserve">小猪胖胖的妈妈是一个十分温柔、体贴的好妈妈。她常常提醒胖胖交通安全要牢记心中，可胖胖就是不以为然。</w:t>
      </w:r>
    </w:p>
    <w:p>
      <w:pPr>
        <w:ind w:left="0" w:right="0" w:firstLine="560"/>
        <w:spacing w:before="450" w:after="450" w:line="312" w:lineRule="auto"/>
      </w:pPr>
      <w:r>
        <w:rPr>
          <w:rFonts w:ascii="宋体" w:hAnsi="宋体" w:eastAsia="宋体" w:cs="宋体"/>
          <w:color w:val="000"/>
          <w:sz w:val="28"/>
          <w:szCs w:val="28"/>
        </w:rPr>
        <w:t xml:space="preserve">有一天，胖胖放学后去图书馆，借完书已经是三更半夜了。他拿着书边走边看，看得津津有味。路旁的大妈、卖报纸的老爷......都在提醒他注意交通安全。可小猪胖胖想：哪有什么交通安全啊，车怎么敢撞人呢?到了马路边，小猪胖胖看见了在黑夜中闪闪发光的红灯，他想：红灯怕什么，“红”还指万事大吉呢，干脆一口气冲过去算了。</w:t>
      </w:r>
    </w:p>
    <w:p>
      <w:pPr>
        <w:ind w:left="0" w:right="0" w:firstLine="560"/>
        <w:spacing w:before="450" w:after="450" w:line="312" w:lineRule="auto"/>
      </w:pPr>
      <w:r>
        <w:rPr>
          <w:rFonts w:ascii="宋体" w:hAnsi="宋体" w:eastAsia="宋体" w:cs="宋体"/>
          <w:color w:val="000"/>
          <w:sz w:val="28"/>
          <w:szCs w:val="28"/>
        </w:rPr>
        <w:t xml:space="preserve">刚冲到路中间，忽然，一个摩托车从黑夜里疾驰而上窜了出来。正巧，正在到处找他的妈妈看见了，不顾一切向胖胖冲了过来，把胖胖推到了安全道上。可不等小胖胖回头，妈妈已经停止了呼吸，永远停止了呼吸。小猪胖胖看见倒在公路上的妈妈失声痛哭，十分后悔不听妈妈和大家的劝告。</w:t>
      </w:r>
    </w:p>
    <w:p>
      <w:pPr>
        <w:ind w:left="0" w:right="0" w:firstLine="560"/>
        <w:spacing w:before="450" w:after="450" w:line="312" w:lineRule="auto"/>
      </w:pPr>
      <w:r>
        <w:rPr>
          <w:rFonts w:ascii="宋体" w:hAnsi="宋体" w:eastAsia="宋体" w:cs="宋体"/>
          <w:color w:val="000"/>
          <w:sz w:val="28"/>
          <w:szCs w:val="28"/>
        </w:rPr>
        <w:t xml:space="preserve">小猪胖胖长大后当了一名交通警察，他希望遇到交通事故的人越来越少，希望交通安全事故消失得空空如也，希望安全的气息无处不在。</w:t>
      </w:r>
    </w:p>
    <w:p>
      <w:pPr>
        <w:ind w:left="0" w:right="0" w:firstLine="560"/>
        <w:spacing w:before="450" w:after="450" w:line="312" w:lineRule="auto"/>
      </w:pPr>
      <w:r>
        <w:rPr>
          <w:rFonts w:ascii="宋体" w:hAnsi="宋体" w:eastAsia="宋体" w:cs="宋体"/>
          <w:color w:val="000"/>
          <w:sz w:val="28"/>
          <w:szCs w:val="28"/>
        </w:rPr>
        <w:t xml:space="preserve">有一天晚上，他梦见妈妈正在对着他慈祥的笑。他也笑了，他轻松自如地笑了，笑得那样甜，笑得那样美。</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进入冬季后，做好安全工作显得特别重要。今天，我对全校同学提出以下要求，希望同学们认真学习：</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w:t>
      </w:r>
    </w:p>
    <w:p>
      <w:pPr>
        <w:ind w:left="0" w:right="0" w:firstLine="560"/>
        <w:spacing w:before="450" w:after="450" w:line="312" w:lineRule="auto"/>
      </w:pPr>
      <w:r>
        <w:rPr>
          <w:rFonts w:ascii="宋体" w:hAnsi="宋体" w:eastAsia="宋体" w:cs="宋体"/>
          <w:color w:val="000"/>
          <w:sz w:val="28"/>
          <w:szCs w:val="28"/>
        </w:rPr>
        <w:t xml:space="preserve">2、不在马路上追逐打闹，不在马路上轮滑，不追车、扒车、强行拦车。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3、乘坐公交车，一定要在车停稳之后，再上车、下车。不乘坐无牌、无营运证、超载的车辆。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4、车辆行驶中，不要将头、手、身体伸出窗外。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3、常见的灭火方法：用水灭火、用东西盖住灭火、用沙灭火。遇到不可控制的火势要及时逃生和报警。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六、上网安全：</w:t>
      </w:r>
    </w:p>
    <w:p>
      <w:pPr>
        <w:ind w:left="0" w:right="0" w:firstLine="560"/>
        <w:spacing w:before="450" w:after="450" w:line="312" w:lineRule="auto"/>
      </w:pPr>
      <w:r>
        <w:rPr>
          <w:rFonts w:ascii="宋体" w:hAnsi="宋体" w:eastAsia="宋体" w:cs="宋体"/>
          <w:color w:val="000"/>
          <w:sz w:val="28"/>
          <w:szCs w:val="28"/>
        </w:rPr>
        <w:t xml:space="preserve">正确利用网络学习，不痴迷上网、痴迷游戏，不去营业性的娱乐场所玩耍(包括网吧、游戏机房、室等)。提高自我保护意识，远离网络危险!</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同学们，每个人的生命只有一次，今天的安全教育讲话，希望能够再次唤醒同学们对交通安全的重视。我们要把平安的种子撒播进自己的心田，当它发芽开花、长成参天大树，我们必将收获更多的快乐、祥和、幸福和安宁。</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&gt;小学生关于交通安全演讲稿篇10</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为使同学们进一步熟悉和掌握相应的交通安全法律常识，增强安全意识，提高自我保护能力，维护道路交通秩序，确保道路交通安全，下面讲三个方面的问题。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7、上放学时，三人以上，要结队通行。</w:t>
      </w:r>
    </w:p>
    <w:p>
      <w:pPr>
        <w:ind w:left="0" w:right="0" w:firstLine="560"/>
        <w:spacing w:before="450" w:after="450" w:line="312" w:lineRule="auto"/>
      </w:pPr>
      <w:r>
        <w:rPr>
          <w:rFonts w:ascii="宋体" w:hAnsi="宋体" w:eastAsia="宋体" w:cs="宋体"/>
          <w:color w:val="000"/>
          <w:sz w:val="28"/>
          <w:szCs w:val="28"/>
        </w:rPr>
        <w:t xml:space="preserve">8、不满12周岁的儿童，不准在道路上骑自行车，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1、乘坐公共汽车，或者长途汽车时，要在站台或指定地点依次候车，待车停稳后，依次上下。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5、乘坐摩托车时，必须戴头盔。</w:t>
      </w:r>
    </w:p>
    <w:p>
      <w:pPr>
        <w:ind w:left="0" w:right="0" w:firstLine="560"/>
        <w:spacing w:before="450" w:after="450" w:line="312" w:lineRule="auto"/>
      </w:pPr>
      <w:r>
        <w:rPr>
          <w:rFonts w:ascii="宋体" w:hAnsi="宋体" w:eastAsia="宋体" w:cs="宋体"/>
          <w:color w:val="000"/>
          <w:sz w:val="28"/>
          <w:szCs w:val="28"/>
        </w:rPr>
        <w:t xml:space="preserve">6、上下车时，不要拥挤，要排队按先后顺序上下。</w:t>
      </w:r>
    </w:p>
    <w:p>
      <w:pPr>
        <w:ind w:left="0" w:right="0" w:firstLine="560"/>
        <w:spacing w:before="450" w:after="450" w:line="312" w:lineRule="auto"/>
      </w:pPr>
      <w:r>
        <w:rPr>
          <w:rFonts w:ascii="宋体" w:hAnsi="宋体" w:eastAsia="宋体" w:cs="宋体"/>
          <w:color w:val="000"/>
          <w:sz w:val="28"/>
          <w:szCs w:val="28"/>
        </w:rPr>
        <w:t xml:space="preserve">7、不要乘坐农用车，拖拉机，报废车，超员车上下学。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&gt;小学生关于交通安全演讲稿篇12</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作为父母，总会在孩子外出时，说一句：“注意安全。”在过马路时，会说：“看好红绿灯。”而我们自己试问一下：我们的生命，我们时时珍惜它了吗?也许就在红与绿瞬间的转换中，车祸便悄悄降临。</w:t>
      </w:r>
    </w:p>
    <w:p>
      <w:pPr>
        <w:ind w:left="0" w:right="0" w:firstLine="560"/>
        <w:spacing w:before="450" w:after="450" w:line="312" w:lineRule="auto"/>
      </w:pPr>
      <w:r>
        <w:rPr>
          <w:rFonts w:ascii="宋体" w:hAnsi="宋体" w:eastAsia="宋体" w:cs="宋体"/>
          <w:color w:val="000"/>
          <w:sz w:val="28"/>
          <w:szCs w:val="28"/>
        </w:rPr>
        <w:t xml:space="preserve">寒假的一天，我和妈妈在逛街，猛得听见身后响起刺耳的刹车声。我急忙向后看去，一辆卡车已经停在一个摔倒在地的小女孩面前。同时，一群人向那边涌去。我和妈妈也挤了过去。那女孩脸色惨白，胸脯急促地起伏着，过了好一会儿，才“哇”地一声哭了起来。年轻的司机慌了，旁边的一位中年妇女也许是女孩的妈妈，此时也惊吓得不知所措，有人撩起小女孩的裤管和衣袖，那血肉模糊的手脚，真让人心疼，在众人的帮助下为女孩做了简单的紧急处理，便赶快叫司机送女孩到医院。女孩被抱上车离去后。周围的群众议论纷纷：“哎，这女孩也真是的，明明是红灯了，还往前跑。”“这当妈的，自己不遵守交通规则，把孩子弄成这样。”“司机也是，道路口应减速呀!”</w:t>
      </w:r>
    </w:p>
    <w:p>
      <w:pPr>
        <w:ind w:left="0" w:right="0" w:firstLine="560"/>
        <w:spacing w:before="450" w:after="450" w:line="312" w:lineRule="auto"/>
      </w:pPr>
      <w:r>
        <w:rPr>
          <w:rFonts w:ascii="宋体" w:hAnsi="宋体" w:eastAsia="宋体" w:cs="宋体"/>
          <w:color w:val="000"/>
          <w:sz w:val="28"/>
          <w:szCs w:val="28"/>
        </w:rPr>
        <w:t xml:space="preserve">随着人流的散去，眼前时时出现的女孩痛苦的表情，让我不禁感叹生命的宝贵与脆弱。深深地认识到不遵守交通规则的严重性。在日常生活中，交通安全总是围绕在我们身边。只要你一出行，便同交通安全打上了交道。行走时的一次走神，闯红灯过马路，开车时的一次违章，也许仅仅是一次小小的疏忽，便会使一个生命转瞬即逝。曾经看过一则报道：“全国每六分钟就会有一人死于车轮底下”。这绝对不是危言耸听。惨痛的事实再一次给我们敲响了警钟：“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文明行车，文明走路”。安全的出行，营造良好的交通运行环境，我们的生活才能和谐、幸福。</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&gt;小学生关于交通安全演讲稿篇17</w:t>
      </w:r>
    </w:p>
    <w:p>
      <w:pPr>
        <w:ind w:left="0" w:right="0" w:firstLine="560"/>
        <w:spacing w:before="450" w:after="450" w:line="312" w:lineRule="auto"/>
      </w:pPr>
      <w:r>
        <w:rPr>
          <w:rFonts w:ascii="宋体" w:hAnsi="宋体" w:eastAsia="宋体" w:cs="宋体"/>
          <w:color w:val="000"/>
          <w:sz w:val="28"/>
          <w:szCs w:val="28"/>
        </w:rPr>
        <w:t xml:space="preserve">一个个血肉模糊，惨不忍睹的镜头在我脑子里打转，想起今天早上，交通巡警叔叔给我们播放的那个镜头，我不禁捏一把冷汗，为那些把自己送进死神手里的人感到气愤和惋惜啊!</w:t>
      </w:r>
    </w:p>
    <w:p>
      <w:pPr>
        <w:ind w:left="0" w:right="0" w:firstLine="560"/>
        <w:spacing w:before="450" w:after="450" w:line="312" w:lineRule="auto"/>
      </w:pPr>
      <w:r>
        <w:rPr>
          <w:rFonts w:ascii="宋体" w:hAnsi="宋体" w:eastAsia="宋体" w:cs="宋体"/>
          <w:color w:val="000"/>
          <w:sz w:val="28"/>
          <w:szCs w:val="28"/>
        </w:rPr>
        <w:t xml:space="preserve">在我们观看影片的时候，有一个令人震愤的镜头，一辆车像脱缰的马一样冲向前去，另一两车也奔了过来，在这不知不觉的一瞬间，接下来是“轰”的一声，一个人飞了出来立即，全场“哗”的一声爆笑起来，我吸了一口气想放声笑的时候，突然，我想了想，全世界每分钟就有一桩这样的事故也就是每分钟就有一个妻离子散的家庭，假如发生在我身上，那将是一件多么可悲的事情啊!我的心立刻像被石头拴住，沉重极了。我心神不定的那一刻，脑海里浮现出了那件被遗忘的往事：我和妈妈从医院出来，大门和斑马线还有一段距离，妈妈为了不让生病的我迟到，牵着我冰冷的小手横跨了马路，一辆车飞奔过来，吓得正打蔫儿的我跳了起来，幸亏没撞着，但我吓的久久不能把悬在嗓子上的心放下来。</w:t>
      </w:r>
    </w:p>
    <w:p>
      <w:pPr>
        <w:ind w:left="0" w:right="0" w:firstLine="560"/>
        <w:spacing w:before="450" w:after="450" w:line="312" w:lineRule="auto"/>
      </w:pPr>
      <w:r>
        <w:rPr>
          <w:rFonts w:ascii="宋体" w:hAnsi="宋体" w:eastAsia="宋体" w:cs="宋体"/>
          <w:color w:val="000"/>
          <w:sz w:val="28"/>
          <w:szCs w:val="28"/>
        </w:rPr>
        <w:t xml:space="preserve">斑马线是死亡之海上的救生桥，遵守交通法规是生命上的保护罩，请大家记住一句话：生命才是最重要的，俗话说得好：“生命高于一切”，如果没有生命，什么都会变得毫无意义。</w:t>
      </w:r>
    </w:p>
    <w:p>
      <w:pPr>
        <w:ind w:left="0" w:right="0" w:firstLine="560"/>
        <w:spacing w:before="450" w:after="450" w:line="312" w:lineRule="auto"/>
      </w:pPr>
      <w:r>
        <w:rPr>
          <w:rFonts w:ascii="宋体" w:hAnsi="宋体" w:eastAsia="宋体" w:cs="宋体"/>
          <w:color w:val="000"/>
          <w:sz w:val="28"/>
          <w:szCs w:val="28"/>
        </w:rPr>
        <w:t xml:space="preserve">不受交通法规就等于杀害自己的生命，当你想违反交通法规的时候，请你自己问自己一声：“交通法规你做到了吗”?</w:t>
      </w:r>
    </w:p>
    <w:p>
      <w:pPr>
        <w:ind w:left="0" w:right="0" w:firstLine="560"/>
        <w:spacing w:before="450" w:after="450" w:line="312" w:lineRule="auto"/>
      </w:pPr>
      <w:r>
        <w:rPr>
          <w:rFonts w:ascii="宋体" w:hAnsi="宋体" w:eastAsia="宋体" w:cs="宋体"/>
          <w:color w:val="000"/>
          <w:sz w:val="28"/>
          <w:szCs w:val="28"/>
        </w:rPr>
        <w:t xml:space="preserve">&gt;小学生关于交通安全演讲稿篇18</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2025-05-02T10:48:13+08:00</dcterms:created>
  <dcterms:modified xsi:type="dcterms:W3CDTF">2025-05-02T10:48:13+08:00</dcterms:modified>
</cp:coreProperties>
</file>

<file path=docProps/custom.xml><?xml version="1.0" encoding="utf-8"?>
<Properties xmlns="http://schemas.openxmlformats.org/officeDocument/2006/custom-properties" xmlns:vt="http://schemas.openxmlformats.org/officeDocument/2006/docPropsVTypes"/>
</file>