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国旗下的演讲稿开头：感悟奉献</w:t>
      </w:r>
      <w:bookmarkEnd w:id="1"/>
    </w:p>
    <w:p>
      <w:pPr>
        <w:jc w:val="center"/>
        <w:spacing w:before="0" w:after="450"/>
      </w:pPr>
      <w:r>
        <w:rPr>
          <w:rFonts w:ascii="Arial" w:hAnsi="Arial" w:eastAsia="Arial" w:cs="Arial"/>
          <w:color w:val="999999"/>
          <w:sz w:val="20"/>
          <w:szCs w:val="20"/>
        </w:rPr>
        <w:t xml:space="preserve">来源：网络  作者：雪域冰心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演讲稿频道为大家整理的《国旗下的演讲稿开头：感悟奉献》，希望大家喜欢。更多相关内容请参考以下链接：竞聘演讲稿 国旗下演讲稿 建党节演讲稿 八一建军节演讲稿 师德师风演讲稿 三分钟演讲稿老师们、同学们：　　大家早上好!我今天演讲的题目是《感悟...</w:t>
      </w:r>
    </w:p>
    <w:p>
      <w:pPr>
        <w:ind w:left="0" w:right="0" w:firstLine="560"/>
        <w:spacing w:before="450" w:after="450" w:line="312" w:lineRule="auto"/>
      </w:pPr>
      <w:r>
        <w:rPr>
          <w:rFonts w:ascii="宋体" w:hAnsi="宋体" w:eastAsia="宋体" w:cs="宋体"/>
          <w:color w:val="000"/>
          <w:sz w:val="28"/>
          <w:szCs w:val="28"/>
        </w:rPr>
        <w:t xml:space="preserve">演讲稿频道为大家整理的《国旗下的演讲稿开头：感悟奉献》，希望大家喜欢。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大家早上好!我今天演讲的题目是《感悟奉献》。</w:t>
      </w:r>
    </w:p>
    <w:p>
      <w:pPr>
        <w:ind w:left="0" w:right="0" w:firstLine="560"/>
        <w:spacing w:before="450" w:after="450" w:line="312" w:lineRule="auto"/>
      </w:pPr>
      <w:r>
        <w:rPr>
          <w:rFonts w:ascii="宋体" w:hAnsi="宋体" w:eastAsia="宋体" w:cs="宋体"/>
          <w:color w:val="000"/>
          <w:sz w:val="28"/>
          <w:szCs w:val="28"/>
        </w:rPr>
        <w:t xml:space="preserve">　　一首“爱的奉献”唱红大江南北。一句“只要人人都献出一点爱，世界将变成美好的明天”至今耳熟能详。这首歌唱出了我们每个人的义务与责任--无私的奉献。</w:t>
      </w:r>
    </w:p>
    <w:p>
      <w:pPr>
        <w:ind w:left="0" w:right="0" w:firstLine="560"/>
        <w:spacing w:before="450" w:after="450" w:line="312" w:lineRule="auto"/>
      </w:pPr>
      <w:r>
        <w:rPr>
          <w:rFonts w:ascii="宋体" w:hAnsi="宋体" w:eastAsia="宋体" w:cs="宋体"/>
          <w:color w:val="000"/>
          <w:sz w:val="28"/>
          <w:szCs w:val="28"/>
        </w:rPr>
        <w:t xml:space="preserve">　　天地以其宽广而容纳万物，这是极大的无私，天地为万物提供一切，舍弃自己，这种胸怀让我们敬畏!</w:t>
      </w:r>
    </w:p>
    <w:p>
      <w:pPr>
        <w:ind w:left="0" w:right="0" w:firstLine="560"/>
        <w:spacing w:before="450" w:after="450" w:line="312" w:lineRule="auto"/>
      </w:pPr>
      <w:r>
        <w:rPr>
          <w:rFonts w:ascii="宋体" w:hAnsi="宋体" w:eastAsia="宋体" w:cs="宋体"/>
          <w:color w:val="000"/>
          <w:sz w:val="28"/>
          <w:szCs w:val="28"/>
        </w:rPr>
        <w:t xml:space="preserve">　　天地在永恒中无私，也在无私中长存，如果我们每一个人像天地一样无私地奉献，那么社会像宇宙一样安宁、和谐、而又繁星满天，我们也会像星星一样闪闪发光在生活中，努力为社会做贡献、无私地奉献的人，社会也绝不会让他吃亏的。更何况真正做到了无私奉献的人是不求回报的。我们每一个人只有先关注集体的、国家的利益，自己个人的利益才有保障。集体散了，国家垮了，个人也无从得到利益。</w:t>
      </w:r>
    </w:p>
    <w:p>
      <w:pPr>
        <w:ind w:left="0" w:right="0" w:firstLine="560"/>
        <w:spacing w:before="450" w:after="450" w:line="312" w:lineRule="auto"/>
      </w:pPr>
      <w:r>
        <w:rPr>
          <w:rFonts w:ascii="宋体" w:hAnsi="宋体" w:eastAsia="宋体" w:cs="宋体"/>
          <w:color w:val="000"/>
          <w:sz w:val="28"/>
          <w:szCs w:val="28"/>
        </w:rPr>
        <w:t xml:space="preserve">　　在我们的身边，总有那么一群人，他们奉献时间、奉献精力，甚至于奉献生命。同学们，说道这里让我想起了我们温州大地上一道闪亮的风景，那里有一群可爱的老人、慈祥的老人、让人们感动的老人，那就是华盖山下的红日亭，温州街头，人群熙熙攘攘。路亭里，树荫下，总有一股清香让他们驻足--这是遍布温州大街小巷的伏茶点。一张张桌子后，是一桶桶散发着药香的伏茶，和一群群挥汗如雨的义务烧茶人。为路人烧制免费伏茶，最初只是红日亭等少数几个伏茶点老人们的零星善举。然而，随着时间推移，温州已有大小300多个伏茶点，乐善好施的义务烧茶人更是不计其数。</w:t>
      </w:r>
    </w:p>
    <w:p>
      <w:pPr>
        <w:ind w:left="0" w:right="0" w:firstLine="560"/>
        <w:spacing w:before="450" w:after="450" w:line="312" w:lineRule="auto"/>
      </w:pPr>
      <w:r>
        <w:rPr>
          <w:rFonts w:ascii="宋体" w:hAnsi="宋体" w:eastAsia="宋体" w:cs="宋体"/>
          <w:color w:val="000"/>
          <w:sz w:val="28"/>
          <w:szCs w:val="28"/>
        </w:rPr>
        <w:t xml:space="preserve">　　华盖山红日亭，从上世纪70年代烧伏茶供路人解渴祛暑开始，到如今已是温州民间慈善地标。富而好德、富而好礼、富而好仁，是温州人朴素的价值追求。善行天下的“红日亭精神”给了温州和生活在这个城市里的人们一个鲜活的灵魂付出便是一种收获。赠人玫瑰，手有余香，生活中如果只知道予所予求，那么在物质上我们或许会成是一个“富人”，但是我们的精神必将贫瘠。</w:t>
      </w:r>
    </w:p>
    <w:p>
      <w:pPr>
        <w:ind w:left="0" w:right="0" w:firstLine="560"/>
        <w:spacing w:before="450" w:after="450" w:line="312" w:lineRule="auto"/>
      </w:pPr>
      <w:r>
        <w:rPr>
          <w:rFonts w:ascii="宋体" w:hAnsi="宋体" w:eastAsia="宋体" w:cs="宋体"/>
          <w:color w:val="000"/>
          <w:sz w:val="28"/>
          <w:szCs w:val="28"/>
        </w:rPr>
        <w:t xml:space="preserve">　　或许我们无力让社会上每一个需要帮助的人都脱离困境;或许我们不会头顶上“无私标兵”的光环;或许我们默默所做的不会为人知晓为人称道。但是，“勿以善小而不为”。为孤寡老人送去一份温暖吧，为山区孩童朗读一篇美文吧，为残障人士献上一首饱含深情的歌吧。点滴汇聚，便是人间温情。奉献社会，才能充实自己。</w:t>
      </w:r>
    </w:p>
    <w:p>
      <w:pPr>
        <w:ind w:left="0" w:right="0" w:firstLine="560"/>
        <w:spacing w:before="450" w:after="450" w:line="312" w:lineRule="auto"/>
      </w:pPr>
      <w:r>
        <w:rPr>
          <w:rFonts w:ascii="宋体" w:hAnsi="宋体" w:eastAsia="宋体" w:cs="宋体"/>
          <w:color w:val="000"/>
          <w:sz w:val="28"/>
          <w:szCs w:val="28"/>
        </w:rPr>
        <w:t xml:space="preserve">　　老师们、同学们：我们的校园同样需要奉献，让我们从自己做起，用奉献感动世界，用快乐充实人生，用我们的行动在世间播下爱的种子，用我们的爱心去填充人类心灵的缝隙，让世界充满爱，美，还有感动。使这一切成为我们快乐的动力，用这一切渲染我们绚丽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2025-08-10T22:09:15+08:00</dcterms:created>
  <dcterms:modified xsi:type="dcterms:W3CDTF">2025-08-10T22:09:15+08:00</dcterms:modified>
</cp:coreProperties>
</file>

<file path=docProps/custom.xml><?xml version="1.0" encoding="utf-8"?>
<Properties xmlns="http://schemas.openxmlformats.org/officeDocument/2006/custom-properties" xmlns:vt="http://schemas.openxmlformats.org/officeDocument/2006/docPropsVTypes"/>
</file>