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竞赛开幕式致辞模板</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竞赛开幕式致辞模板5篇在发展不断提速的社会中,在很多情况下我们需要用到致辞稿，致辞稿可以帮助发言者更好的表达，在写之前，可以先参考范文。下面是小编为大家整理的竞赛开幕式致辞模板，希望能够帮助到大家!竞赛开幕式致辞模板篇1各位来宾、裁判员、运...</w:t>
      </w:r>
    </w:p>
    <w:p>
      <w:pPr>
        <w:ind w:left="0" w:right="0" w:firstLine="560"/>
        <w:spacing w:before="450" w:after="450" w:line="312" w:lineRule="auto"/>
      </w:pPr>
      <w:r>
        <w:rPr>
          <w:rFonts w:ascii="宋体" w:hAnsi="宋体" w:eastAsia="宋体" w:cs="宋体"/>
          <w:color w:val="000"/>
          <w:sz w:val="28"/>
          <w:szCs w:val="28"/>
        </w:rPr>
        <w:t xml:space="preserve">竞赛开幕式致辞模板5篇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在发展不断提速的社会中,在很多情况下我们需要用到致辞稿，致辞稿可以帮助发言者更好的表达，在写之前，可以先参考范文。下面是小编为大家整理的竞赛开幕式致辞模板，希望能够帮助到大家!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竞赛开幕式致辞模板篇1</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竞赛开幕式致辞模板篇2</w:t>
      </w:r>
    </w:p>
    <w:p>
      <w:pPr>
        <w:ind w:left="0" w:right="0" w:firstLine="560"/>
        <w:spacing w:before="450" w:after="450" w:line="312" w:lineRule="auto"/>
      </w:pPr>
      <w:r>
        <w:rPr>
          <w:rFonts w:ascii="宋体" w:hAnsi="宋体" w:eastAsia="宋体" w:cs="宋体"/>
          <w:color w:val="000"/>
          <w:sz w:val="28"/>
          <w:szCs w:val="28"/>
        </w:rPr>
        <w:t xml:space="preserve">尊敬的各位领导、教练员、运动员、裁判员：大家早上好!</w:t>
      </w:r>
    </w:p>
    <w:p>
      <w:pPr>
        <w:ind w:left="0" w:right="0" w:firstLine="560"/>
        <w:spacing w:before="450" w:after="450" w:line="312" w:lineRule="auto"/>
      </w:pPr>
      <w:r>
        <w:rPr>
          <w:rFonts w:ascii="宋体" w:hAnsi="宋体" w:eastAsia="宋体" w:cs="宋体"/>
          <w:color w:val="000"/>
          <w:sz w:val="28"/>
          <w:szCs w:val="28"/>
        </w:rPr>
        <w:t xml:space="preserve">今天，我们迎来了巩留县__年“逐梦杯”中学生及教职工足球比赛。此次比赛是由巩留县政协、巩留县总工会、巩留县教育局联合主办的一次足球比赛的盛会。参加人员来自县城及各乡镇场学区的教师和学生。这次活动是我县教师和学生体质的一次大展示和精神文明建设的一次大检阅。下面，我宣布，巩留县__年“逐梦杯”中学生及教职工足球比赛开幕式现在正式开始。</w:t>
      </w:r>
    </w:p>
    <w:p>
      <w:pPr>
        <w:ind w:left="0" w:right="0" w:firstLine="560"/>
        <w:spacing w:before="450" w:after="450" w:line="312" w:lineRule="auto"/>
      </w:pPr>
      <w:r>
        <w:rPr>
          <w:rFonts w:ascii="宋体" w:hAnsi="宋体" w:eastAsia="宋体" w:cs="宋体"/>
          <w:color w:val="000"/>
          <w:sz w:val="28"/>
          <w:szCs w:val="28"/>
        </w:rPr>
        <w:t xml:space="preserve">大会第一项：奏国歌，升国旗。</w:t>
      </w:r>
    </w:p>
    <w:p>
      <w:pPr>
        <w:ind w:left="0" w:right="0" w:firstLine="560"/>
        <w:spacing w:before="450" w:after="450" w:line="312" w:lineRule="auto"/>
      </w:pPr>
      <w:r>
        <w:rPr>
          <w:rFonts w:ascii="宋体" w:hAnsi="宋体" w:eastAsia="宋体" w:cs="宋体"/>
          <w:color w:val="000"/>
          <w:sz w:val="28"/>
          <w:szCs w:val="28"/>
        </w:rPr>
        <w:t xml:space="preserve">大会第二项：由我向大家介绍出席开幕式的领导。出席今天开幕式的领导有：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让我们以热烈的掌声对各位领导的到来表示衷心的欢迎!大会第三项：让我们以热烈的掌声，由请为大家致开幕词。</w:t>
      </w:r>
    </w:p>
    <w:p>
      <w:pPr>
        <w:ind w:left="0" w:right="0" w:firstLine="560"/>
        <w:spacing w:before="450" w:after="450" w:line="312" w:lineRule="auto"/>
      </w:pPr>
      <w:r>
        <w:rPr>
          <w:rFonts w:ascii="宋体" w:hAnsi="宋体" w:eastAsia="宋体" w:cs="宋体"/>
          <w:color w:val="000"/>
          <w:sz w:val="28"/>
          <w:szCs w:val="28"/>
        </w:rPr>
        <w:t xml:space="preserve">非常感谢为我们带来的精彩讲话。鼓舞激励的话语，使我们在场的每位老师和学生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大会第四项：请裁判员代表讲话并宣誓。</w:t>
      </w:r>
    </w:p>
    <w:p>
      <w:pPr>
        <w:ind w:left="0" w:right="0" w:firstLine="560"/>
        <w:spacing w:before="450" w:after="450" w:line="312" w:lineRule="auto"/>
      </w:pPr>
      <w:r>
        <w:rPr>
          <w:rFonts w:ascii="宋体" w:hAnsi="宋体" w:eastAsia="宋体" w:cs="宋体"/>
          <w:color w:val="000"/>
          <w:sz w:val="28"/>
          <w:szCs w:val="28"/>
        </w:rPr>
        <w:t xml:space="preserve">大会第五项：请运动员代表讲话并宣誓。</w:t>
      </w:r>
    </w:p>
    <w:p>
      <w:pPr>
        <w:ind w:left="0" w:right="0" w:firstLine="560"/>
        <w:spacing w:before="450" w:after="450" w:line="312" w:lineRule="auto"/>
      </w:pPr>
      <w:r>
        <w:rPr>
          <w:rFonts w:ascii="宋体" w:hAnsi="宋体" w:eastAsia="宋体" w:cs="宋体"/>
          <w:color w:val="000"/>
          <w:sz w:val="28"/>
          <w:szCs w:val="28"/>
        </w:rPr>
        <w:t xml:space="preserve">我们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竞赛开幕式致辞模板篇3</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在全面实施素质教育的今天，发展体育运动，增强人民体质，也是我们最迫切的愿望。近几年，我校全面贯彻国家教育方针，大力推进素质教育，取得了可喜的成绩。经过精心筹划、认真组织，今天，我们欢聚一堂。共同迎来了黑堡中心小学第一届“希望杯”校园足球联赛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首先，请允许我向大家介绍一下各位来宾。县教育局、县教育局、研修中心和兄弟学校校长。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第一项有请黑堡中心小学徐俊生校长致辞。</w:t>
      </w:r>
    </w:p>
    <w:p>
      <w:pPr>
        <w:ind w:left="0" w:right="0" w:firstLine="560"/>
        <w:spacing w:before="450" w:after="450" w:line="312" w:lineRule="auto"/>
      </w:pPr>
      <w:r>
        <w:rPr>
          <w:rFonts w:ascii="宋体" w:hAnsi="宋体" w:eastAsia="宋体" w:cs="宋体"/>
          <w:color w:val="000"/>
          <w:sz w:val="28"/>
          <w:szCs w:val="28"/>
        </w:rPr>
        <w:t xml:space="preserve">第二项有请县宣传部讲话。</w:t>
      </w:r>
    </w:p>
    <w:p>
      <w:pPr>
        <w:ind w:left="0" w:right="0" w:firstLine="560"/>
        <w:spacing w:before="450" w:after="450" w:line="312" w:lineRule="auto"/>
      </w:pPr>
      <w:r>
        <w:rPr>
          <w:rFonts w:ascii="宋体" w:hAnsi="宋体" w:eastAsia="宋体" w:cs="宋体"/>
          <w:color w:val="000"/>
          <w:sz w:val="28"/>
          <w:szCs w:val="28"/>
        </w:rPr>
        <w:t xml:space="preserve">第三项有请县教育局讲话。</w:t>
      </w:r>
    </w:p>
    <w:p>
      <w:pPr>
        <w:ind w:left="0" w:right="0" w:firstLine="560"/>
        <w:spacing w:before="450" w:after="450" w:line="312" w:lineRule="auto"/>
      </w:pPr>
      <w:r>
        <w:rPr>
          <w:rFonts w:ascii="宋体" w:hAnsi="宋体" w:eastAsia="宋体" w:cs="宋体"/>
          <w:color w:val="000"/>
          <w:sz w:val="28"/>
          <w:szCs w:val="28"/>
        </w:rPr>
        <w:t xml:space="preserve">第四项有请研修中心讲话。</w:t>
      </w:r>
    </w:p>
    <w:p>
      <w:pPr>
        <w:ind w:left="0" w:right="0" w:firstLine="560"/>
        <w:spacing w:before="450" w:after="450" w:line="312" w:lineRule="auto"/>
      </w:pPr>
      <w:r>
        <w:rPr>
          <w:rFonts w:ascii="宋体" w:hAnsi="宋体" w:eastAsia="宋体" w:cs="宋体"/>
          <w:color w:val="000"/>
          <w:sz w:val="28"/>
          <w:szCs w:val="28"/>
        </w:rPr>
        <w:t xml:space="preserve">第五项请运动员代表黑堡中心小学五(1)陈子佳同学发言。第六项请裁判员代表李乾佑老师发言。</w:t>
      </w:r>
    </w:p>
    <w:p>
      <w:pPr>
        <w:ind w:left="0" w:right="0" w:firstLine="560"/>
        <w:spacing w:before="450" w:after="450" w:line="312" w:lineRule="auto"/>
      </w:pPr>
      <w:r>
        <w:rPr>
          <w:rFonts w:ascii="宋体" w:hAnsi="宋体" w:eastAsia="宋体" w:cs="宋体"/>
          <w:color w:val="000"/>
          <w:sz w:val="28"/>
          <w:szCs w:val="28"/>
        </w:rPr>
        <w:t xml:space="preserve">第七项有请县教育局领导宣布黑堡中心小学第一届“希望杯”校园足球联赛开幕。</w:t>
      </w:r>
    </w:p>
    <w:p>
      <w:pPr>
        <w:ind w:left="0" w:right="0" w:firstLine="560"/>
        <w:spacing w:before="450" w:after="450" w:line="312" w:lineRule="auto"/>
      </w:pPr>
      <w:r>
        <w:rPr>
          <w:rFonts w:ascii="宋体" w:hAnsi="宋体" w:eastAsia="宋体" w:cs="宋体"/>
          <w:color w:val="000"/>
          <w:sz w:val="28"/>
          <w:szCs w:val="28"/>
        </w:rPr>
        <w:t xml:space="preserve">第八项由黑堡中心小学少年足球队举行的内部足球友谊赛。有请运动员和裁判员入场。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第十项有请县教育局领导与本届比赛开球。</w:t>
      </w:r>
    </w:p>
    <w:p>
      <w:pPr>
        <w:ind w:left="0" w:right="0" w:firstLine="560"/>
        <w:spacing w:before="450" w:after="450" w:line="312" w:lineRule="auto"/>
      </w:pPr>
      <w:r>
        <w:rPr>
          <w:rFonts w:ascii="黑体" w:hAnsi="黑体" w:eastAsia="黑体" w:cs="黑体"/>
          <w:color w:val="000000"/>
          <w:sz w:val="36"/>
          <w:szCs w:val="36"/>
          <w:b w:val="1"/>
          <w:bCs w:val="1"/>
        </w:rPr>
        <w:t xml:space="preserve">竞赛开幕式致辞模板篇4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山红遍、硕果飘香的美好季节里，在岳西县第二届教职工运动会上我校教师代表队获得优异成绩之际，在我校获得“安庆市省级示范高中教学成果提升奖第二名”、“岳西县20__年高考双达标奖”、“岳西县20__年高考特色贡献奖”表彰的喜庆时刻，我们又迎来了汤池中学第三届校园体育节暨20__年秋季田径运动会。在此，我谨代表学校，对精心筹备本届运动会的工作人员表示诚挚的谢意，向全体运动员、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一年一度的校园体育节暨田径运动会是全校的体育盛事，是我校教育教学工作的重要内容，是对我校体育工作业绩的考核和展示，是弘扬“更高、更快、更强”的奥林匹克精神的专题教育活动，是学习体育知识，培养合作意识，磨练意志，顽强拼搏，形成人人参与、个个争先的校园体育氛围的重要平台。学校希望全体运动员以饱满的激情、昂扬的斗志、勇于拼搏的信念和团结向上的精神风貌，安全参赛，文明参赛，规范参赛;希望全体裁判员以严谨、公正的态度，善始善终做好裁判工作;希望全体大会工作人员恪尽职守，热情服务，通力合作，为大会提供优质服务;学校还希望同学们发扬奉献精神，为全体运动员做好服务工作，为他们加油鼓劲，并积极向大会宣传组投稿，通过广播，宣传运动员的拼搏精神和同学之间的团结互助精神，努力把本届校园体育节暨田径运动会办成一个“安全、文明、高效、和谐”的盛会。</w:t>
      </w:r>
    </w:p>
    <w:p>
      <w:pPr>
        <w:ind w:left="0" w:right="0" w:firstLine="560"/>
        <w:spacing w:before="450" w:after="450" w:line="312" w:lineRule="auto"/>
      </w:pPr>
      <w:r>
        <w:rPr>
          <w:rFonts w:ascii="宋体" w:hAnsi="宋体" w:eastAsia="宋体" w:cs="宋体"/>
          <w:color w:val="000"/>
          <w:sz w:val="28"/>
          <w:szCs w:val="28"/>
        </w:rPr>
        <w:t xml:space="preserve">同一片蓝天，同一个梦想;同一个校园，同一个追求。老师们，同学们，本次的校园体育节暨田径运动会，是我们追求卓越的又一次行动，学校希望在涌现更多体育上领跑者的同时，更希望在体育拼搏精神的激励下，涌现出越来越多的学业发展上的领跑者，并以此为契机，进一步解放思想，更新观念，加快学校全面推进素质教育的步伐，为学校的改革创新注入新的生机与活力，努力实现学校工作“上特色、上层次、上水平”的跨越式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最后,预祝全体运动员取得优异的成绩!预祝本届校园体育节暨田径运动会取得圆满成功!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竞赛开幕式致辞模板篇5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春风送暖、春阳明媚的日子里，我们迎来了东胜区第七小学-届体育节。在此，我代表学校向筹备这次盛会的全体工作人员表示衷心的感谢!向参加这次盛会的全体运动员、裁判员表示诚挚的慰问!同时，也希望全体师生发扬中华民族体育精神，齐心协力，众志成城，将本次体育节办成一次安全、健康、和谐、欢快的体育盛会。</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近年来，我校严格贯彻党的教育方针，全面实施素质教育，不断深化体艺教学改革，构建了以“学会玩、玩得好、玩的巧”为主题的新型体育活动模式，体育教学特色鲜明。本届体育节的主题是“我喜欢、我参与、我享受”。我们秉承每次体育节的成功举办经验，将进一步增加群众性、娱乐性的体艺活动项目，提高了各班学生参与比赛的人数和比率，让更多的学生参与到比赛活动之中来。我们力求通过这样方式，让体育节更加富有吸引力，更加有利于调动学生们参与体育节的积极性和主动性。我们力求通过体育节，在推进学校体育的发展，推动群众体育活动的蓬勃开展的同时，让更多的同学得到全方位的锻炼，使全体同学在参与比赛活动的过程中，树立起团结、拼搏、合作、创新的精神品质和追求运动美的热情。</w:t>
      </w:r>
    </w:p>
    <w:p>
      <w:pPr>
        <w:ind w:left="0" w:right="0" w:firstLine="560"/>
        <w:spacing w:before="450" w:after="450" w:line="312" w:lineRule="auto"/>
      </w:pPr>
      <w:r>
        <w:rPr>
          <w:rFonts w:ascii="宋体" w:hAnsi="宋体" w:eastAsia="宋体" w:cs="宋体"/>
          <w:color w:val="000"/>
          <w:sz w:val="28"/>
          <w:szCs w:val="28"/>
        </w:rPr>
        <w:t xml:space="preserve">举办本届体育节，是我校落实素质教育的具体行动，给同学们自我管理、自主发展、展示个性特长提供了舞台。这既是对同学们心理素质，身体素质，体育运动水平的一次验收，也是对全体七校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在本届体育节上， 希望每位运动员要精神饱满，斗志昂扬，拼出成绩，赛出风格。发扬更高、更快、更强的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 它将展示出同学们的集体荣誉感和团结协作的精神品质。</w:t>
      </w:r>
    </w:p>
    <w:p>
      <w:pPr>
        <w:ind w:left="0" w:right="0" w:firstLine="560"/>
        <w:spacing w:before="450" w:after="450" w:line="312" w:lineRule="auto"/>
      </w:pPr>
      <w:r>
        <w:rPr>
          <w:rFonts w:ascii="宋体" w:hAnsi="宋体" w:eastAsia="宋体" w:cs="宋体"/>
          <w:color w:val="000"/>
          <w:sz w:val="28"/>
          <w:szCs w:val="28"/>
        </w:rPr>
        <w:t xml:space="preserve">全体裁判员要认真履行裁判职责，严守《裁判员守则》，坚持公开、公平、公正的原则，恪守职守，严于律已，严肃赛风，严格赛纪，使整个赛程文明有序、顺利进行。希望全体工作人员增强服务意识，相互配合，顾全大局，为将本次体育节办成一次“文明、热烈、精彩、圆满”的体育盛会做出应有的贡献。</w:t>
      </w:r>
    </w:p>
    <w:p>
      <w:pPr>
        <w:ind w:left="0" w:right="0" w:firstLine="560"/>
        <w:spacing w:before="450" w:after="450" w:line="312" w:lineRule="auto"/>
      </w:pPr>
      <w:r>
        <w:rPr>
          <w:rFonts w:ascii="宋体" w:hAnsi="宋体" w:eastAsia="宋体" w:cs="宋体"/>
          <w:color w:val="000"/>
          <w:sz w:val="28"/>
          <w:szCs w:val="28"/>
        </w:rPr>
        <w:t xml:space="preserve">最后，让我们共同预祝东胜区第七小学第-届体育节圆满成功!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2025-05-02T10:34:23+08:00</dcterms:created>
  <dcterms:modified xsi:type="dcterms:W3CDTF">2025-05-02T10:34:23+08:00</dcterms:modified>
</cp:coreProperties>
</file>

<file path=docProps/custom.xml><?xml version="1.0" encoding="utf-8"?>
<Properties xmlns="http://schemas.openxmlformats.org/officeDocument/2006/custom-properties" xmlns:vt="http://schemas.openxmlformats.org/officeDocument/2006/docPropsVTypes"/>
</file>