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自己成长历程中的一件事演讲稿【3篇】</w:t>
      </w:r>
      <w:bookmarkEnd w:id="1"/>
    </w:p>
    <w:p>
      <w:pPr>
        <w:jc w:val="center"/>
        <w:spacing w:before="0" w:after="450"/>
      </w:pPr>
      <w:r>
        <w:rPr>
          <w:rFonts w:ascii="Arial" w:hAnsi="Arial" w:eastAsia="Arial" w:cs="Arial"/>
          <w:color w:val="999999"/>
          <w:sz w:val="20"/>
          <w:szCs w:val="20"/>
        </w:rPr>
        <w:t xml:space="preserve">来源：网络  作者：梦里花落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以下是为大家整理的关于自己成长历程中的一件事演讲稿的文章3篇 , 欢迎大家参考查阅！自己成长历程中的一件事演讲稿篇1　　各位领导各位同仁：　　大家上午好！今天能幸运地站在这里，要感谢在座的各位领导和同仁对我的信任和鼓励。我只是一名普普通通的...</w:t>
      </w:r>
    </w:p>
    <w:p>
      <w:pPr>
        <w:ind w:left="0" w:right="0" w:firstLine="560"/>
        <w:spacing w:before="450" w:after="450" w:line="312" w:lineRule="auto"/>
      </w:pPr>
      <w:r>
        <w:rPr>
          <w:rFonts w:ascii="宋体" w:hAnsi="宋体" w:eastAsia="宋体" w:cs="宋体"/>
          <w:color w:val="000"/>
          <w:sz w:val="28"/>
          <w:szCs w:val="28"/>
        </w:rPr>
        <w:t xml:space="preserve">以下是为大家整理的关于自己成长历程中的一件事演讲稿的文章3篇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自己成长历程中的一件事演讲稿篇1</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上午好！今天能幸运地站在这里，要感谢在座的各位领导和同仁对我的信任和鼓励。我只是一名普普通通的教育工作者，没有成熟的教育理论和成功的经验介绍给大家，只能讲讲自己踏踏实实的成长之路，讲点点滴滴的教学感悟，还有自己教学管理方面的一点体验。我向大家汇报的题目是《认认真真做事，踏踏实实做人》。</w:t>
      </w:r>
    </w:p>
    <w:p>
      <w:pPr>
        <w:ind w:left="0" w:right="0" w:firstLine="560"/>
        <w:spacing w:before="450" w:after="450" w:line="312" w:lineRule="auto"/>
      </w:pPr>
      <w:r>
        <w:rPr>
          <w:rFonts w:ascii="宋体" w:hAnsi="宋体" w:eastAsia="宋体" w:cs="宋体"/>
          <w:color w:val="000"/>
          <w:sz w:val="28"/>
          <w:szCs w:val="28"/>
        </w:rPr>
        <w:t xml:space="preserve">　　1993年7月师范毕业我被分配沈集初中。当时学校一名优秀物理老师陈老师刚刚调走，初三物理空缺。在学校领导的信任和鼓励下，我接手二个初三毕业班的物理。从一同事口中得知，陈老师走时学生们依依不舍，有一个学生发出感慨：沈集初中的物理老师我只瞧得起陈老师。听到这句话我甚是羡慕，这句话给初上讲台的我无尽的激励和鞭策，让我暗暗下定决心，要做一个有良心的、有责任心的好老师，要对得起学生、对得起家长、对得起社会多年的培养！几年以后，也让我的学生这样评价我。从此我虚心向同组老教师和不同组的其他教师请教，一有听课学习的机会我也向学校积极争取。认认真真的上好每一节课，力争每节课都上成优质课，从小事做起，从平凡事做起，把每一件事情做好。由于我的努力，我所带的二个毕业班，当年中考中有2个学生物理成绩都是满分，有1名学生获得了当年的中考状元，我的教学成绩也得到了领导和老师们的首肯。</w:t>
      </w:r>
    </w:p>
    <w:p>
      <w:pPr>
        <w:ind w:left="0" w:right="0" w:firstLine="560"/>
        <w:spacing w:before="450" w:after="450" w:line="312" w:lineRule="auto"/>
      </w:pPr>
      <w:r>
        <w:rPr>
          <w:rFonts w:ascii="宋体" w:hAnsi="宋体" w:eastAsia="宋体" w:cs="宋体"/>
          <w:color w:val="000"/>
          <w:sz w:val="28"/>
          <w:szCs w:val="28"/>
        </w:rPr>
        <w:t xml:space="preserve">　　从此，我一直担任毕业班的物理教学。1998年开始进入教导处工作，20xx年开始分管学校的教学工作、无论是教学工作还是管理工作，我深深体会到：“认真能把事情做对,用心才能把事情做好”。</w:t>
      </w:r>
    </w:p>
    <w:p>
      <w:pPr>
        <w:ind w:left="0" w:right="0" w:firstLine="560"/>
        <w:spacing w:before="450" w:after="450" w:line="312" w:lineRule="auto"/>
      </w:pPr>
      <w:r>
        <w:rPr>
          <w:rFonts w:ascii="宋体" w:hAnsi="宋体" w:eastAsia="宋体" w:cs="宋体"/>
          <w:color w:val="000"/>
          <w:sz w:val="28"/>
          <w:szCs w:val="28"/>
        </w:rPr>
        <w:t xml:space="preserve">　　多留一份热爱给事业</w:t>
      </w:r>
    </w:p>
    <w:p>
      <w:pPr>
        <w:ind w:left="0" w:right="0" w:firstLine="560"/>
        <w:spacing w:before="450" w:after="450" w:line="312" w:lineRule="auto"/>
      </w:pPr>
      <w:r>
        <w:rPr>
          <w:rFonts w:ascii="宋体" w:hAnsi="宋体" w:eastAsia="宋体" w:cs="宋体"/>
          <w:color w:val="000"/>
          <w:sz w:val="28"/>
          <w:szCs w:val="28"/>
        </w:rPr>
        <w:t xml:space="preserve">　　工作最大的动力是热情。当我选择师范这个专业，选择教师这个岗位，我就把它作为终身的职业，倾注热情，为之奋斗。从教23年，我始终把教学放在首位，无论多忙，决不拉下一节课，我认为当老师，教学就是头等大事，就是最本职的工作，没有什么事比这重要。23年的教学生涯，我可以问心无愧地说：我从未有缺过学生一节课。在教学中，我深知：自己的水平高低决定学生素质的优劣。于是，我努力提高业务水平，我给自己规定：每天必须保证一个小时时间钻研教材，学习理论知识，以此来提高自己的业务素质。我深钻教材，改进教法，力求创新。我特别喜欢看、听别人的优质课，除了外出听课以外，我还借助网络，在电脑上下载了很多获奖优质课。在我的云空间里存着上百节优质课视频，我规定每周看一节，从中吸取别人长处，然后用在自己的教学中，收到了很好的效果，教学成绩也一直名列前茅。每当新一学年的开始，学生家长都争着要进我带的班级时，就是对我最大的肯定与鼓劲，我从心里我感到自豪与骄傲。</w:t>
      </w:r>
    </w:p>
    <w:p>
      <w:pPr>
        <w:ind w:left="0" w:right="0" w:firstLine="560"/>
        <w:spacing w:before="450" w:after="450" w:line="312" w:lineRule="auto"/>
      </w:pPr>
      <w:r>
        <w:rPr>
          <w:rFonts w:ascii="宋体" w:hAnsi="宋体" w:eastAsia="宋体" w:cs="宋体"/>
          <w:color w:val="000"/>
          <w:sz w:val="28"/>
          <w:szCs w:val="28"/>
        </w:rPr>
        <w:t xml:space="preserve">　　刚过去的一年，由于工作需要，我进入教育总支工作。我所带的班级有许多教师子女，得知我的工作变动，这些老师找到我说：我们小孩子特别喜欢上您的课，你能继续带下去吗？说实话，谁都想让自己轻松一点，工作的变动能不带课是让多少教师羡慕的事啊。因为对物理教学的热爱，因为对学生的一份责任心，也因为对同事信任的回报，我欣然答应。我宁愿增加自己的工作量，也一定要把这些可爱的孩子送到中考的考场。他们安心，我也安心。多年的教学工作让我明白：“一个和孩子常年在一起的人，他的心灵永远活泼像清泉；一个热情培育幼苗的人，他会欣赏到它生长的风景；一个忘我工作的人，他的形象在别人的记忆中永远鲜活；一个用心温暖别人的人，他自己的心也必然感到温暖。”</w:t>
      </w:r>
    </w:p>
    <w:p>
      <w:pPr>
        <w:ind w:left="0" w:right="0" w:firstLine="560"/>
        <w:spacing w:before="450" w:after="450" w:line="312" w:lineRule="auto"/>
      </w:pPr>
      <w:r>
        <w:rPr>
          <w:rFonts w:ascii="黑体" w:hAnsi="黑体" w:eastAsia="黑体" w:cs="黑体"/>
          <w:color w:val="000000"/>
          <w:sz w:val="36"/>
          <w:szCs w:val="36"/>
          <w:b w:val="1"/>
          <w:bCs w:val="1"/>
        </w:rPr>
        <w:t xml:space="preserve">自己成长历程中的一件事演讲稿篇2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我叫杨晓雄，是来自材料学院的一名大四学生。还有几个月我就要离开学习生活了四年的母校了，希望今天的分享能留给大家一些值得参考的东西。</w:t>
      </w:r>
    </w:p>
    <w:p>
      <w:pPr>
        <w:ind w:left="0" w:right="0" w:firstLine="560"/>
        <w:spacing w:before="450" w:after="450" w:line="312" w:lineRule="auto"/>
      </w:pPr>
      <w:r>
        <w:rPr>
          <w:rFonts w:ascii="宋体" w:hAnsi="宋体" w:eastAsia="宋体" w:cs="宋体"/>
          <w:color w:val="000"/>
          <w:sz w:val="28"/>
          <w:szCs w:val="28"/>
        </w:rPr>
        <w:t xml:space="preserve">　　我和在座的很多同学一样——来自很普通的家庭，没什么背景可言；学习成绩中等，最高也只拿过三等奖学金；口才也一般，从没有动过参加演讲比赛的念头，所以现在站在这里，面对大家还是非常紧张的，总之，我是个很普通的学生，不冒尖也不出彩。打个比方，就是把我扔到中午12点下课的学生里，很难再把我从中找出来。</w:t>
      </w:r>
    </w:p>
    <w:p>
      <w:pPr>
        <w:ind w:left="0" w:right="0" w:firstLine="560"/>
        <w:spacing w:before="450" w:after="450" w:line="312" w:lineRule="auto"/>
      </w:pPr>
      <w:r>
        <w:rPr>
          <w:rFonts w:ascii="宋体" w:hAnsi="宋体" w:eastAsia="宋体" w:cs="宋体"/>
          <w:color w:val="000"/>
          <w:sz w:val="28"/>
          <w:szCs w:val="28"/>
        </w:rPr>
        <w:t xml:space="preserve">　　一般来说，普通并不是一个褒义词，但是这次去厦门海关参加公务员招考面试，我对“普通”有了不同的认识。面试的12个人，有浙大的、有北科的、有厦大的，几乎都是各大名校的高材生。在这样的情况下，我没有输，而且以很好的成绩顺利过关。我并不是想要炫耀自己的成绩，我现在还没有得到厦门海关的正式录用通知，还在接受一些环节的考察。我只是想通过对自身的审视，告诉大家，不要小看自己的普通和普通的自己！</w:t>
      </w:r>
    </w:p>
    <w:p>
      <w:pPr>
        <w:ind w:left="0" w:right="0" w:firstLine="560"/>
        <w:spacing w:before="450" w:after="450" w:line="312" w:lineRule="auto"/>
      </w:pPr>
      <w:r>
        <w:rPr>
          <w:rFonts w:ascii="宋体" w:hAnsi="宋体" w:eastAsia="宋体" w:cs="宋体"/>
          <w:color w:val="000"/>
          <w:sz w:val="28"/>
          <w:szCs w:val="28"/>
        </w:rPr>
        <w:t xml:space="preserve">　　审视自身，首先就要回顾一下我的大学生活。我的大学生活有一个特点，就是一直都贯穿着勤工助学和学生工作。</w:t>
      </w:r>
    </w:p>
    <w:p>
      <w:pPr>
        <w:ind w:left="0" w:right="0" w:firstLine="560"/>
        <w:spacing w:before="450" w:after="450" w:line="312" w:lineRule="auto"/>
      </w:pPr>
      <w:r>
        <w:rPr>
          <w:rFonts w:ascii="宋体" w:hAnsi="宋体" w:eastAsia="宋体" w:cs="宋体"/>
          <w:color w:val="000"/>
          <w:sz w:val="28"/>
          <w:szCs w:val="28"/>
        </w:rPr>
        <w:t xml:space="preserve">　　还记得我们XX年入学后，不久就是国庆假期，在这个假期我参加了校学生工作处组织的阿尔泰游乐园勤工助学工作。大一下学期，我开始担任阿尔泰勤工助学队队长。同时，我通过面试，被聘为学生工作处学生助理。到了大二，《学生工作简报》开始招聘成员，我成功应聘主编一职，开始了自己学生工作的另一个阶段，这种状态一直延续到我大四找工作之前。这一系列的工作实践经历让我受益匪浅。在此，我深深感谢学校给我们创造了锻炼机会和成长空间。我也衷心地感谢一直以来，给予我信任、支持和肯定的学工处和学院的老师们，没有你们的认可和鼓励，我不会有今天的成长。谢谢！</w:t>
      </w:r>
    </w:p>
    <w:p>
      <w:pPr>
        <w:ind w:left="0" w:right="0" w:firstLine="560"/>
        <w:spacing w:before="450" w:after="450" w:line="312" w:lineRule="auto"/>
      </w:pPr>
      <w:r>
        <w:rPr>
          <w:rFonts w:ascii="宋体" w:hAnsi="宋体" w:eastAsia="宋体" w:cs="宋体"/>
          <w:color w:val="000"/>
          <w:sz w:val="28"/>
          <w:szCs w:val="28"/>
        </w:rPr>
        <w:t xml:space="preserve">　　在这些工作中，有件事让我记忆深刻。阿尔泰游乐园时的工作是属于服务性质的，工作主要内容就是给游客系安全带、讲解安全注意事项。这项工作的要求就是要细致到位。有一段时间，我们的队伍出现了一些问题，有几个同学总是在下班时忘记关闭机器的电源，看起来很小的一件事，和出门忘记关灯性质差不多，但是我们受到了园领导的批评。园领导说，我们工作的其他环节做得都非常好，所有流程也都很规范，但就是最后一步的检查工作没做到位，这会留下安全隐患，而且让我们工作整体评价大打折扣。事后我组织大家开了一个会，我们在会上达成了一个共识，那就是细节非常重要，任何一个细微的环节都可能影响到最终我们是否能达到既定的目标。其实，什么是细节，什么又是结果？所谓结果不就是一个个细节累积而成的吗？法国思想家伏尔泰说过，使人疲惫的不是远方的高山，而是鞋子里的那粒沙子。我想，鞋子里那粒极为微小的沙子就是我们走向目标的一个小小的细节，而这个细节恰恰决定了我们会在哪里感受到深深的痛楚，在哪里失去前进的能力。</w:t>
      </w:r>
    </w:p>
    <w:p>
      <w:pPr>
        <w:ind w:left="0" w:right="0" w:firstLine="560"/>
        <w:spacing w:before="450" w:after="450" w:line="312" w:lineRule="auto"/>
      </w:pPr>
      <w:r>
        <w:rPr>
          <w:rFonts w:ascii="宋体" w:hAnsi="宋体" w:eastAsia="宋体" w:cs="宋体"/>
          <w:color w:val="000"/>
          <w:sz w:val="28"/>
          <w:szCs w:val="28"/>
        </w:rPr>
        <w:t xml:space="preserve">　　勤工助学岗位上踏踏实实工作的大都是些普通的学生，我认为正是“普通”赋予了我们一些特有的素质——我们不好高骛远，不自以为是，对待各种工作，哪怕是很基础很辛苦的工作也不会心存排斥，都能够坚持完成；我们乐于合作，对别人的意见能够虚心接受，因此，我们把握住了更多潜在的锻炼机会；我们心中有强烈的要求进步的愿望，更主要的是能够化为行动，从小事做起，最终多方面积累了经验，为将来的成功奠定了基础。这就是“普通”二字给予我们的“优势”，也是我们由“普通”走向“不普通”的途径。所以，在座的各位，如果你一直觉得自己很普通，那么请你千万不要小看自己，你的普通很可能使你在某一天，某一个竞技场上，成为一匹耀眼的黑马！</w:t>
      </w:r>
    </w:p>
    <w:p>
      <w:pPr>
        <w:ind w:left="0" w:right="0" w:firstLine="560"/>
        <w:spacing w:before="450" w:after="450" w:line="312" w:lineRule="auto"/>
      </w:pPr>
      <w:r>
        <w:rPr>
          <w:rFonts w:ascii="宋体" w:hAnsi="宋体" w:eastAsia="宋体" w:cs="宋体"/>
          <w:color w:val="000"/>
          <w:sz w:val="28"/>
          <w:szCs w:val="28"/>
        </w:rPr>
        <w:t xml:space="preserve">　　面对就业，我有自己的思考和规划，通过对自己性格、兴趣、能力和素质的综合分析，我为自己设计了三个职业发展方向：一是报考国家机关单位的公务员，二是结合自己金属专业应聘钢铁企业的管理岗位，三是结合自己的特长和实践经历应聘教育机构的策划岗位。基于这样的定位，在大四，我开始了自己的求职之路。</w:t>
      </w:r>
    </w:p>
    <w:p>
      <w:pPr>
        <w:ind w:left="0" w:right="0" w:firstLine="560"/>
        <w:spacing w:before="450" w:after="450" w:line="312" w:lineRule="auto"/>
      </w:pPr>
      <w:r>
        <w:rPr>
          <w:rFonts w:ascii="宋体" w:hAnsi="宋体" w:eastAsia="宋体" w:cs="宋体"/>
          <w:color w:val="000"/>
          <w:sz w:val="28"/>
          <w:szCs w:val="28"/>
        </w:rPr>
        <w:t xml:space="preserve">　　报考公务员是我的职业首选，于是在去年9月报名参加了XX年国家公务员考试。其实理工学生考公务员往往不具优势，由于专业特点，很多理工科同学对政治经济、人文历史了解不多也不够感兴趣，缺乏这些信息和知识的储备。而短板理论众所周知，一个木桶能装多少水，不取决于最长的那块板子，而是最短的那块。</w:t>
      </w:r>
    </w:p>
    <w:p>
      <w:pPr>
        <w:ind w:left="0" w:right="0" w:firstLine="560"/>
        <w:spacing w:before="450" w:after="450" w:line="312" w:lineRule="auto"/>
      </w:pPr>
      <w:r>
        <w:rPr>
          <w:rFonts w:ascii="宋体" w:hAnsi="宋体" w:eastAsia="宋体" w:cs="宋体"/>
          <w:color w:val="000"/>
          <w:sz w:val="28"/>
          <w:szCs w:val="28"/>
        </w:rPr>
        <w:t xml:space="preserve">　　在考试时我对此深有体会。公务员考试是考查一个人的综合知识和能力。笔试的《行政能力测验》有140道题目，包罗万象。其中的“言语理解表达”和“常识判断”就有65道。今年一道常识题难倒了无数考生，问的是武器装备，涉及到了ak—47、“歼十”战斗机、核潜艇。还有一道题问的是新中国成立71周年取得的成就，选项包含了我国的经济地位、进出口贸易总额、国民平均受教育年限、人均期望寿命。我不知道在座的各位对这些概念有多少了解，但我认为如果只是“两耳不闻窗外事，一心只读圣贤书”的话，肯定不会做好这些题目。还有今年的《申论》，涉及到海洋环境保护，我想我们作为内陆省的学生，对海洋问题关注度并不高，答好这份《申论》试卷会很有难度。</w:t>
      </w:r>
    </w:p>
    <w:p>
      <w:pPr>
        <w:ind w:left="0" w:right="0" w:firstLine="560"/>
        <w:spacing w:before="450" w:after="450" w:line="312" w:lineRule="auto"/>
      </w:pPr>
      <w:r>
        <w:rPr>
          <w:rFonts w:ascii="宋体" w:hAnsi="宋体" w:eastAsia="宋体" w:cs="宋体"/>
          <w:color w:val="000"/>
          <w:sz w:val="28"/>
          <w:szCs w:val="28"/>
        </w:rPr>
        <w:t xml:space="preserve">　　这场考试中，我在报考同一职位的440人中排名第一。不少人向我询问取得好成绩的诀窍。其实我利用相关教材进行针对性备考的时间非常短，不足一个半月。面对大量的综合性题目，最终能取得较好成绩的主要原因有两个方面，一方面是日常广泛的阅读。大学四年里，我经常会抽时间去图书馆看各种杂志报纸，像《南方周末》、《参考消息》，像《读者》、《青年文摘》，像《电脑爱好者》、《数码世界》，像《心理健康》、《特别关注》，都是我重点会看的；我也喜欢读书，纪实文学、散文、小说都会涉猎；平时上网时也时常关注新浪新闻、联合早报、路透社等网站。这些广泛的阅读让我获取到了大量的综合知识和信息。另一个方面得益于大学四年的勤工助学和《学生工作简报》的编辑工作。勤工助学培养了我认真细致、踏实肯干的工作态度；学生助理的工作培养了我的职业素质和职业经验；《学生工作简报》则让我掌握了一项系统工作的整套技能，获得了处理复杂问题的能力和方法。</w:t>
      </w:r>
    </w:p>
    <w:p>
      <w:pPr>
        <w:ind w:left="0" w:right="0" w:firstLine="560"/>
        <w:spacing w:before="450" w:after="450" w:line="312" w:lineRule="auto"/>
      </w:pPr>
      <w:r>
        <w:rPr>
          <w:rFonts w:ascii="宋体" w:hAnsi="宋体" w:eastAsia="宋体" w:cs="宋体"/>
          <w:color w:val="000"/>
          <w:sz w:val="28"/>
          <w:szCs w:val="28"/>
        </w:rPr>
        <w:t xml:space="preserve">　　我非常感谢这些经历，正是这些经历让我以优异成绩通过国家公务员考试，而且让我在应聘内蒙古乾方钢铁资源有限责任公司的营销岗位和北京华图教育集团的策划岗位时，都得以顺利通过。源于日积月累的知识、能力和素质，让我的职业道路走的更宽阔；源于对自己正确的分析和定位，让我职业道路走得更顺利。</w:t>
      </w:r>
    </w:p>
    <w:p>
      <w:pPr>
        <w:ind w:left="0" w:right="0" w:firstLine="560"/>
        <w:spacing w:before="450" w:after="450" w:line="312" w:lineRule="auto"/>
      </w:pPr>
      <w:r>
        <w:rPr>
          <w:rFonts w:ascii="宋体" w:hAnsi="宋体" w:eastAsia="宋体" w:cs="宋体"/>
          <w:color w:val="000"/>
          <w:sz w:val="28"/>
          <w:szCs w:val="28"/>
        </w:rPr>
        <w:t xml:space="preserve">　　经过大学四年的成长，我最终取得了相对较好的就业起点。作为大家的学长，我也向大家提一个建议——我们每个人都应该有自己清晰的职业生涯规划，公务员火热的现状要理性看待，认真分析自己的潜力所在，选择正确的职业道路，不要盲目跟风，迷失了自己。但是无论在什么职业什么岗位，想要获得更广阔的发展空间有一个大前提是不变的，那就是不断积累有用的知识和技能，提升自己的综合素质。</w:t>
      </w:r>
    </w:p>
    <w:p>
      <w:pPr>
        <w:ind w:left="0" w:right="0" w:firstLine="560"/>
        <w:spacing w:before="450" w:after="450" w:line="312" w:lineRule="auto"/>
      </w:pPr>
      <w:r>
        <w:rPr>
          <w:rFonts w:ascii="宋体" w:hAnsi="宋体" w:eastAsia="宋体" w:cs="宋体"/>
          <w:color w:val="000"/>
          <w:sz w:val="28"/>
          <w:szCs w:val="28"/>
        </w:rPr>
        <w:t xml:space="preserve">　　苏东坡的一首词中提到：博观而约取，厚积而薄发。“博观”是要广泛地接触和学习各类知识，“厚积”是要长时间有准备地积累。大学正是我们“博观”和“厚积”的重要阶段，这些积累将帮助我们扣响职业的大门。当我们将“博观”与“厚积”作为一种习惯融入到整个职业生涯后，曾经的普通会变得非凡，曾经的迷茫会变得通畅，我们得到的将是充实的、幸福的、潜力无限的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自己成长历程中的一件事演讲稿篇3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你所想要的东西往往不是你所需要的东西，而你所钟情的事物又经常会是最不适合自己的事物。甚至，那些欲望和你为那些欲望所付出的一切，到了最后，却发现那只是一场闹剧罢了。”我从小就相信这句话以至于连我活着也只为了顺从这句活。所以，我才有一天发现自己忘记了自己的“想要”和自己的“喜爱”。嗤笑着那如同游戏一般的年华，嘲讽着那犹如梦中的生活；只知道，游戏会结束，梦也会醒来。似乎我的成长和变化都在着过去的幼稚，却清楚明白，幼稚只可以为成长提供平台。</w:t>
      </w:r>
    </w:p>
    <w:p>
      <w:pPr>
        <w:ind w:left="0" w:right="0" w:firstLine="560"/>
        <w:spacing w:before="450" w:after="450" w:line="312" w:lineRule="auto"/>
      </w:pPr>
      <w:r>
        <w:rPr>
          <w:rFonts w:ascii="宋体" w:hAnsi="宋体" w:eastAsia="宋体" w:cs="宋体"/>
          <w:color w:val="000"/>
          <w:sz w:val="28"/>
          <w:szCs w:val="28"/>
        </w:rPr>
        <w:t xml:space="preserve">　　执着</w:t>
      </w:r>
    </w:p>
    <w:p>
      <w:pPr>
        <w:ind w:left="0" w:right="0" w:firstLine="560"/>
        <w:spacing w:before="450" w:after="450" w:line="312" w:lineRule="auto"/>
      </w:pPr>
      <w:r>
        <w:rPr>
          <w:rFonts w:ascii="宋体" w:hAnsi="宋体" w:eastAsia="宋体" w:cs="宋体"/>
          <w:color w:val="000"/>
          <w:sz w:val="28"/>
          <w:szCs w:val="28"/>
        </w:rPr>
        <w:t xml:space="preserve">　　“小老古板”是我父亲和我哥哥从我很小很小的时候便取下的别号。我自小就十分固执：父亲教我写字，我硬要按照自己的写法去写，以至于现在我写字就不太按标准笔画顺序来写；舅舅在我学自行车的时候，为了不让我受伤而在我后面稳住自行车，我却宁愿摔倒受伤也不要别人扶着我学自行车；深知妈妈不想我吃糖太多以至于蛀牙，却仍然我行我素，只因为我喜欢；朋友告诉我走错路了，明明迷路却还是要按照自己的想法去走，即使因此而让我饶了一大圈也在所不惜……</w:t>
      </w:r>
    </w:p>
    <w:p>
      <w:pPr>
        <w:ind w:left="0" w:right="0" w:firstLine="560"/>
        <w:spacing w:before="450" w:after="450" w:line="312" w:lineRule="auto"/>
      </w:pPr>
      <w:r>
        <w:rPr>
          <w:rFonts w:ascii="宋体" w:hAnsi="宋体" w:eastAsia="宋体" w:cs="宋体"/>
          <w:color w:val="000"/>
          <w:sz w:val="28"/>
          <w:szCs w:val="28"/>
        </w:rPr>
        <w:t xml:space="preserve">　　正因为固执，所以我总是那么相信自己，那么愿意去要求自己，规限自己，有总是那么自大，那么勇敢，又那么令人又爱又恨！</w:t>
      </w:r>
    </w:p>
    <w:p>
      <w:pPr>
        <w:ind w:left="0" w:right="0" w:firstLine="560"/>
        <w:spacing w:before="450" w:after="450" w:line="312" w:lineRule="auto"/>
      </w:pPr>
      <w:r>
        <w:rPr>
          <w:rFonts w:ascii="宋体" w:hAnsi="宋体" w:eastAsia="宋体" w:cs="宋体"/>
          <w:color w:val="000"/>
          <w:sz w:val="28"/>
          <w:szCs w:val="28"/>
        </w:rPr>
        <w:t xml:space="preserve">　　理智</w:t>
      </w:r>
    </w:p>
    <w:p>
      <w:pPr>
        <w:ind w:left="0" w:right="0" w:firstLine="560"/>
        <w:spacing w:before="450" w:after="450" w:line="312" w:lineRule="auto"/>
      </w:pPr>
      <w:r>
        <w:rPr>
          <w:rFonts w:ascii="宋体" w:hAnsi="宋体" w:eastAsia="宋体" w:cs="宋体"/>
          <w:color w:val="000"/>
          <w:sz w:val="28"/>
          <w:szCs w:val="28"/>
        </w:rPr>
        <w:t xml:space="preserve">　　保持头脑清醒是我做事的原则，我从来不允许自己失去理智。只因为我可以输，但是我不能输掉风度和尊严。往往，我的固执是感性的，因为我只坚守这样固执的原则和信仰，而我的理智是客观因素下必须遵守的前提。所以，才有了那些事：我很害怕我的父亲，更不敢和他发生争执，却总是只有我会去挑战父亲的“权威”；我对任何吵架和打架的行为都十分害怕和憎恨，却敢于直面暴力；甚至，我可以忍着身体不舒服大半天只是不想落下课程……</w:t>
      </w:r>
    </w:p>
    <w:p>
      <w:pPr>
        <w:ind w:left="0" w:right="0" w:firstLine="560"/>
        <w:spacing w:before="450" w:after="450" w:line="312" w:lineRule="auto"/>
      </w:pPr>
      <w:r>
        <w:rPr>
          <w:rFonts w:ascii="宋体" w:hAnsi="宋体" w:eastAsia="宋体" w:cs="宋体"/>
          <w:color w:val="000"/>
          <w:sz w:val="28"/>
          <w:szCs w:val="28"/>
        </w:rPr>
        <w:t xml:space="preserve">　　其实不是我勇敢，只是我总能及时告诉自己，我必须理智，才可以更冷静，也更自律和更有胆量。</w:t>
      </w:r>
    </w:p>
    <w:p>
      <w:pPr>
        <w:ind w:left="0" w:right="0" w:firstLine="560"/>
        <w:spacing w:before="450" w:after="450" w:line="312" w:lineRule="auto"/>
      </w:pPr>
      <w:r>
        <w:rPr>
          <w:rFonts w:ascii="宋体" w:hAnsi="宋体" w:eastAsia="宋体" w:cs="宋体"/>
          <w:color w:val="000"/>
          <w:sz w:val="28"/>
          <w:szCs w:val="28"/>
        </w:rPr>
        <w:t xml:space="preserve">　　成长</w:t>
      </w:r>
    </w:p>
    <w:p>
      <w:pPr>
        <w:ind w:left="0" w:right="0" w:firstLine="560"/>
        <w:spacing w:before="450" w:after="450" w:line="312" w:lineRule="auto"/>
      </w:pPr>
      <w:r>
        <w:rPr>
          <w:rFonts w:ascii="宋体" w:hAnsi="宋体" w:eastAsia="宋体" w:cs="宋体"/>
          <w:color w:val="000"/>
          <w:sz w:val="28"/>
          <w:szCs w:val="28"/>
        </w:rPr>
        <w:t xml:space="preserve">　　或许，我的成长是必须那么克制，又那么放纵，只因为那是属于我自己的成长故事，我的人生。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2025-05-02T14:13:56+08:00</dcterms:created>
  <dcterms:modified xsi:type="dcterms:W3CDTF">2025-05-02T14:13:56+08:00</dcterms:modified>
</cp:coreProperties>
</file>

<file path=docProps/custom.xml><?xml version="1.0" encoding="utf-8"?>
<Properties xmlns="http://schemas.openxmlformats.org/officeDocument/2006/custom-properties" xmlns:vt="http://schemas.openxmlformats.org/officeDocument/2006/docPropsVTypes"/>
</file>