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幼儿园庆典家长演讲稿：我最正确的选择</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尊敬的各位领导、老师、家长及来宾： 大家好！我是蓝天宝贝幼儿园大（1）班余睿涵小朋友的妈妈，很荣幸、也可以说是缘份，在欢度我家宝贝六一儿童节的同时，恰逢蓝天宝贝幼儿园十周岁生日。在此，我衷心祝愿所有的宝贝儿们六一儿童节快乐，也祝蓝天宝贝幼...</w:t>
      </w:r>
    </w:p>
    <w:p>
      <w:pPr>
        <w:ind w:left="0" w:right="0" w:firstLine="560"/>
        <w:spacing w:before="450" w:after="450" w:line="312" w:lineRule="auto"/>
      </w:pPr>
      <w:r>
        <w:rPr>
          <w:rFonts w:ascii="宋体" w:hAnsi="宋体" w:eastAsia="宋体" w:cs="宋体"/>
          <w:color w:val="000"/>
          <w:sz w:val="28"/>
          <w:szCs w:val="28"/>
        </w:rPr>
        <w:t xml:space="preserve">尊敬的各位领导、老师、家长及来宾：</w:t>
      </w:r>
    </w:p>
    <w:p>
      <w:pPr>
        <w:ind w:left="0" w:right="0" w:firstLine="560"/>
        <w:spacing w:before="450" w:after="450" w:line="312" w:lineRule="auto"/>
      </w:pPr>
      <w:r>
        <w:rPr>
          <w:rFonts w:ascii="宋体" w:hAnsi="宋体" w:eastAsia="宋体" w:cs="宋体"/>
          <w:color w:val="000"/>
          <w:sz w:val="28"/>
          <w:szCs w:val="28"/>
        </w:rPr>
        <w:t xml:space="preserve">大家好！我是蓝天宝贝幼儿园大（1）班余睿涵小朋友的妈妈，很荣幸、也可以说是缘份，在欢度我家宝贝六一儿童节的同时，恰逢蓝天宝贝幼儿园十周岁生日。在此，我衷心祝愿所有的宝贝儿们六一儿童节快乐，也祝蓝天宝贝幼儿园十周岁生日快乐！</w:t>
      </w:r>
    </w:p>
    <w:p>
      <w:pPr>
        <w:ind w:left="0" w:right="0" w:firstLine="560"/>
        <w:spacing w:before="450" w:after="450" w:line="312" w:lineRule="auto"/>
      </w:pPr>
      <w:r>
        <w:rPr>
          <w:rFonts w:ascii="宋体" w:hAnsi="宋体" w:eastAsia="宋体" w:cs="宋体"/>
          <w:color w:val="000"/>
          <w:sz w:val="28"/>
          <w:szCs w:val="28"/>
        </w:rPr>
        <w:t xml:space="preserve">岁月如梭，时光荏苒，转眼间，睿涵在蓝天宝贝幼儿园已经度过了三个春秋。这三年的时间里，在蓝天宝贝幼儿园全体教职工陪伴下和精心呵护下，睿涵从最开始入园时胆小无知的小屁孩儿成长为了现在的\"小大人\"!</w:t>
      </w:r>
    </w:p>
    <w:p>
      <w:pPr>
        <w:ind w:left="0" w:right="0" w:firstLine="560"/>
        <w:spacing w:before="450" w:after="450" w:line="312" w:lineRule="auto"/>
      </w:pPr>
      <w:r>
        <w:rPr>
          <w:rFonts w:ascii="宋体" w:hAnsi="宋体" w:eastAsia="宋体" w:cs="宋体"/>
          <w:color w:val="000"/>
          <w:sz w:val="28"/>
          <w:szCs w:val="28"/>
        </w:rPr>
        <w:t xml:space="preserve">在蓝天宝贝幼儿园，老师们不光教宝贝们文化知识，还教会了宝贝们许多生活常识，更重要的是教会了他们一些做人的道理！首先，教会了孩子们知道感恩，大家都知道，现在的孩子，好多都是独生子女，在家里都是爷爷奶奶的心肝宝贝，是父母的心头肉，孩子从小就以自我为中心，并且自私，总认为别人为他做什么都是理所应当，有东西不愿和其他人分享，我家宝贝也不例外，在家里，她不要的东西可以扔地上，就是不跟你分享，还不许你捡。一次上课，田老师问孩子们：\"你们知道你们是从哪里来的吗\"?所有孩子都说\"我是从妈妈肚子里来的\".就我家宝贝例外，她告诉田老师：我是从垃圾桶捡来的。老师再问一次，答案还是一样：我奶奶说了，我就是从巴东的垃圾桶捡来的。我和她爸爸忙于生计，孩子平时都是爷爷奶奶带的，奶奶这样逗她，她也就一直认为她就是从垃圾桶捡来的。也就是这节课上，在田老师的开导下，孩子知道了是妈妈把她带到了这个世上。那天放学回家，我印象特别深，她竟然主动把在学校没吃完的小点心给我分了一点点递给我，用稚嫩的声音对我说：妈妈，给你，因为你生了我的。到现在，我家宝贝在给我东西的时候还是经常会说：因为你生了我！虽然那么平平淡淡的一句话，作为妈妈，心中的感动和幸福不言而喻，我认为，这份幸福与感动是蓝天宝贝幼儿园的老师们给予我的。</w:t>
      </w:r>
    </w:p>
    <w:p>
      <w:pPr>
        <w:ind w:left="0" w:right="0" w:firstLine="560"/>
        <w:spacing w:before="450" w:after="450" w:line="312" w:lineRule="auto"/>
      </w:pPr>
      <w:r>
        <w:rPr>
          <w:rFonts w:ascii="宋体" w:hAnsi="宋体" w:eastAsia="宋体" w:cs="宋体"/>
          <w:color w:val="000"/>
          <w:sz w:val="28"/>
          <w:szCs w:val="28"/>
        </w:rPr>
        <w:t xml:space="preserve">俗话说：一日为师，终身为父。我认为，蓝天宝贝幼儿园的老师们在某些方面比我这个当妈妈的做的更好，老师们的耐心是我们做父母的没有的。我们在家带一个孩子，有时候孩子不听话的时候就会不耐烦。老师们，要带一群孩子，一天的劳动量要比我们大多少倍。但是，他们并没有因为劳动量的增加而减少对孩子们的耐心，依然每天对孩子们微笑。我知道，微笑的背后有多少疲惫和艰辛！</w:t>
      </w:r>
    </w:p>
    <w:p>
      <w:pPr>
        <w:ind w:left="0" w:right="0" w:firstLine="560"/>
        <w:spacing w:before="450" w:after="450" w:line="312" w:lineRule="auto"/>
      </w:pPr>
      <w:r>
        <w:rPr>
          <w:rFonts w:ascii="宋体" w:hAnsi="宋体" w:eastAsia="宋体" w:cs="宋体"/>
          <w:color w:val="000"/>
          <w:sz w:val="28"/>
          <w:szCs w:val="28"/>
        </w:rPr>
        <w:t xml:space="preserve">我家宝贝是一个爱哭的孩子，刚送去幼儿园的时候，我跟其他父母一样，有很多的不舍与担忧。不舍孩子那么小就离开亲人的呵护，去到一个完全陌生的环境生活。担忧孩子吃不饱饭，长时间哭闹老师会不耐烦……我知道，每一个父母也跟我一样有过这些担忧，所以每天孩子回家我就问她：我早上走的时候你还在哭，后来老师吵你了没有？每天孩子的回答一成不变：没有！孩子们不会用勺子，吃饭老师就给他们喂，孩子们吃饱了老师才吃，有的孩子爱哭闹，老师就抱着哄，这些都是我家宝贝亲口告诉我的。我相信，有这些担忧的家长不止我一个。可怜天下父母心，孩子是父母的心头肉，总担心孩子离开父母会受委屈、会过的不好。在这里，我也为自己对蓝天宝贝幼儿园刚开始的质疑道歉！</w:t>
      </w:r>
    </w:p>
    <w:p>
      <w:pPr>
        <w:ind w:left="0" w:right="0" w:firstLine="560"/>
        <w:spacing w:before="450" w:after="450" w:line="312" w:lineRule="auto"/>
      </w:pPr>
      <w:r>
        <w:rPr>
          <w:rFonts w:ascii="宋体" w:hAnsi="宋体" w:eastAsia="宋体" w:cs="宋体"/>
          <w:color w:val="000"/>
          <w:sz w:val="28"/>
          <w:szCs w:val="28"/>
        </w:rPr>
        <w:t xml:space="preserve">对孩子的淘气和哭闹，时间长了我们父母也会失去耐心。我曾担忧，蓝天宝贝幼儿园能否一如既往的对待每一个孩子，这种担忧，一直持续到孩子入园一个多月以后，我对蓝天宝贝幼儿园彻底放心了。记得有一次，我有事耽误了，去接宝贝的时候，全园只有二楼的灯还亮着，远远的我就看见一个抱着孩子的身影印在玻璃窗上，我没在意，走到二楼的时候，我看见的那一幕到现在我记忆犹新，是唐琼老师抱着我家宝贝，因为太晚还没去接她，宝贝着急了，所以哭闹不停，唐老师就像妈妈一样抱着孩子一边转一边哄，这件事唐老师也许已经忘记，因为你们做这些事情已经习以为常，对你们来说这样的事在平凡不过，但作为孩子的家长，我终身难忘！我记得唐老师还说：涵涵非要我给你打电话，我知道你肯定有事，所以就没打。的确是这样，从宝贝开始进幼儿园到现在已经三年时间，这期间，只要是老师能代劳的，从来没有给我们家长打过电话，孩子尿裤子了，都是老师帮忙借裤子改给孩子换好，孩子不舒服了，老师给孩子喂药，总是在一些细节上为孩子和家长着想。在我印象中，税老师经常说的一句话就是：\"孩子在学校多吃一餐饭没什么，只要是为孩子好\"!有时候家长没时间亲自接孩子，委托其他人来接，税老师说：没时间接就让孩子在学校吃饭，多吃一餐饭没什么；考虑到半托的孩子星期一上学坐车太挤、时间太赶，税老师还是说：可以让孩子星期天来学校，我们这里随时都有老师在，孩子在学校多吃一餐饭没什么。老师们口中的每一句话，无不透露着对孩子的牵挂和关爱，说你们是在用责任心教学，我觉得还不够准确，你们更多的是在用爱教学、用心育人，你们对孩子们有责任心，但更多的是爱！</w:t>
      </w:r>
    </w:p>
    <w:p>
      <w:pPr>
        <w:ind w:left="0" w:right="0" w:firstLine="560"/>
        <w:spacing w:before="450" w:after="450" w:line="312" w:lineRule="auto"/>
      </w:pPr>
      <w:r>
        <w:rPr>
          <w:rFonts w:ascii="宋体" w:hAnsi="宋体" w:eastAsia="宋体" w:cs="宋体"/>
          <w:color w:val="000"/>
          <w:sz w:val="28"/>
          <w:szCs w:val="28"/>
        </w:rPr>
        <w:t xml:space="preserve">三年来，你们呵护了孩子三年，说出来感觉很惭愧，我这个不称职的妈妈也依靠了你们三年，就像每次孩子感冒了，我在家里很少给她喂药，每次瓶瓶罐罐一堆带到学校，我知道老师总是会把应该你们做的事情和有些应该我们家长自己做的事情都做好，有几次朋友问我：涵涵到底是你的孩子还是学校的孩子，我总开玩笑说：学校的那个养母比生母细心！</w:t>
      </w:r>
    </w:p>
    <w:p>
      <w:pPr>
        <w:ind w:left="0" w:right="0" w:firstLine="560"/>
        <w:spacing w:before="450" w:after="450" w:line="312" w:lineRule="auto"/>
      </w:pPr>
      <w:r>
        <w:rPr>
          <w:rFonts w:ascii="宋体" w:hAnsi="宋体" w:eastAsia="宋体" w:cs="宋体"/>
          <w:color w:val="000"/>
          <w:sz w:val="28"/>
          <w:szCs w:val="28"/>
        </w:rPr>
        <w:t xml:space="preserve">蓝天宝贝幼儿园的教职工们，你们对孩子付出的精力比我多，对孩子，物质需求上我尽力满足，心灵呵护上我做的不够，但是很庆幸，孩子这一路走来有你们的陪伴，她成长的很快乐、很积极、很阳光。你们为孩子付出的心血，我们家长有目共睹，借这个机会真诚的向蓝天宝贝幼儿园的全体教职工们说一声：老师们，你们辛苦了！是你们的责任心和爱心让我踏踏实实把孩子交给你们，这也是我最正确的选择，有你们这么好的启蒙老师，孩子们人生的第一堂课是充实的，在你们的教导下，他们顺利完成学前教育；我相信宝贝们以后的人生也是完美的；蓝天宝贝幼儿园有你们这么一支有爱的团队，她的未来也一定是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2025-05-02T08:06:19+08:00</dcterms:created>
  <dcterms:modified xsi:type="dcterms:W3CDTF">2025-05-02T08:06:19+08:00</dcterms:modified>
</cp:coreProperties>
</file>

<file path=docProps/custom.xml><?xml version="1.0" encoding="utf-8"?>
<Properties xmlns="http://schemas.openxmlformats.org/officeDocument/2006/custom-properties" xmlns:vt="http://schemas.openxmlformats.org/officeDocument/2006/docPropsVTypes"/>
</file>