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酒店开业致辞十篇</w:t>
      </w:r>
      <w:bookmarkEnd w:id="1"/>
    </w:p>
    <w:p>
      <w:pPr>
        <w:jc w:val="center"/>
        <w:spacing w:before="0" w:after="450"/>
      </w:pPr>
      <w:r>
        <w:rPr>
          <w:rFonts w:ascii="Arial" w:hAnsi="Arial" w:eastAsia="Arial" w:cs="Arial"/>
          <w:color w:val="999999"/>
          <w:sz w:val="20"/>
          <w:szCs w:val="20"/>
        </w:rPr>
        <w:t xml:space="preserve">来源：网络  作者：落花人独立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酒店开业致辞十篇（范文）在我们平凡的日常里，要用到致辞的地方还是很多的，致辞具有“礼仪性”或“仪式化”的特点，要特别注意措辞得体。以下是小编整理的酒店开业致辞十篇(范文)，欢迎大家借鉴与参考!酒店开业致辞篇1各位领导、各位贵宾、各位朋友、父...</w:t>
      </w:r>
    </w:p>
    <w:p>
      <w:pPr>
        <w:ind w:left="0" w:right="0" w:firstLine="560"/>
        <w:spacing w:before="450" w:after="450" w:line="312" w:lineRule="auto"/>
      </w:pPr>
      <w:r>
        <w:rPr>
          <w:rFonts w:ascii="宋体" w:hAnsi="宋体" w:eastAsia="宋体" w:cs="宋体"/>
          <w:color w:val="000"/>
          <w:sz w:val="28"/>
          <w:szCs w:val="28"/>
        </w:rPr>
        <w:t xml:space="preserve">酒店开业致辞十篇（范文）</w:t>
      </w:r>
    </w:p>
    <w:p>
      <w:pPr>
        <w:ind w:left="0" w:right="0" w:firstLine="560"/>
        <w:spacing w:before="450" w:after="450" w:line="312" w:lineRule="auto"/>
      </w:pPr>
      <w:r>
        <w:rPr>
          <w:rFonts w:ascii="宋体" w:hAnsi="宋体" w:eastAsia="宋体" w:cs="宋体"/>
          <w:color w:val="000"/>
          <w:sz w:val="28"/>
          <w:szCs w:val="28"/>
        </w:rPr>
        <w:t xml:space="preserve">在我们平凡的日常里，要用到致辞的地方还是很多的，致辞具有“礼仪性”或“仪式化”的特点，要特别注意措辞得体。以下是小编整理的酒店开业致辞十篇(范文)，欢迎大家借鉴与参考!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酒店开业致辞篇1</w:t>
      </w:r>
    </w:p>
    <w:p>
      <w:pPr>
        <w:ind w:left="0" w:right="0" w:firstLine="560"/>
        <w:spacing w:before="450" w:after="450" w:line="312" w:lineRule="auto"/>
      </w:pPr>
      <w:r>
        <w:rPr>
          <w:rFonts w:ascii="宋体" w:hAnsi="宋体" w:eastAsia="宋体" w:cs="宋体"/>
          <w:color w:val="000"/>
          <w:sz w:val="28"/>
          <w:szCs w:val="28"/>
        </w:rPr>
        <w:t xml:space="preserve">各位领导、各位贵宾、各位朋友、父老乡亲们：</w:t>
      </w:r>
    </w:p>
    <w:p>
      <w:pPr>
        <w:ind w:left="0" w:right="0" w:firstLine="560"/>
        <w:spacing w:before="450" w:after="450" w:line="312" w:lineRule="auto"/>
      </w:pPr>
      <w:r>
        <w:rPr>
          <w:rFonts w:ascii="宋体" w:hAnsi="宋体" w:eastAsia="宋体" w:cs="宋体"/>
          <w:color w:val="000"/>
          <w:sz w:val="28"/>
          <w:szCs w:val="28"/>
        </w:rPr>
        <w:t xml:space="preserve">今天，在这满目清翠、秀竹飘香、湖水荡漾，热烈喜庆的大好日子里，我们在这里隆重举行国家中部旅游人才培训基地__教育实验基地揭牌暨__大酒店开业庆典剪彩仪式，这是__风景区建设发展史上的又一大盛事。在此，我代表栾川县__风景区有限公司，__大酒店向前来参加开业庆典剪彩仪式的各级领导、省内外各级媒体、旅行社，表示最热烈的欢迎，向前来祝贺的各位贵宾、各位朋友、父老乡亲表示衷心的感谢!</w:t>
      </w:r>
    </w:p>
    <w:p>
      <w:pPr>
        <w:ind w:left="0" w:right="0" w:firstLine="560"/>
        <w:spacing w:before="450" w:after="450" w:line="312" w:lineRule="auto"/>
      </w:pPr>
      <w:r>
        <w:rPr>
          <w:rFonts w:ascii="宋体" w:hAnsi="宋体" w:eastAsia="宋体" w:cs="宋体"/>
          <w:color w:val="000"/>
          <w:sz w:val="28"/>
          <w:szCs w:val="28"/>
        </w:rPr>
        <w:t xml:space="preserve">近年来，__风景区在各级领导、各级旅游主管部门的关心和大力支持下，得到快速、有序、健康、和谐发展。累计投入开发建设资金5.8亿元，使景区的基础设施日趋完善、娱乐项目逐年增加、接待规模不断增大、服务质量明显提高、客源市场迅速拓宽。先后荣膺伏牛山世界地质公园、国家aaaa级景区、全国农业旅游示范点和河南省十大热点景区。目前__风景区已名扬中原，走向全国，并成为省内外游客休闲度假、养生健身的首选之地。尤其是对__300多家农家宾馆的管理经营模式，不仅极大丰富了“栾川模式”的深刻内涵，而且为当地群众脱贫致富开辟了新途径，中国旅游第一人魏小安先生高度称赞__是“中国农家宾馆第一村”。</w:t>
      </w:r>
    </w:p>
    <w:p>
      <w:pPr>
        <w:ind w:left="0" w:right="0" w:firstLine="560"/>
        <w:spacing w:before="450" w:after="450" w:line="312" w:lineRule="auto"/>
      </w:pPr>
      <w:r>
        <w:rPr>
          <w:rFonts w:ascii="宋体" w:hAnsi="宋体" w:eastAsia="宋体" w:cs="宋体"/>
          <w:color w:val="000"/>
          <w:sz w:val="28"/>
          <w:szCs w:val="28"/>
        </w:rPr>
        <w:t xml:space="preserve">特别是今天剪彩迎宾的__大酒店，总投资1.68亿元，总建筑面积18000平方米，是一个集住宿、餐饮、休闲、娱乐、商务洽谈、高中档次会议接待，拓展培训为一体的综合性大酒店，同时也是目前河南省旅游景区唯一一家按五星级标准建设的大酒店。__大酒店有总统套房2套，豪华单间、豪华套房、豪华标间、普通套房、普通标间228间和大、中、小型会议室8个，可同时为450余人提供住宿、餐饮、聚会、拓展培训服务。</w:t>
      </w:r>
    </w:p>
    <w:p>
      <w:pPr>
        <w:ind w:left="0" w:right="0" w:firstLine="560"/>
        <w:spacing w:before="450" w:after="450" w:line="312" w:lineRule="auto"/>
      </w:pPr>
      <w:r>
        <w:rPr>
          <w:rFonts w:ascii="宋体" w:hAnsi="宋体" w:eastAsia="宋体" w:cs="宋体"/>
          <w:color w:val="000"/>
          <w:sz w:val="28"/>
          <w:szCs w:val="28"/>
        </w:rPr>
        <w:t xml:space="preserve">值此，在__大酒店挂牌建立国家中部旅游人才培训基地__教育实验基地和隆重举行__大酒店开业庆典剪彩仪式，是__风景区开发建设的一个新标志，必将是__风景区旅游接待及深度开发步入新的发展阶段，也必将对全面提升__风景区的接待质量产生深远影响，也必将会给__风景区旅游产品向高端化转型奠定坚实基础。__风景区将会牢牢抓住这个千载难逢的大好机遇，并以此为契机，进一步加大对景区的投入力度，进一步完善景区的基础设施，进一步提高景区的管理水平，进一步加强与旅游界同仁、新闻媒体、旅行社的合作，共同携手把__风景区和__大酒店，打造成功能齐全、服务一流、游客满意的国家中部旅游人才培训基地和全国知名的休闲度假中心。</w:t>
      </w:r>
    </w:p>
    <w:p>
      <w:pPr>
        <w:ind w:left="0" w:right="0" w:firstLine="560"/>
        <w:spacing w:before="450" w:after="450" w:line="312" w:lineRule="auto"/>
      </w:pPr>
      <w:r>
        <w:rPr>
          <w:rFonts w:ascii="宋体" w:hAnsi="宋体" w:eastAsia="宋体" w:cs="宋体"/>
          <w:color w:val="000"/>
          <w:sz w:val="28"/>
          <w:szCs w:val="28"/>
        </w:rPr>
        <w:t xml:space="preserve">最后，对各位领导、各位贵宾、各位朋友、父老乡亲对__风景区的关心，对__风景区的支持，再次表示衷心的感谢!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酒店开业致辞篇2</w:t>
      </w:r>
    </w:p>
    <w:p>
      <w:pPr>
        <w:ind w:left="0" w:right="0" w:firstLine="560"/>
        <w:spacing w:before="450" w:after="450" w:line="312" w:lineRule="auto"/>
      </w:pPr>
      <w:r>
        <w:rPr>
          <w:rFonts w:ascii="宋体" w:hAnsi="宋体" w:eastAsia="宋体" w:cs="宋体"/>
          <w:color w:val="000"/>
          <w:sz w:val="28"/>
          <w:szCs w:val="28"/>
        </w:rPr>
        <w:t xml:space="preserve">亲爱的各位嘉宾、各位同仁：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光阴荏苒，岁月如梭，伴随着又一夏季烈日，__宾馆迎来了她一周岁的生日。在此，我谨代表__宾馆向一年来关心、扶持__宾馆成长的各位同仁致以崇高的敬意!同时，向为__宾馆发展付出了辛勤汗水的全体__员工表示最亲切的问候!__走过了一周年，一周年的文化给人以激情，一周年的发展给人以回味，一周年的延续给人以动力。我们相信有着这样的文化积奠和优秀的__人，将以恒久的激情、创新的思维、不懈的努力，定会把__的明天经营的更加辉煌。</w:t>
      </w:r>
    </w:p>
    <w:p>
      <w:pPr>
        <w:ind w:left="0" w:right="0" w:firstLine="560"/>
        <w:spacing w:before="450" w:after="450" w:line="312" w:lineRule="auto"/>
      </w:pPr>
      <w:r>
        <w:rPr>
          <w:rFonts w:ascii="宋体" w:hAnsi="宋体" w:eastAsia="宋体" w:cs="宋体"/>
          <w:color w:val="000"/>
          <w:sz w:val="28"/>
          <w:szCs w:val="28"/>
        </w:rPr>
        <w:t xml:space="preserve">一年来，__宾馆始终坚持“宾客至上”的服务宗旨和“以人为本”的经营理念;以“建精品、创品牌”为已任;秉承“团结、统一、执行、创新”的核心价值观;不断深化改革，拓展市场，锐意进取，勇闯难关;凭借优良的设备设施、优质的服务管理、先进的企业文化和优秀的员工队伍，树立了良好的企业社会形象。在激烈的市场竞争中创造了良好的经济效益和社会效益，逐步形成了自己的特色、品牌形象，成为湖南__宾馆业中一支不可忽视的力量。</w:t>
      </w:r>
    </w:p>
    <w:p>
      <w:pPr>
        <w:ind w:left="0" w:right="0" w:firstLine="560"/>
        <w:spacing w:before="450" w:after="450" w:line="312" w:lineRule="auto"/>
      </w:pPr>
      <w:r>
        <w:rPr>
          <w:rFonts w:ascii="宋体" w:hAnsi="宋体" w:eastAsia="宋体" w:cs="宋体"/>
          <w:color w:val="000"/>
          <w:sz w:val="28"/>
          <w:szCs w:val="28"/>
        </w:rPr>
        <w:t xml:space="preserve">一路凯歌，一路风尘。宾馆自开业以来，并非一帆风顺，而是经历了各种困难和艰辛。但__人以其昂扬的斗志、饱满的精神、携手并肩地走出了一条具有__特色的发展道路，在竞争激烈的宾馆行业市场中站稳了脚跟。</w:t>
      </w:r>
    </w:p>
    <w:p>
      <w:pPr>
        <w:ind w:left="0" w:right="0" w:firstLine="560"/>
        <w:spacing w:before="450" w:after="450" w:line="312" w:lineRule="auto"/>
      </w:pPr>
      <w:r>
        <w:rPr>
          <w:rFonts w:ascii="宋体" w:hAnsi="宋体" w:eastAsia="宋体" w:cs="宋体"/>
          <w:color w:val="000"/>
          <w:sz w:val="28"/>
          <w:szCs w:val="28"/>
        </w:rPr>
        <w:t xml:space="preserve">为了打造__的品牌，我们百尺竿头更进一步，对__的管理制度、企业文化、薪资制度进行了一系列改革和完善;我们还加强对员工的技能培训、服务意识培训、节能减排知识培训等等，一方面提高x的整体技能水平、服务意识、宾馆形象，另一方面也提高了员工的个人能力和水平;在服务上，我们加强职能管理，转变经营理念，狠抓宾馆服务质量、员工素质和节能降耗意识及安全生产、卫生清洁等各方面工作。通过全体员工的思想转变和团结协作，经营管理能力日趋成熟，服务质量不断完善、创新，知名度日益提高，经营业绩更是喜报频传。宾馆全体员工的不懈努力和团结协作的精神才使的我们x有了今天的成就与发展。在这里，我代表__宾馆衷心的道一声：谢谢大家!</w:t>
      </w:r>
    </w:p>
    <w:p>
      <w:pPr>
        <w:ind w:left="0" w:right="0" w:firstLine="560"/>
        <w:spacing w:before="450" w:after="450" w:line="312" w:lineRule="auto"/>
      </w:pPr>
      <w:r>
        <w:rPr>
          <w:rFonts w:ascii="宋体" w:hAnsi="宋体" w:eastAsia="宋体" w:cs="宋体"/>
          <w:color w:val="000"/>
          <w:sz w:val="28"/>
          <w:szCs w:val="28"/>
        </w:rPr>
        <w:t xml:space="preserve">一年风雨身后事，策马扬鞭向前看。展望未来，我们将紧紧抓住千帆竞渡的盛世良机，顺应市场经济发展的大潮，进一步发扬“团结、统一、执行、创新”的企业精神，完善“情满__，舒适家园”企业文化，不断提升__品牌的美誉度。</w:t>
      </w:r>
    </w:p>
    <w:p>
      <w:pPr>
        <w:ind w:left="0" w:right="0" w:firstLine="560"/>
        <w:spacing w:before="450" w:after="450" w:line="312" w:lineRule="auto"/>
      </w:pPr>
      <w:r>
        <w:rPr>
          <w:rFonts w:ascii="宋体" w:hAnsi="宋体" w:eastAsia="宋体" w:cs="宋体"/>
          <w:color w:val="000"/>
          <w:sz w:val="28"/>
          <w:szCs w:val="28"/>
        </w:rPr>
        <w:t xml:space="preserve">__的成长靠的是先进的企业文化和优质的服务，靠的是我们各精英部门的敬业精神，靠的是全体员工的无私奉献和团结，靠的是社会各届新老顾客朋友的垂青和关爱。我们坚信，依靠这些支持，我们__宾馆一定会更加成长壮大，我们的明天将会更加美好。</w:t>
      </w:r>
    </w:p>
    <w:p>
      <w:pPr>
        <w:ind w:left="0" w:right="0" w:firstLine="560"/>
        <w:spacing w:before="450" w:after="450" w:line="312" w:lineRule="auto"/>
      </w:pPr>
      <w:r>
        <w:rPr>
          <w:rFonts w:ascii="宋体" w:hAnsi="宋体" w:eastAsia="宋体" w:cs="宋体"/>
          <w:color w:val="000"/>
          <w:sz w:val="28"/>
          <w:szCs w:val="28"/>
        </w:rPr>
        <w:t xml:space="preserve">最后，我祝在座的各位身体健康、生活开心、事事顺心!今天晚上玩得开心!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金秋十月，硕果飘香，__汤河温泉假日酒店在这里举办试营业庆典仪式。首先，我代表区委、区政府对__汤河温泉假日酒店的试营业表示衷心的祝贺，对各位领导、各位嘉宾的到来表示热烈的欢迎。</w:t>
      </w:r>
    </w:p>
    <w:p>
      <w:pPr>
        <w:ind w:left="0" w:right="0" w:firstLine="560"/>
        <w:spacing w:before="450" w:after="450" w:line="312" w:lineRule="auto"/>
      </w:pPr>
      <w:r>
        <w:rPr>
          <w:rFonts w:ascii="宋体" w:hAnsi="宋体" w:eastAsia="宋体" w:cs="宋体"/>
          <w:color w:val="000"/>
          <w:sz w:val="28"/>
          <w:szCs w:val="28"/>
        </w:rPr>
        <w:t xml:space="preserve">为深入贯彻落实“旅游立区”发展战略，构筑起纵贯南北的“一廊一谷两翼”旅游发展新格局，近年来，区委、区政府高瞻远瞩，高起点规划汤泉谷旅游区，制定各项优惠政策，吸引民间资本投资旅游事业，全力打造温泉康健旅游、休闲度假旅游。</w:t>
      </w:r>
    </w:p>
    <w:p>
      <w:pPr>
        <w:ind w:left="0" w:right="0" w:firstLine="560"/>
        <w:spacing w:before="450" w:after="450" w:line="312" w:lineRule="auto"/>
      </w:pPr>
      <w:r>
        <w:rPr>
          <w:rFonts w:ascii="宋体" w:hAnsi="宋体" w:eastAsia="宋体" w:cs="宋体"/>
          <w:color w:val="000"/>
          <w:sz w:val="28"/>
          <w:szCs w:val="28"/>
        </w:rPr>
        <w:t xml:space="preserve">经过两年来的不懈努力，__汤河温泉假日酒店一期项目正式建成，解决了近600人的劳动就业问题，为我区劳动就业开辟了一条成功的道路。__汤河温泉假日酒店位于汤泉谷核心区，是汤泉谷整体开发的重要支撑项目和龙头启动项目，它的建成标志着我区旅游产品由政府投资为主逐步向社会投资为主的市场转变。这是我区温泉旅游经济的一个新的里程碑，同时也是我区资源枯竭型城市转型的一个新的里程碑。汤河温泉假日酒店一期项目的建设必将成为我区旅游新的经济增长点，为打造汤泉谷地区温泉文化奠定了坚实基础。</w:t>
      </w:r>
    </w:p>
    <w:p>
      <w:pPr>
        <w:ind w:left="0" w:right="0" w:firstLine="560"/>
        <w:spacing w:before="450" w:after="450" w:line="312" w:lineRule="auto"/>
      </w:pPr>
      <w:r>
        <w:rPr>
          <w:rFonts w:ascii="宋体" w:hAnsi="宋体" w:eastAsia="宋体" w:cs="宋体"/>
          <w:color w:val="000"/>
          <w:sz w:val="28"/>
          <w:szCs w:val="28"/>
        </w:rPr>
        <w:t xml:space="preserve">下一步，区委、区政府将全力打造汤河湿地生态公园和温泉保护公园，为温泉假日酒店提供了全方位、高标准的配套设施，形成浑然一体的生态酒店外部环境，营造浓厚的休闲度假旅游氛围。</w:t>
      </w:r>
    </w:p>
    <w:p>
      <w:pPr>
        <w:ind w:left="0" w:right="0" w:firstLine="560"/>
        <w:spacing w:before="450" w:after="450" w:line="312" w:lineRule="auto"/>
      </w:pPr>
      <w:r>
        <w:rPr>
          <w:rFonts w:ascii="宋体" w:hAnsi="宋体" w:eastAsia="宋体" w:cs="宋体"/>
          <w:color w:val="000"/>
          <w:sz w:val="28"/>
          <w:szCs w:val="28"/>
        </w:rPr>
        <w:t xml:space="preserve">各位领导、各位嘉宾，几年来，__区的旅游开发取得长足进展，获得市委、市政府及社会各界的鼎力支持，我谨代表区委、区政府对你们的一贯支持与关心，表示衷心的感谢!</w:t>
      </w:r>
    </w:p>
    <w:p>
      <w:pPr>
        <w:ind w:left="0" w:right="0" w:firstLine="560"/>
        <w:spacing w:before="450" w:after="450" w:line="312" w:lineRule="auto"/>
      </w:pPr>
      <w:r>
        <w:rPr>
          <w:rFonts w:ascii="宋体" w:hAnsi="宋体" w:eastAsia="宋体" w:cs="宋体"/>
          <w:color w:val="000"/>
          <w:sz w:val="28"/>
          <w:szCs w:val="28"/>
        </w:rPr>
        <w:t xml:space="preserve">__区旅游资源丰富，投资环境宽松，高山滑雪、温泉康健、休闲度假游初具规模，__区先后被评为中国矿泉水之乡，中国最休闲旅游城区，__省生活质量优质县区，成为__中部城市群的后花园，向人们展示了强劲的发展后劲。勤劳淳朴、热情好客的弓长岭人竭诚欢迎各位领导、各位来宾到这里休闲度假、投资开发，共同建创造“四位一体”的和谐弓长岭。</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酒店开业致辞篇4</w:t>
      </w:r>
    </w:p>
    <w:p>
      <w:pPr>
        <w:ind w:left="0" w:right="0" w:firstLine="560"/>
        <w:spacing w:before="450" w:after="450" w:line="312" w:lineRule="auto"/>
      </w:pPr>
      <w:r>
        <w:rPr>
          <w:rFonts w:ascii="宋体" w:hAnsi="宋体" w:eastAsia="宋体" w:cs="宋体"/>
          <w:color w:val="000"/>
          <w:sz w:val="28"/>
          <w:szCs w:val="28"/>
        </w:rPr>
        <w:t xml:space="preserve">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__酒店开业庆典仪式在这里隆重举行。我谨代表__向莅临(用光临是不是更好一些?)今天盛会的各位嘉宾表示热烈的欢迎和衷心的感谢!向为酒店建设付出心和汗水的全体员工和一直以来关心我们的朋友表示亲切的问候!</w:t>
      </w:r>
    </w:p>
    <w:p>
      <w:pPr>
        <w:ind w:left="0" w:right="0" w:firstLine="560"/>
        <w:spacing w:before="450" w:after="450" w:line="312" w:lineRule="auto"/>
      </w:pPr>
      <w:r>
        <w:rPr>
          <w:rFonts w:ascii="宋体" w:hAnsi="宋体" w:eastAsia="宋体" w:cs="宋体"/>
          <w:color w:val="000"/>
          <w:sz w:val="28"/>
          <w:szCs w:val="28"/>
        </w:rPr>
        <w:t xml:space="preserve">自酒店筹备以来，已经得到各位朋友的关心与帮助，才能使酒店的前期筹备工作能如此顺利的进行。在这里我表示深深的谢意!这一天的到来是每一个关心我们的朋友期待已久的。而今天，我们将为这个新生的婴孩举杯欢庆。希望他能在我们员工的努力下和大家的关心、帮助与扶持下茁壮成长。成长为这秋季一般的硕果累累。让我们的服务为你们带去满意的微笑，让你们的支持成为我们继续努力的源泉。</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四方来宾、各界朋友予以更多的支持、关心、重视和理解。我们也将用我们的实际行动来回报大家。最后祝各位嘉宾身体健康，生活幸福，事业兴旺!祝__酒店业大吉，生意兴隆，鹏程万里!</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商务酒店隆重开业的喜庆日子，首先请允许我代表__商务酒店全体股东和酒店全体员工，对在酒店筹备工作期间给予我们关心、帮助与支持的社会各界朋友，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今天正式开业迎宾的__商务酒店坐落在风景优美的丹顶鹤故乡——齐齐哈尔巿。它由__商务酒店集团管理公司投资1000万元兴建和经营，占地面积为1万平方米，是一家设备先进、服务项目齐全、风格独特的高级豪华酒店。酒店位于齐齐哈尔市中心地段，地理位置极其优越。</w:t>
      </w:r>
    </w:p>
    <w:p>
      <w:pPr>
        <w:ind w:left="0" w:right="0" w:firstLine="560"/>
        <w:spacing w:before="450" w:after="450" w:line="312" w:lineRule="auto"/>
      </w:pPr>
      <w:r>
        <w:rPr>
          <w:rFonts w:ascii="宋体" w:hAnsi="宋体" w:eastAsia="宋体" w:cs="宋体"/>
          <w:color w:val="000"/>
          <w:sz w:val="28"/>
          <w:szCs w:val="28"/>
        </w:rPr>
        <w:t xml:space="preserve">汇中华美食，交天下朋友!__商务酒店将通过规范化的管理，以“卫生环境一流、服务设施一流、菜品质量一流、待宾服务一流”为经营理念，尽快在齐齐哈尔及其周边的旅游行业树立知名品牌，真正成为我市的经济增长点。同时，__商务酒店全体员工将不辜负鹤城人民对我们的热切期望，为提升全巿酒店业的整体水平，为宾客提供健康，舒适，绿色的全新消费新概念。努力打造出“__”的特色品牌。</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__商务酒店的盛事，这是酒店界的盛典!让我们共同庆祝这一盛事，让我们共享这一美好的时刻!让我们共同祝愿并期待__商务酒店创造辉煌事业，拥有灿烂的明天!最后，祝__商务酒店开业庆典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女士们先生们，大家上午好!</w:t>
      </w:r>
    </w:p>
    <w:p>
      <w:pPr>
        <w:ind w:left="0" w:right="0" w:firstLine="560"/>
        <w:spacing w:before="450" w:after="450" w:line="312" w:lineRule="auto"/>
      </w:pPr>
      <w:r>
        <w:rPr>
          <w:rFonts w:ascii="宋体" w:hAnsi="宋体" w:eastAsia="宋体" w:cs="宋体"/>
          <w:color w:val="000"/>
          <w:sz w:val="28"/>
          <w:szCs w:val="28"/>
        </w:rPr>
        <w:t xml:space="preserve">缤纷的六月，百花竞放，百木峥嵘，在这个炫彩的美丽季节，睿德.名人艺术酒店盛装起航!在今天迎来了它的开业庆典，这标志着睿德名人即将步入一个全新的起点，一个新里程碑正在我们手中树起!</w:t>
      </w:r>
    </w:p>
    <w:p>
      <w:pPr>
        <w:ind w:left="0" w:right="0" w:firstLine="560"/>
        <w:spacing w:before="450" w:after="450" w:line="312" w:lineRule="auto"/>
      </w:pPr>
      <w:r>
        <w:rPr>
          <w:rFonts w:ascii="宋体" w:hAnsi="宋体" w:eastAsia="宋体" w:cs="宋体"/>
          <w:color w:val="000"/>
          <w:sz w:val="28"/>
          <w:szCs w:val="28"/>
        </w:rPr>
        <w:t xml:space="preserve">回望筹备期的那些日日夜夜和风风雨雨,我深感荣幸和自豪，全体员工群策群力，克服了种种困难，终于迎来了我们酒店的盛大开业。在此，我谨代表酒店管理层：向付出辛勤劳动的酒店员工、各位同仁以及关心支持酒店事业的家人表示衷心的感谢和真挚的敬意!谢谢你们!</w:t>
      </w:r>
    </w:p>
    <w:p>
      <w:pPr>
        <w:ind w:left="0" w:right="0" w:firstLine="560"/>
        <w:spacing w:before="450" w:after="450" w:line="312" w:lineRule="auto"/>
      </w:pPr>
      <w:r>
        <w:rPr>
          <w:rFonts w:ascii="宋体" w:hAnsi="宋体" w:eastAsia="宋体" w:cs="宋体"/>
          <w:color w:val="000"/>
          <w:sz w:val="28"/>
          <w:szCs w:val="28"/>
        </w:rPr>
        <w:t xml:space="preserve">睿德.名人艺术酒店作为一家四星级的综合性商务酒店，集客房、餐饮、娱乐、会议服务为一体，不论是风格、设计、功能，还是酒店的主题上都豪华大气、独具匠心来满足客户的要求，同时对提升周边的环境和经济的开发起着举足重轻的作用;在酒店的开业之前经过前期试运营，已经得到了各级领导和各界人士的支持和关心，也为睿德.名人艺术酒店今后的良好运营提出了宝贵可行的意见。</w:t>
      </w:r>
    </w:p>
    <w:p>
      <w:pPr>
        <w:ind w:left="0" w:right="0" w:firstLine="560"/>
        <w:spacing w:before="450" w:after="450" w:line="312" w:lineRule="auto"/>
      </w:pPr>
      <w:r>
        <w:rPr>
          <w:rFonts w:ascii="宋体" w:hAnsi="宋体" w:eastAsia="宋体" w:cs="宋体"/>
          <w:color w:val="000"/>
          <w:sz w:val="28"/>
          <w:szCs w:val="28"/>
        </w:rPr>
        <w:t xml:space="preserve">在酒店开业前期，酒店的全体同仁也展现出了的良好的职业素养和敬业精神，我相信，睿德名人艺术酒店带给我们的不仅是惊喜和赞叹，更多的，是对其深层价值的期许和展望!我更加坚信，酒店管理层和全体员工的共同努力，是支撑睿德名人艺术酒店发展并运行的信心和源泉，睿德.名人必将在市场上傲然挺立，拥有一席之地，树立吉林省酒店行业的全新标杆!</w:t>
      </w:r>
    </w:p>
    <w:p>
      <w:pPr>
        <w:ind w:left="0" w:right="0" w:firstLine="560"/>
        <w:spacing w:before="450" w:after="450" w:line="312" w:lineRule="auto"/>
      </w:pPr>
      <w:r>
        <w:rPr>
          <w:rFonts w:ascii="宋体" w:hAnsi="宋体" w:eastAsia="宋体" w:cs="宋体"/>
          <w:color w:val="000"/>
          <w:sz w:val="28"/>
          <w:szCs w:val="28"/>
        </w:rPr>
        <w:t xml:space="preserve">今天是一个美好的日子，此时更是一个美好的时刻，</w:t>
      </w:r>
    </w:p>
    <w:p>
      <w:pPr>
        <w:ind w:left="0" w:right="0" w:firstLine="560"/>
        <w:spacing w:before="450" w:after="450" w:line="312" w:lineRule="auto"/>
      </w:pPr>
      <w:r>
        <w:rPr>
          <w:rFonts w:ascii="宋体" w:hAnsi="宋体" w:eastAsia="宋体" w:cs="宋体"/>
          <w:color w:val="000"/>
          <w:sz w:val="28"/>
          <w:szCs w:val="28"/>
        </w:rPr>
        <w:t xml:space="preserve">音乐，歌声，礼花烘托出酒店喜庆的盛典，让我们共同庆祝这一盛事，</w:t>
      </w:r>
    </w:p>
    <w:p>
      <w:pPr>
        <w:ind w:left="0" w:right="0" w:firstLine="560"/>
        <w:spacing w:before="450" w:after="450" w:line="312" w:lineRule="auto"/>
      </w:pPr>
      <w:r>
        <w:rPr>
          <w:rFonts w:ascii="宋体" w:hAnsi="宋体" w:eastAsia="宋体" w:cs="宋体"/>
          <w:color w:val="000"/>
          <w:sz w:val="28"/>
          <w:szCs w:val="28"/>
        </w:rPr>
        <w:t xml:space="preserve">共享这一激动人心的时刻，再一次感谢各位领导、各位来宾的莅临!</w:t>
      </w:r>
    </w:p>
    <w:p>
      <w:pPr>
        <w:ind w:left="0" w:right="0" w:firstLine="560"/>
        <w:spacing w:before="450" w:after="450" w:line="312" w:lineRule="auto"/>
      </w:pPr>
      <w:r>
        <w:rPr>
          <w:rFonts w:ascii="宋体" w:hAnsi="宋体" w:eastAsia="宋体" w:cs="宋体"/>
          <w:color w:val="000"/>
          <w:sz w:val="28"/>
          <w:szCs w:val="28"/>
        </w:rPr>
        <w:t xml:space="preserve">祝大家生活幸福，身体安康，万事如意!</w:t>
      </w:r>
    </w:p>
    <w:p>
      <w:pPr>
        <w:ind w:left="0" w:right="0" w:firstLine="560"/>
        <w:spacing w:before="450" w:after="450" w:line="312" w:lineRule="auto"/>
      </w:pPr>
      <w:r>
        <w:rPr>
          <w:rFonts w:ascii="宋体" w:hAnsi="宋体" w:eastAsia="宋体" w:cs="宋体"/>
          <w:color w:val="000"/>
          <w:sz w:val="28"/>
          <w:szCs w:val="28"/>
        </w:rPr>
        <w:t xml:space="preserve">祝__名人艺术酒店开业大吉，生意兴隆，鹏程万里!谢谢!</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酒店开业致辞篇7</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今天，__大酒店隆重开业了。我代表__市商业贸易局、__市烹饪协会表示热烈的祝贺!__是淮扬菜之乡，餐饮业历来比较发展。近年来，在市委、市政府领导下，火车、润扬大桥相继开通，__经济快速发展，外向性经济发展迅速，旅游业兴旺发达，第二产业、第三产业跃上了新台阶。这些，为__餐饮业大发展营造了良好的外部环境。__大酒店植根于仪征，人气旺盛，是仪征著名的餐饮企业。</w:t>
      </w:r>
    </w:p>
    <w:p>
      <w:pPr>
        <w:ind w:left="0" w:right="0" w:firstLine="560"/>
        <w:spacing w:before="450" w:after="450" w:line="312" w:lineRule="auto"/>
      </w:pPr>
      <w:r>
        <w:rPr>
          <w:rFonts w:ascii="宋体" w:hAnsi="宋体" w:eastAsia="宋体" w:cs="宋体"/>
          <w:color w:val="000"/>
          <w:sz w:val="28"/>
          <w:szCs w:val="28"/>
        </w:rPr>
        <w:t xml:space="preserve">今年来，__大酒店在中央电视台、中国烹协等举办的满汉全席擂台赛上，连挫山东、东北、中原等劲旅，夺得“三连胜”，将在年底角逐“满汉全席”金勺奖。这样的企业在__投资，创建当前__餐饮业面积最大的饭店，将使__餐饮业更加火爆，带来新的消费理念和企业文化，将为做大做强淮扬菜带来新的元素，为发展__经济作出新贡献!在这金秋送爽的时刻，祝__大酒店开张大吉，财源茂盛!祝各位领导、来宾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酒店开业致辞篇8</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金秋时节，清风送爽，丹桂飘香。今天，__大酒店开业庆典仪式在这里隆重举行。我谨代表__大酒店向莅临今天盛会的各位领导、各位嘉宾表示热烈的欢迎和衷心的感谢!向为酒店建设付出心血和汗水的全体施工管理者和服务人员表示亲切的问候!千秋伟业千秋景，万里江山万里美。我酒店于年月动工装修以来，全体人员克服各种困难，经过__(时间)多的奋力拼搏，保证了酒店顺利开业。建成后的__大酒店，设计新颖、风格别致、功能齐全，无论是主体建筑，还是装饰装修，都构思宏伟、气势恢宏、手笔大气。酒店主体共__层，建筑面积18000平方米，定位于__(定位)性酒店，内有多功能会议厅、中西餐厅、茶室、桑拿保健中心、多种格调的标准房、商务用房和豪华套房。酒店前为__平方米的休闲广场，后部设有面积__平方米、__个泊位的现代化停车场，酒店还有一个独一无二的优势——(找个特点)。__大洒店的建设和开业，对提升整个__市区的档次，打造__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希望酒店管理层和全体职员要强化管理，规范运作，热忱服务，爱岗敬业，尽心尽力把__大酒店做成__乃至__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最后祝各位领导、各位嘉宾身体健康，生活幸福，事业兴旺!祝__大酒店开业大吉，生意兴隆，鹏程万里!谢谢大家!尊敬的各位领导、各位嘉宾，女士们、先生们、朋友们：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__酒店总面积超过__平方米，拥有设备完善的客房和套房__间，康乐休闲设施包括多功能会议中心、中西餐厅、足浴、棋牌、健身室、桌球乒乓球室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未来的日子里，我们会努力提升酒店的服务和管理质量，以更高的目标建设迪兴实业的各类项目，也希望能够得到在座各位一如既往的关怀和支持。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酒店开业致辞篇9</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首先，我很高兴能和大家在我们自己的多功能厅里一起召开我们酒店的首次全体员工大会和开业动员大会。在此，我代表酒店董事会对大家能成为我们酒店的开业元老表示热烈的欢迎，</w:t>
      </w:r>
    </w:p>
    <w:p>
      <w:pPr>
        <w:ind w:left="0" w:right="0" w:firstLine="560"/>
        <w:spacing w:before="450" w:after="450" w:line="312" w:lineRule="auto"/>
      </w:pPr>
      <w:r>
        <w:rPr>
          <w:rFonts w:ascii="宋体" w:hAnsi="宋体" w:eastAsia="宋体" w:cs="宋体"/>
          <w:color w:val="000"/>
          <w:sz w:val="28"/>
          <w:szCs w:val="28"/>
        </w:rPr>
        <w:t xml:space="preserve">在过去的几个月里，我们酒店从刚开始的几名员工发展壮大到现在的230多名员工，在筹备期里，全体员工群策群力，克服了种种困难，终于迎来了我们酒店的即将开业。在此，我代表酒店董事会对大家在筹备期间付出的辛勤劳动表示衷心感谢!</w:t>
      </w:r>
    </w:p>
    <w:p>
      <w:pPr>
        <w:ind w:left="0" w:right="0" w:firstLine="560"/>
        <w:spacing w:before="450" w:after="450" w:line="312" w:lineRule="auto"/>
      </w:pPr>
      <w:r>
        <w:rPr>
          <w:rFonts w:ascii="宋体" w:hAnsi="宋体" w:eastAsia="宋体" w:cs="宋体"/>
          <w:color w:val="000"/>
          <w:sz w:val="28"/>
          <w:szCs w:val="28"/>
        </w:rPr>
        <w:t xml:space="preserve">酒店通过将近一个月的试业运行，各部门都存在一些问题，这是很正常的，但要引起足够的重视，俗话说“亡羊补牢为时未晚”，因此我希望各部门在正式开业之前抓紧整改，以高涨的热情、娴熟的业务迎接庆典的到来。</w:t>
      </w:r>
    </w:p>
    <w:p>
      <w:pPr>
        <w:ind w:left="0" w:right="0" w:firstLine="560"/>
        <w:spacing w:before="450" w:after="450" w:line="312" w:lineRule="auto"/>
      </w:pPr>
      <w:r>
        <w:rPr>
          <w:rFonts w:ascii="宋体" w:hAnsi="宋体" w:eastAsia="宋体" w:cs="宋体"/>
          <w:color w:val="000"/>
          <w:sz w:val="28"/>
          <w:szCs w:val="28"/>
        </w:rPr>
        <w:t xml:space="preserve">8月26日是一个好日子，我们酒店将正式投入运营。当今酒店业竞争十分激烈，作为酒店董事长我希望全体员工以“以培训促服务、以服务促销售、以财务为核心、以安全为保障”作为我们酒店的经营指导思想。</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酒店开业致辞篇10</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今天，我们在这里举行__商务酒店开业庆典仪式。在此，我代表市委、市政府，向__商务酒店的竣工开业表示热烈的祝贺!向应邀出席今天庆典活动的各位来宾表示热烈的欢迎!</w:t>
      </w:r>
    </w:p>
    <w:p>
      <w:pPr>
        <w:ind w:left="0" w:right="0" w:firstLine="560"/>
        <w:spacing w:before="450" w:after="450" w:line="312" w:lineRule="auto"/>
      </w:pPr>
      <w:r>
        <w:rPr>
          <w:rFonts w:ascii="宋体" w:hAnsi="宋体" w:eastAsia="宋体" w:cs="宋体"/>
          <w:color w:val="000"/>
          <w:sz w:val="28"/>
          <w:szCs w:val="28"/>
        </w:rPr>
        <w:t xml:space="preserve">__商务酒店由__社区居委会与__工贸有限公司共同投资建设经营，这是我市优化投资环境、扩大招商引资的又一丰硕成果，也是__街道招商引资和大项目建设中的一个新亮点。今年以来，__街道按照市委、市政府的统一部署，坚定不移地扩大招商引资，加快大项目建设，充当了全市招商引资和项目建设的排头兵。这充分说明了密州街道的干部群众具有思维超前、求真务实、干事创业的精神，具有干大事、创大业的气魄??p&gt; __商务酒店是我市服务业领域中的一名新成员，它的成长壮大需要全社会的关心和支持。希望全市各级各部门进一步提高服务质量，优化发展环境，促进__商务酒店更快更好地发展。我相信，在社会各界的大力支持下，在酒店全体员工的共同努力下，__一定能够在激烈的市场竞争中脱颖而出、创造佳绩??p&gt; 最后，衷心祝愿__商务酒店生意兴垄财源茂盛!</w:t>
      </w:r>
    </w:p>
    <w:p>
      <w:pPr>
        <w:ind w:left="0" w:right="0" w:firstLine="560"/>
        <w:spacing w:before="450" w:after="450" w:line="312" w:lineRule="auto"/>
      </w:pPr>
      <w:r>
        <w:rPr>
          <w:rFonts w:ascii="宋体" w:hAnsi="宋体" w:eastAsia="宋体" w:cs="宋体"/>
          <w:color w:val="000"/>
          <w:sz w:val="28"/>
          <w:szCs w:val="28"/>
        </w:rPr>
        <w:t xml:space="preserve">祝各位来宾、同志们身体健康、工作顺利!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2025-05-02T03:26:50+08:00</dcterms:created>
  <dcterms:modified xsi:type="dcterms:W3CDTF">2025-05-02T03:26:50+08:00</dcterms:modified>
</cp:coreProperties>
</file>

<file path=docProps/custom.xml><?xml version="1.0" encoding="utf-8"?>
<Properties xmlns="http://schemas.openxmlformats.org/officeDocument/2006/custom-properties" xmlns:vt="http://schemas.openxmlformats.org/officeDocument/2006/docPropsVTypes"/>
</file>