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女企业家年会讲话稿范文(通用9篇)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以下是为大家整理的关于女企业家年会讲话稿的文章9篇 ,欢迎品鉴！第1篇: 女企业家年会讲话稿　　尊敬的各位同仁，女士们、先生们：　　大家好!　　时隔一年之久，今天，我们又齐聚一堂，共谋发展，内心激动...</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以下是为大家整理的关于女企业家年会讲话稿的文章9篇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女企业家年会讲话稿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女企业家年会讲话稿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女企业家年会讲话稿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第4篇: 女企业家年会讲话稿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女企业家年会讲话稿</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　　xx市xx区女企业家协会二届一次会议隆重召开了，这是xx市女性的一次盛会，是xx区15万妇女政治生活中的一件大喜事。在此，我代表xx市妇联向大会的召开表示热烈的祝贺！向参加大会的各位会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　　参加这次会议，我欣喜地看到xx区女企业家协会成立的六年，是xx区经济快速发展的六年，改革开放取得重大进展和社会事业全面进步的九年，这是包括广大妇女在内的全区人民群众团结奋斗的结果。六年来，广大女企业家进一步解放思想，更新观念，积极投身改革开放和现代化建设的伟大实践，为推动xx区的“三个文明”建设做出了重大贡献，你们以实际行动塑造了女性的新形象，为女性赢得了社会的广泛尊重和赞誉。实践证明，广大妇女尤其是女企业家不愧是推进改革开放和现代化建设的“半边天”，不愧是推动社会历史发展的一支伟大力量。六年来，女企业家协会能够紧紧围绕党和政府的中心工作，以创新、创业、创造的精神，充分发挥服务职能，作了大量卓越的工作，取得显著的成效。实践证明，女企协不仅是党和政府联系女企业家的桥梁和纽带，更是官大女企业家的“代言人”和“娘家人”。</w:t>
      </w:r>
    </w:p>
    <w:p>
      <w:pPr>
        <w:ind w:left="0" w:right="0" w:firstLine="560"/>
        <w:spacing w:before="450" w:after="450" w:line="312" w:lineRule="auto"/>
      </w:pPr>
      <w:r>
        <w:rPr>
          <w:rFonts w:ascii="宋体" w:hAnsi="宋体" w:eastAsia="宋体" w:cs="宋体"/>
          <w:color w:val="000"/>
          <w:sz w:val="28"/>
          <w:szCs w:val="28"/>
        </w:rPr>
        <w:t xml:space="preserve">　　所有这些成绩的取得，都离不开xx区党委和政府的正确领导，离不开社会各界的支持。xx区委和政府高度重视和关心我们女企业家，优化女企业家发展环境、创造条件。借此机会，请允许我代表xx市妇联向一直关心重视女企业家发展的各级领导，向为女企业家发展给与大力支持的社会各界表示您的感谢！当前，我国已进入全面建设小康社会，加快推进社会主义现代化建设的新的阶段，xx区委作出了“突出重点”的发展战略。新的形势和任务，对我们女企业家提出了新发展目标，同时为姐妹们发挥聪明才智提供了良好的机遇和更加广阔的舞台。广大女企业家要胸怀大局，志存高远，自觉地把个人的理想同时代的要求结合起来，勇敢地担负起历史赋予的神圣使命，创造出无愧于时代的崭新业绩。希望各位女企业家进一步发挥自己的特长和优势，立足岗位，脚踏实地为xx区改革开放、经济建设和“三个文明”建设再立新功;进一步树立终身学习的理念，并注重学习与实践相结合，努力提高自身素质，争做21世纪新女性。</w:t>
      </w:r>
    </w:p>
    <w:p>
      <w:pPr>
        <w:ind w:left="0" w:right="0" w:firstLine="560"/>
        <w:spacing w:before="450" w:after="450" w:line="312" w:lineRule="auto"/>
      </w:pPr>
      <w:r>
        <w:rPr>
          <w:rFonts w:ascii="宋体" w:hAnsi="宋体" w:eastAsia="宋体" w:cs="宋体"/>
          <w:color w:val="000"/>
          <w:sz w:val="28"/>
          <w:szCs w:val="28"/>
        </w:rPr>
        <w:t xml:space="preserve">　　女企业家协会作为女性的群体组织，要以服务为出发点和立足点，拓展服务量广泛，立足中心工作将举办会建设成为党和政府联系女企业的桥梁和纽带;全心全意为会员做好服务工作，成为女企业的贴心人，脚踏实地地为会员解决实际困难，协会要适应形势的发展，不断加强自身建设，做到“工作有新思路，工作有新突破”</w:t>
      </w:r>
    </w:p>
    <w:p>
      <w:pPr>
        <w:ind w:left="0" w:right="0" w:firstLine="560"/>
        <w:spacing w:before="450" w:after="450" w:line="312" w:lineRule="auto"/>
      </w:pPr>
      <w:r>
        <w:rPr>
          <w:rFonts w:ascii="宋体" w:hAnsi="宋体" w:eastAsia="宋体" w:cs="宋体"/>
          <w:color w:val="000"/>
          <w:sz w:val="28"/>
          <w:szCs w:val="28"/>
        </w:rPr>
        <w:t xml:space="preserve">　　最后，预祝xx市xx女企业家协会二届一次会议～成功，祝各位身体健康，万事如意，永远幸福。</w:t>
      </w:r>
    </w:p>
    <w:p>
      <w:pPr>
        <w:ind w:left="0" w:right="0" w:firstLine="560"/>
        <w:spacing w:before="450" w:after="450" w:line="312" w:lineRule="auto"/>
      </w:pPr>
      <w:r>
        <w:rPr>
          <w:rFonts w:ascii="黑体" w:hAnsi="黑体" w:eastAsia="黑体" w:cs="黑体"/>
          <w:color w:val="000000"/>
          <w:sz w:val="36"/>
          <w:szCs w:val="36"/>
          <w:b w:val="1"/>
          <w:bCs w:val="1"/>
        </w:rPr>
        <w:t xml:space="preserve">第6篇: 女企业家年会讲话稿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黑体" w:hAnsi="黑体" w:eastAsia="黑体" w:cs="黑体"/>
          <w:color w:val="000000"/>
          <w:sz w:val="36"/>
          <w:szCs w:val="36"/>
          <w:b w:val="1"/>
          <w:bCs w:val="1"/>
        </w:rPr>
        <w:t xml:space="preserve">第7篇: 女企业家年会讲话稿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女企业家年会讲话稿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第9篇: 女企业家年会讲话稿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2025-05-10T10:00:46+08:00</dcterms:created>
  <dcterms:modified xsi:type="dcterms:W3CDTF">2025-05-10T10:00:46+08:00</dcterms:modified>
</cp:coreProperties>
</file>

<file path=docProps/custom.xml><?xml version="1.0" encoding="utf-8"?>
<Properties xmlns="http://schemas.openxmlformats.org/officeDocument/2006/custom-properties" xmlns:vt="http://schemas.openxmlformats.org/officeDocument/2006/docPropsVTypes"/>
</file>