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我的梦想演讲稿500字大全</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梦想就是理想，理想就是渴望。我认为，梦想是人们心中最纯洁，最美丽，最可爱最值得欣赏的东西。这么想来，我的梦想也是拥有无限价值的，那么我的任务，就是好好地追逐，好好地实现我心中最纯洁的那一份东西。为大家整理的《我的梦想演讲稿500字大全》，希...</w:t>
      </w:r>
    </w:p>
    <w:p>
      <w:pPr>
        <w:ind w:left="0" w:right="0" w:firstLine="560"/>
        <w:spacing w:before="450" w:after="450" w:line="312" w:lineRule="auto"/>
      </w:pPr>
      <w:r>
        <w:rPr>
          <w:rFonts w:ascii="宋体" w:hAnsi="宋体" w:eastAsia="宋体" w:cs="宋体"/>
          <w:color w:val="000"/>
          <w:sz w:val="28"/>
          <w:szCs w:val="28"/>
        </w:rPr>
        <w:t xml:space="preserve">梦想就是理想，理想就是渴望。我认为，梦想是人们心中最纯洁，最美丽，最可爱最值得欣赏的东西。这么想来，我的梦想也是拥有无限价值的，那么我的任务，就是好好地追逐，好好地实现我心中最纯洁的那一份东西。为大家整理的《我的梦想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过这样一个故事：一个小学老师让她的学生们说说各自的梦想，其中有一个学生说了两个梦想，一个贫穷的学生没有梦想。于是那位老师让那位没有梦想的学生从那位有两个梦想的学生购买了一个去埃及旅游的梦想。后来那位学生去了世界各国旅游，唯独没有去埃及。事情的原委是这样的：那位贫穷的学生因为有了去埃及旅游的梦想，开始刻苦努力，后来他成功过上了自己梦寐以求的生活。如果那位学生想赎回那个梦想，无疑要倾家荡产。</w:t>
      </w:r>
    </w:p>
    <w:p>
      <w:pPr>
        <w:ind w:left="0" w:right="0" w:firstLine="560"/>
        <w:spacing w:before="450" w:after="450" w:line="312" w:lineRule="auto"/>
      </w:pPr>
      <w:r>
        <w:rPr>
          <w:rFonts w:ascii="宋体" w:hAnsi="宋体" w:eastAsia="宋体" w:cs="宋体"/>
          <w:color w:val="000"/>
          <w:sz w:val="28"/>
          <w:szCs w:val="28"/>
        </w:rPr>
        <w:t xml:space="preserve">　　这个故事告诉我们一个道理：无论你是什么人都要有梦想。因为有了梦想，你才能有一个明确的奋斗目标，才能朝着这个目标不断前进，才能绽放出生命中最美好的花朵。梦想就像黑夜中的北极星，给人前进的方向；梦想就像海边的灯塔，让人在迷雾中坚定地航行；梦想就像一个神秘的藏宝图，指引着人们走向成功。一个没有梦想的人，如同失去了灵魂，没有存在的意义。因此我们每个人都要有梦想，而我的梦想就是要像故事中那位贫穷的学生那样，进行一次环球旅行。</w:t>
      </w:r>
    </w:p>
    <w:p>
      <w:pPr>
        <w:ind w:left="0" w:right="0" w:firstLine="560"/>
        <w:spacing w:before="450" w:after="450" w:line="312" w:lineRule="auto"/>
      </w:pPr>
      <w:r>
        <w:rPr>
          <w:rFonts w:ascii="宋体" w:hAnsi="宋体" w:eastAsia="宋体" w:cs="宋体"/>
          <w:color w:val="000"/>
          <w:sz w:val="28"/>
          <w:szCs w:val="28"/>
        </w:rPr>
        <w:t xml:space="preserve">　　“世界那么大，我想去转转”，有了这个梦想，就要大胆地追梦。因此，我会努力学习，争取上一所“985”，在上大学的同时通过雅思考试，毕业后找到一份合适的工作，努力地挣钱。我相信在我的努力下，这个美好的梦想终会实现。</w:t>
      </w:r>
    </w:p>
    <w:p>
      <w:pPr>
        <w:ind w:left="0" w:right="0" w:firstLine="560"/>
        <w:spacing w:before="450" w:after="450" w:line="312" w:lineRule="auto"/>
      </w:pPr>
      <w:r>
        <w:rPr>
          <w:rFonts w:ascii="宋体" w:hAnsi="宋体" w:eastAsia="宋体" w:cs="宋体"/>
          <w:color w:val="000"/>
          <w:sz w:val="28"/>
          <w:szCs w:val="28"/>
        </w:rPr>
        <w:t xml:space="preserve">　　非常感谢各位同学认真听我的演讲，也祝愿你们的梦想能早日实现。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就是理想，理想就是渴望。我认为，梦想是人们心中最纯洁，最美丽，最可爱最值得欣赏的东西。这么想来，我的梦想也是拥有无限价值的，那么我的任务，就是好好地追逐，好好地实现我心中最纯洁的那一份东西。</w:t>
      </w:r>
    </w:p>
    <w:p>
      <w:pPr>
        <w:ind w:left="0" w:right="0" w:firstLine="560"/>
        <w:spacing w:before="450" w:after="450" w:line="312" w:lineRule="auto"/>
      </w:pPr>
      <w:r>
        <w:rPr>
          <w:rFonts w:ascii="宋体" w:hAnsi="宋体" w:eastAsia="宋体" w:cs="宋体"/>
          <w:color w:val="000"/>
          <w:sz w:val="28"/>
          <w:szCs w:val="28"/>
        </w:rPr>
        <w:t xml:space="preserve">　　我的梦想就是可以协助其他人，让他们快乐。这个梦想可真是渺小啊，和其他人的警察，医生呢一比，简直就只是一粒淹没在沙漠中的小沙子。但是我愿意当这个“志愿者”。俗话说得好：帮助别人，快乐自己。终究，经过我的不懈努力，我的沙子会慢慢汇聚起来，会成为一片比撒哈拉沙漠还大的沙漠。</w:t>
      </w:r>
    </w:p>
    <w:p>
      <w:pPr>
        <w:ind w:left="0" w:right="0" w:firstLine="560"/>
        <w:spacing w:before="450" w:after="450" w:line="312" w:lineRule="auto"/>
      </w:pPr>
      <w:r>
        <w:rPr>
          <w:rFonts w:ascii="宋体" w:hAnsi="宋体" w:eastAsia="宋体" w:cs="宋体"/>
          <w:color w:val="000"/>
          <w:sz w:val="28"/>
          <w:szCs w:val="28"/>
        </w:rPr>
        <w:t xml:space="preserve">　　梦想之路，就是从小学一年级开始的。</w:t>
      </w:r>
    </w:p>
    <w:p>
      <w:pPr>
        <w:ind w:left="0" w:right="0" w:firstLine="560"/>
        <w:spacing w:before="450" w:after="450" w:line="312" w:lineRule="auto"/>
      </w:pPr>
      <w:r>
        <w:rPr>
          <w:rFonts w:ascii="宋体" w:hAnsi="宋体" w:eastAsia="宋体" w:cs="宋体"/>
          <w:color w:val="000"/>
          <w:sz w:val="28"/>
          <w:szCs w:val="28"/>
        </w:rPr>
        <w:t xml:space="preserve">　　当在小学的时候，我的成绩在班级里还算不错，从那开始，我的梦想的钟声就敲响了。</w:t>
      </w:r>
    </w:p>
    <w:p>
      <w:pPr>
        <w:ind w:left="0" w:right="0" w:firstLine="560"/>
        <w:spacing w:before="450" w:after="450" w:line="312" w:lineRule="auto"/>
      </w:pPr>
      <w:r>
        <w:rPr>
          <w:rFonts w:ascii="宋体" w:hAnsi="宋体" w:eastAsia="宋体" w:cs="宋体"/>
          <w:color w:val="000"/>
          <w:sz w:val="28"/>
          <w:szCs w:val="28"/>
        </w:rPr>
        <w:t xml:space="preserve">　　我开始帮助那些在班级里是“学习困难户”的同学，直到教会他们为止，但结果总不那么差强人意。我的耐心渐渐被一个又一个的排斥一点又一点*。但每次回到家后，善解人意的母亲总会一点一点地帮我整理思绪，我也逐渐在母爱的关怀下燃起斗志。</w:t>
      </w:r>
    </w:p>
    <w:p>
      <w:pPr>
        <w:ind w:left="0" w:right="0" w:firstLine="560"/>
        <w:spacing w:before="450" w:after="450" w:line="312" w:lineRule="auto"/>
      </w:pPr>
      <w:r>
        <w:rPr>
          <w:rFonts w:ascii="宋体" w:hAnsi="宋体" w:eastAsia="宋体" w:cs="宋体"/>
          <w:color w:val="000"/>
          <w:sz w:val="28"/>
          <w:szCs w:val="28"/>
        </w:rPr>
        <w:t xml:space="preserve">　　就这样，日复一日，我的难题解说总算是能够随心所欲了。</w:t>
      </w:r>
    </w:p>
    <w:p>
      <w:pPr>
        <w:ind w:left="0" w:right="0" w:firstLine="560"/>
        <w:spacing w:before="450" w:after="450" w:line="312" w:lineRule="auto"/>
      </w:pPr>
      <w:r>
        <w:rPr>
          <w:rFonts w:ascii="宋体" w:hAnsi="宋体" w:eastAsia="宋体" w:cs="宋体"/>
          <w:color w:val="000"/>
          <w:sz w:val="28"/>
          <w:szCs w:val="28"/>
        </w:rPr>
        <w:t xml:space="preserve">　　这还仅仅是我计划中的第一步，接下来，我要继续为别人带去欢乐。</w:t>
      </w:r>
    </w:p>
    <w:p>
      <w:pPr>
        <w:ind w:left="0" w:right="0" w:firstLine="560"/>
        <w:spacing w:before="450" w:after="450" w:line="312" w:lineRule="auto"/>
      </w:pPr>
      <w:r>
        <w:rPr>
          <w:rFonts w:ascii="宋体" w:hAnsi="宋体" w:eastAsia="宋体" w:cs="宋体"/>
          <w:color w:val="000"/>
          <w:sz w:val="28"/>
          <w:szCs w:val="28"/>
        </w:rPr>
        <w:t xml:space="preserve">　　一次，在班级晚会上，我积极出动，表演了一个非常搞笑的小品，让同学们都笑开了花儿。我很高兴，大家都说我可以去当谐星了，但我更想做我自己，为大家带去欢乐。</w:t>
      </w:r>
    </w:p>
    <w:p>
      <w:pPr>
        <w:ind w:left="0" w:right="0" w:firstLine="560"/>
        <w:spacing w:before="450" w:after="450" w:line="312" w:lineRule="auto"/>
      </w:pPr>
      <w:r>
        <w:rPr>
          <w:rFonts w:ascii="宋体" w:hAnsi="宋体" w:eastAsia="宋体" w:cs="宋体"/>
          <w:color w:val="000"/>
          <w:sz w:val="28"/>
          <w:szCs w:val="28"/>
        </w:rPr>
        <w:t xml:space="preserve">　　梦想固然是这样，让人努力地去追求，不管它是大是小。我的梦想就是这么小，小的不起眼，但却让我满腔热血，一直去追求一直让我渴望去实现，也许梦想就是如此。</w:t>
      </w:r>
    </w:p>
    <w:p>
      <w:pPr>
        <w:ind w:left="0" w:right="0" w:firstLine="560"/>
        <w:spacing w:before="450" w:after="450" w:line="312" w:lineRule="auto"/>
      </w:pPr>
      <w:r>
        <w:rPr>
          <w:rFonts w:ascii="宋体" w:hAnsi="宋体" w:eastAsia="宋体" w:cs="宋体"/>
          <w:color w:val="000"/>
          <w:sz w:val="28"/>
          <w:szCs w:val="28"/>
        </w:rPr>
        <w:t xml:space="preserve">　　热衷于追求梦想的我，在追梦路上尽管遇到了不少的坎坷，但只要积极去应对，有什么不能化解的呢？</w:t>
      </w:r>
    </w:p>
    <w:p>
      <w:pPr>
        <w:ind w:left="0" w:right="0" w:firstLine="560"/>
        <w:spacing w:before="450" w:after="450" w:line="312" w:lineRule="auto"/>
      </w:pPr>
      <w:r>
        <w:rPr>
          <w:rFonts w:ascii="宋体" w:hAnsi="宋体" w:eastAsia="宋体" w:cs="宋体"/>
          <w:color w:val="000"/>
          <w:sz w:val="28"/>
          <w:szCs w:val="28"/>
        </w:rPr>
        <w:t xml:space="preserve">　　让我们歌颂何其芳的诗句：对于生活我又充满了理想，充满了渴望。抱着这种心态迎接未来，成功或许在向你招手。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我的梦想就像那五彩缤纷的鹅卵石，一颗颗沉在我记忆的长河中。有当医生、老师、服装设计师等数不胜数，现在就来看看我的梦想吧！</w:t>
      </w:r>
    </w:p>
    <w:p>
      <w:pPr>
        <w:ind w:left="0" w:right="0" w:firstLine="560"/>
        <w:spacing w:before="450" w:after="450" w:line="312" w:lineRule="auto"/>
      </w:pPr>
      <w:r>
        <w:rPr>
          <w:rFonts w:ascii="宋体" w:hAnsi="宋体" w:eastAsia="宋体" w:cs="宋体"/>
          <w:color w:val="000"/>
          <w:sz w:val="28"/>
          <w:szCs w:val="28"/>
        </w:rPr>
        <w:t xml:space="preserve">　　三岁时，由于喜欢小动物，幼小的我，脑海里便萌发了这样一个奇怪的梦想：在森林中一片绿草如茵的草地上，建一间属于自己的糖房子。房子里，桌椅都是用黑黑的巧克力做的，床是用香香的水果糖做的，被子是用软软的棉花糖做的……而且每天都会有许多可爱的小动物从森林中出来，与我一起嬉戏玩耍，分享这间糖果做的小房子。</w:t>
      </w:r>
    </w:p>
    <w:p>
      <w:pPr>
        <w:ind w:left="0" w:right="0" w:firstLine="560"/>
        <w:spacing w:before="450" w:after="450" w:line="312" w:lineRule="auto"/>
      </w:pPr>
      <w:r>
        <w:rPr>
          <w:rFonts w:ascii="宋体" w:hAnsi="宋体" w:eastAsia="宋体" w:cs="宋体"/>
          <w:color w:val="000"/>
          <w:sz w:val="28"/>
          <w:szCs w:val="28"/>
        </w:rPr>
        <w:t xml:space="preserve">　　六岁时，我渐渐迷上了看电视，最爱看的莫过于当时风靡全国的《巴拉拉小魔仙》。看着电视里的魔仙们呼风唤雨、无所不能的样子，我真是羡慕不已。没错，我的梦想就是成为一名合格的小魔仙。我要挥动我的魔法棒，去帮助那些正在饱受饥饿的穷人，去把那受污染的地方净化为一片乐土……</w:t>
      </w:r>
    </w:p>
    <w:p>
      <w:pPr>
        <w:ind w:left="0" w:right="0" w:firstLine="560"/>
        <w:spacing w:before="450" w:after="450" w:line="312" w:lineRule="auto"/>
      </w:pPr>
      <w:r>
        <w:rPr>
          <w:rFonts w:ascii="宋体" w:hAnsi="宋体" w:eastAsia="宋体" w:cs="宋体"/>
          <w:color w:val="000"/>
          <w:sz w:val="28"/>
          <w:szCs w:val="28"/>
        </w:rPr>
        <w:t xml:space="preserve">　　八岁时，看到那些T台上走秀的模特身上那做工精美的衣服，令人赞叹不已。而我那时的梦想就是做一名服装设计师。我要把设计服装作为我生命中的一大乐趣，设计出令人赞不绝口的漂亮衣服。让胖一点的人显得苗条，让偏瘦的人看起来很丰满。</w:t>
      </w:r>
    </w:p>
    <w:p>
      <w:pPr>
        <w:ind w:left="0" w:right="0" w:firstLine="560"/>
        <w:spacing w:before="450" w:after="450" w:line="312" w:lineRule="auto"/>
      </w:pPr>
      <w:r>
        <w:rPr>
          <w:rFonts w:ascii="宋体" w:hAnsi="宋体" w:eastAsia="宋体" w:cs="宋体"/>
          <w:color w:val="000"/>
          <w:sz w:val="28"/>
          <w:szCs w:val="28"/>
        </w:rPr>
        <w:t xml:space="preserve">　　十岁时，看到手术台前救死扶伤的医生，令我敬佩不已。而我的新梦想——就是成为一名光荣的“白衣天使”。我要用我精湛的医术，从死神手里把被病魔吞噬的病人夺回来；我要把我的医术传给那些没钱看病的穷人，让他们感受到社会的温暖。</w:t>
      </w:r>
    </w:p>
    <w:p>
      <w:pPr>
        <w:ind w:left="0" w:right="0" w:firstLine="560"/>
        <w:spacing w:before="450" w:after="450" w:line="312" w:lineRule="auto"/>
      </w:pPr>
      <w:r>
        <w:rPr>
          <w:rFonts w:ascii="宋体" w:hAnsi="宋体" w:eastAsia="宋体" w:cs="宋体"/>
          <w:color w:val="000"/>
          <w:sz w:val="28"/>
          <w:szCs w:val="28"/>
        </w:rPr>
        <w:t xml:space="preserve">　　现在，我已经十二岁了，随着见识的增长，我又有了新的梦想。都说，老师是人类灵魂的工程师；老师是正在燃烧的蜡烛；老师是一盏指路的明灯……而我的新梦想，就是成为一名优秀的教师。假如我成为了一名教师，我不会把学生当瓶子硬把知识往里灌，我要带他们去领略阳光明媚的初春，五彩缤纷的盛夏，硕果累累的深秋，银装素裹的严冬……</w:t>
      </w:r>
    </w:p>
    <w:p>
      <w:pPr>
        <w:ind w:left="0" w:right="0" w:firstLine="560"/>
        <w:spacing w:before="450" w:after="450" w:line="312" w:lineRule="auto"/>
      </w:pPr>
      <w:r>
        <w:rPr>
          <w:rFonts w:ascii="宋体" w:hAnsi="宋体" w:eastAsia="宋体" w:cs="宋体"/>
          <w:color w:val="000"/>
          <w:sz w:val="28"/>
          <w:szCs w:val="28"/>
        </w:rPr>
        <w:t xml:space="preserve">　　我们要坚持我们的梦想，不是简单的“痴心不改”，更不是愚笨的“矢志不移”，只要心存美好，紧握梦想，永不言弃，相信自己，就一定能实现自己的梦想！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2025-05-02T06:38:40+08:00</dcterms:created>
  <dcterms:modified xsi:type="dcterms:W3CDTF">2025-05-02T06:38:40+08:00</dcterms:modified>
</cp:coreProperties>
</file>

<file path=docProps/custom.xml><?xml version="1.0" encoding="utf-8"?>
<Properties xmlns="http://schemas.openxmlformats.org/officeDocument/2006/custom-properties" xmlns:vt="http://schemas.openxmlformats.org/officeDocument/2006/docPropsVTypes"/>
</file>