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202_护士节个人演讲稿</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202_护士节个人演讲稿（精选3篇）202_护士节个人演讲稿 篇1 尊敬的各位领导、各位老师： 大家下午好! 我是肝胆二病区的__，今天我要给大家介绍我们科的责任护士__。__老师参加工作已经21年，担任责任护士8年，担任监护室责任组长2年...</w:t>
      </w:r>
    </w:p>
    <w:p>
      <w:pPr>
        <w:ind w:left="0" w:right="0" w:firstLine="560"/>
        <w:spacing w:before="450" w:after="450" w:line="312" w:lineRule="auto"/>
      </w:pPr>
      <w:r>
        <w:rPr>
          <w:rFonts w:ascii="宋体" w:hAnsi="宋体" w:eastAsia="宋体" w:cs="宋体"/>
          <w:color w:val="000"/>
          <w:sz w:val="28"/>
          <w:szCs w:val="28"/>
        </w:rPr>
        <w:t xml:space="preserve">202_护士节个人演讲稿（精选3篇）</w:t>
      </w:r>
    </w:p>
    <w:p>
      <w:pPr>
        <w:ind w:left="0" w:right="0" w:firstLine="560"/>
        <w:spacing w:before="450" w:after="450" w:line="312" w:lineRule="auto"/>
      </w:pPr>
      <w:r>
        <w:rPr>
          <w:rFonts w:ascii="宋体" w:hAnsi="宋体" w:eastAsia="宋体" w:cs="宋体"/>
          <w:color w:val="000"/>
          <w:sz w:val="28"/>
          <w:szCs w:val="28"/>
        </w:rPr>
        <w:t xml:space="preserve">202_护士节个人演讲稿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肝胆二病区的__，今天我要给大家介绍我们科的责任护士__。__老师参加工作已经21年，担任责任护士8年，担任监护室责任组长2年。21年来，她把自己生命中最亮丽的年华奉献给了护理事业。21年的坚守，21年默默的无私奉献，没有豪言壮语，没有惊天动地，工作琐碎而平凡。在医患关系日益紧张的今天，__老师常常对我们年轻护士说，护士的工作是和人的生命打交道，病人的事无小事，你把病人放在心里了，病人自然也会看在眼里，你的工作就好做了。__老师是这样说的，也是这样做的。</w:t>
      </w:r>
    </w:p>
    <w:p>
      <w:pPr>
        <w:ind w:left="0" w:right="0" w:firstLine="560"/>
        <w:spacing w:before="450" w:after="450" w:line="312" w:lineRule="auto"/>
      </w:pPr>
      <w:r>
        <w:rPr>
          <w:rFonts w:ascii="宋体" w:hAnsi="宋体" w:eastAsia="宋体" w:cs="宋体"/>
          <w:color w:val="000"/>
          <w:sz w:val="28"/>
          <w:szCs w:val="28"/>
        </w:rPr>
        <w:t xml:space="preserve">今天我就给大家讲__老师工作当中的两个片段：</w:t>
      </w:r>
    </w:p>
    <w:p>
      <w:pPr>
        <w:ind w:left="0" w:right="0" w:firstLine="560"/>
        <w:spacing w:before="450" w:after="450" w:line="312" w:lineRule="auto"/>
      </w:pPr>
      <w:r>
        <w:rPr>
          <w:rFonts w:ascii="宋体" w:hAnsi="宋体" w:eastAsia="宋体" w:cs="宋体"/>
          <w:color w:val="000"/>
          <w:sz w:val="28"/>
          <w:szCs w:val="28"/>
        </w:rPr>
        <w:t xml:space="preserve">记得去年有一天下午快下班时，从急诊科送来一位六十多岁的肝硬化伴上消化道大出血的病人。病人呕血不止，出血量达1500ml，病人的子女既紧张又着急。__老师配合医生有条不紊的展开抢救工作。在患者出现休克，末梢循环不好的情况下，三条静脉通道很快建立，留置针穿刺一次成功，为病人后面的输血、补液以及成功抢救赢得了宝贵时间。经过奋力抢救，患者出血停止，转危为安。__老师又端来温水，细心的为病人擦去身上的血迹，安慰病人的家属，这时已是晚上9点多了，家属感激地拉着__老师的手说不出话来……，正是平凭着__老师的过硬技能，为抢救病人赢得了宝贵的时间。</w:t>
      </w:r>
    </w:p>
    <w:p>
      <w:pPr>
        <w:ind w:left="0" w:right="0" w:firstLine="560"/>
        <w:spacing w:before="450" w:after="450" w:line="312" w:lineRule="auto"/>
      </w:pPr>
      <w:r>
        <w:rPr>
          <w:rFonts w:ascii="宋体" w:hAnsi="宋体" w:eastAsia="宋体" w:cs="宋体"/>
          <w:color w:val="000"/>
          <w:sz w:val="28"/>
          <w:szCs w:val="28"/>
        </w:rPr>
        <w:t xml:space="preserve">前不久，另有一位由重症监护室转入我科的重症胰腺炎患者，因为住院时间长，花费高，患者情绪波动很大，乱发脾气，拒绝治疗，我们都不愿意去他的病房。虽然__老师不是这个病人的主管护士，但她自告奋勇，挺身而出，经过和患者的多次耐心沟通后得知，患者因治病家里负债累累，父母年迈，妻子无工作，孩子还在上幼儿园。现在家人四处筹钱为他治病，而他在病房无家人陪伴。沉重的经济压力，疾病的痛苦，缺少家人关爱，让他失去治病的信心，曾想过自杀。__老师在给患者做治疗时，经常开导和鼓励他，给他讲解疾病的知识，使患者情绪逐渐稳定，有了战胜疾病的信心。突然有一天，患者又在病房大发脾气，拒绝治疗，__老师又一次走进病房，一边耐心安慰病人，一边在做治疗。然而，情绪激动的病人依旧大喊大叫，并抓伤__老师的手臂，还用枕头狠狠的砸到了她的头。面对眼前的一切，__老师并没有生气，也没有离开病房，而是坐了下来继续耐心的安抚患者。这时，患者大声痛哭;说自己对不起家人，拖累了家人，自己不能照顾年迈的父母，还要父母四处筹钱为他治病。看着他脸上痛哭的表情，__老师打来热水，帮助病人洗脸，擦拭身体，安慰着病人，并在下班前到食堂为他买来营养餐。虽然她做的都是一些小事，但却深深打动了患者，他为自己不理智的行为向__老师道歉。在__老师的精心护理下，该患者逐渐康复，顺利出院。出院时患者家属送来一封感谢信，向__老师表达深深的谢意。看着患者和家属感激的眼神，那一刻她被这无声的感激所感动了，被这份职业感动了，作为一名护士，她热爱这份职业，她在奉献中找到人生的价值。</w:t>
      </w:r>
    </w:p>
    <w:p>
      <w:pPr>
        <w:ind w:left="0" w:right="0" w:firstLine="560"/>
        <w:spacing w:before="450" w:after="450" w:line="312" w:lineRule="auto"/>
      </w:pPr>
      <w:r>
        <w:rPr>
          <w:rFonts w:ascii="宋体" w:hAnsi="宋体" w:eastAsia="宋体" w:cs="宋体"/>
          <w:color w:val="000"/>
          <w:sz w:val="28"/>
          <w:szCs w:val="28"/>
        </w:rPr>
        <w:t xml:space="preserve">这样的事例，在__老师工作的20多年，不知道发生了多少次。凭着这份对于护理工作的热忱，凭着这份对于自己职责的坚守，我们科室每月的病员满意度调查，__老师的得票总是最多的。__老师常说，患者与我们素不相识，却以性命相托，这份沉甸甸的信任，我们如何敢负?</w:t>
      </w:r>
    </w:p>
    <w:p>
      <w:pPr>
        <w:ind w:left="0" w:right="0" w:firstLine="560"/>
        <w:spacing w:before="450" w:after="450" w:line="312" w:lineRule="auto"/>
      </w:pPr>
      <w:r>
        <w:rPr>
          <w:rFonts w:ascii="宋体" w:hAnsi="宋体" w:eastAsia="宋体" w:cs="宋体"/>
          <w:color w:val="000"/>
          <w:sz w:val="28"/>
          <w:szCs w:val="28"/>
        </w:rPr>
        <w:t xml:space="preserve">护士的工作平凡、琐碎、艰辛、劳苦而又责任重大，也许，我们的职业终身只能是一片片绿叶，永远躲在鲜艳的花朵后面，但是，正是因为我们的团队中有一个、两个、无数个__老师这样的榜样，她们用自己柔弱的肩膀挑了起这份职业的责任，用爱心、真心、细心、关心、耐心和同情心来对待每一位病人，她们一代代传递的岂止是救死扶伤的道义，她们更传承着职业的骄傲、集体的荣誉和人间的温暖。这里，我要代表我们病区的所有同仁，向__老师以及所有和她一样为我们医院护理事业传帮带，默默奉献的老师们点个“赞”!你们辛苦了!</w:t>
      </w:r>
    </w:p>
    <w:p>
      <w:pPr>
        <w:ind w:left="0" w:right="0" w:firstLine="560"/>
        <w:spacing w:before="450" w:after="450" w:line="312" w:lineRule="auto"/>
      </w:pPr>
      <w:r>
        <w:rPr>
          <w:rFonts w:ascii="宋体" w:hAnsi="宋体" w:eastAsia="宋体" w:cs="宋体"/>
          <w:color w:val="000"/>
          <w:sz w:val="28"/>
          <w:szCs w:val="28"/>
        </w:rPr>
        <w:t xml:space="preserve">202_护士节个人演讲稿 篇2</w:t>
      </w:r>
    </w:p>
    <w:p>
      <w:pPr>
        <w:ind w:left="0" w:right="0" w:firstLine="560"/>
        <w:spacing w:before="450" w:after="450" w:line="312" w:lineRule="auto"/>
      </w:pPr>
      <w:r>
        <w:rPr>
          <w:rFonts w:ascii="宋体" w:hAnsi="宋体" w:eastAsia="宋体" w:cs="宋体"/>
          <w:color w:val="000"/>
          <w:sz w:val="28"/>
          <w:szCs w:val="28"/>
        </w:rPr>
        <w:t xml:space="preserve">尊敬的各位领导，同事，亲爱的护士姐妹们：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在这清爽宜人充满生机的五月，我们迎来了第一百个 5.12 国际护士节，在此，我向长期坚守在护理岗位的护士姐妹们道一声：节日快乐!</w:t>
      </w:r>
    </w:p>
    <w:p>
      <w:pPr>
        <w:ind w:left="0" w:right="0" w:firstLine="560"/>
        <w:spacing w:before="450" w:after="450" w:line="312" w:lineRule="auto"/>
      </w:pPr>
      <w:r>
        <w:rPr>
          <w:rFonts w:ascii="宋体" w:hAnsi="宋体" w:eastAsia="宋体" w:cs="宋体"/>
          <w:color w:val="000"/>
          <w:sz w:val="28"/>
          <w:szCs w:val="28"/>
        </w:rPr>
        <w:t xml:space="preserve">今天，我们在这里举行庆祝5.12国际护士节岗位练兵表演暨颁奖大会，我们邀请到了长期关心、支持护理工作的院委会、医务科等领导参加，对他们的到来我们表示衷心的感谢。</w:t>
      </w:r>
    </w:p>
    <w:p>
      <w:pPr>
        <w:ind w:left="0" w:right="0" w:firstLine="560"/>
        <w:spacing w:before="450" w:after="450" w:line="312" w:lineRule="auto"/>
      </w:pPr>
      <w:r>
        <w:rPr>
          <w:rFonts w:ascii="宋体" w:hAnsi="宋体" w:eastAsia="宋体" w:cs="宋体"/>
          <w:color w:val="000"/>
          <w:sz w:val="28"/>
          <w:szCs w:val="28"/>
        </w:rPr>
        <w:t xml:space="preserve">近年来，我院护理工作在各级领导的关心重视和支持下取得了不断的进步。我们的护理团队是一支团结上进，奋发有为的团队，全院护士爱岗敬业，无私奉献，以严谨的工作态度，精湛的护理技术，兢兢业业的工作作风，不辞劳苦，用自己的实际行动履行着关爱生命，维护健康的神圣职责。涌现出一批默默无闻的优秀管理者、优秀护士，我们将在今天庆祝的大会上予以表彰，在此护理部向她们表示热烈的祝贺!</w:t>
      </w:r>
    </w:p>
    <w:p>
      <w:pPr>
        <w:ind w:left="0" w:right="0" w:firstLine="560"/>
        <w:spacing w:before="450" w:after="450" w:line="312" w:lineRule="auto"/>
      </w:pPr>
      <w:r>
        <w:rPr>
          <w:rFonts w:ascii="宋体" w:hAnsi="宋体" w:eastAsia="宋体" w:cs="宋体"/>
          <w:color w:val="000"/>
          <w:sz w:val="28"/>
          <w:szCs w:val="28"/>
        </w:rPr>
        <w:t xml:space="preserve">随着时代的发展，经济的繁荣，科学技术的进步和卫生体制改革的深化，护理工作任重而道远，这就要求我们在自己的工作岗位上有所突破、有所建树、有所发明、有所创造。很多人说，我们护士是人间的天使，用温柔的心守护着生命，但我更觉得我们是平凡的小草。在医院这个大集体，如果医生是花，那么我们护士就是绒绒的绿草。小草无处不在，映绿了春天，使鲜花更显出她的美丽。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w:t>
      </w:r>
    </w:p>
    <w:p>
      <w:pPr>
        <w:ind w:left="0" w:right="0" w:firstLine="560"/>
        <w:spacing w:before="450" w:after="450" w:line="312" w:lineRule="auto"/>
      </w:pPr>
      <w:r>
        <w:rPr>
          <w:rFonts w:ascii="宋体" w:hAnsi="宋体" w:eastAsia="宋体" w:cs="宋体"/>
          <w:color w:val="000"/>
          <w:sz w:val="28"/>
          <w:szCs w:val="28"/>
        </w:rPr>
        <w:t xml:space="preserve">护理工作是平凡的，护士的岗位是爱心和责任穿起的生命线，我们应该为自己的选择感到骄傲和自豪。在自己的岗位上，努力为患者提供温馨、优质的服务，为构建和谐的医患关系做出我们应有的贡献。愿我们全院护士姐妹们携起友谊之手，奋发向上。在市局党委、院党委、院委会的正确领导下，紧紧围绕着医院的感动工程和六心三贴近的服务理念，继承和发扬南丁格尔救死扶伤、关爱生命、无私奉献的职业宗旨和护理事业的光荣传统，苦练基本功，提高护理质量，为保障人民健康，建设和谐医院发挥我们半边天的作用，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最后再次祝福我们的护士节姐妹们：节日快乐，身体健康，家庭幸福 感谢你们在各自护理岗位的奉献和付出!让我代表护理部真诚的道一句：你们辛苦了!</w:t>
      </w:r>
    </w:p>
    <w:p>
      <w:pPr>
        <w:ind w:left="0" w:right="0" w:firstLine="560"/>
        <w:spacing w:before="450" w:after="450" w:line="312" w:lineRule="auto"/>
      </w:pPr>
      <w:r>
        <w:rPr>
          <w:rFonts w:ascii="宋体" w:hAnsi="宋体" w:eastAsia="宋体" w:cs="宋体"/>
          <w:color w:val="000"/>
          <w:sz w:val="28"/>
          <w:szCs w:val="28"/>
        </w:rPr>
        <w:t xml:space="preserve">202_护士节个人演讲稿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万木吐翠，生机勃发的季节里，我们在这里举行5〃12国际护士节100周年纪念大会。首先，我代表卫生系统党委和卫生局班子，向受到表彰的护士代表表示诚挚的祝贺!向长期奋斗在医疗卫生第一线辛勤耕耘、无私奉献的护理工作者送上节日的问候!向默默支持护理工作的家属朋友们致以崇高的敬意!向多年来关心、支持护理工作和卫生事业发展的社会各界人士表示衷心的感谢。 在国际护理工作先驱南丁格尔女士诞辰100周年这样一个特殊的时刻，重温南丁格尔精神对于我们进一步做好护理工作具有十分重要的意义。让我们一起向为护理事业呕心沥血、倾注毕生精力的近代护理学创始人和奠基者南丁格尔女士表示深深的缅怀。一百年来，在南丁格尔精神的激励下无数有志之士怀揣着人间大爱走上护理工作岗位，用微笑和爱心谱写了一曲曲生命的赞歌。</w:t>
      </w:r>
    </w:p>
    <w:p>
      <w:pPr>
        <w:ind w:left="0" w:right="0" w:firstLine="560"/>
        <w:spacing w:before="450" w:after="450" w:line="312" w:lineRule="auto"/>
      </w:pPr>
      <w:r>
        <w:rPr>
          <w:rFonts w:ascii="宋体" w:hAnsi="宋体" w:eastAsia="宋体" w:cs="宋体"/>
          <w:color w:val="000"/>
          <w:sz w:val="28"/>
          <w:szCs w:val="28"/>
        </w:rPr>
        <w:t xml:space="preserve">下面我就进一步弘扬南丁格尔精神，营造全市优质护理工作氛围，推动全市护理工作发展，提高医疗服务水平讲三点意见：</w:t>
      </w:r>
    </w:p>
    <w:p>
      <w:pPr>
        <w:ind w:left="0" w:right="0" w:firstLine="560"/>
        <w:spacing w:before="450" w:after="450" w:line="312" w:lineRule="auto"/>
      </w:pPr>
      <w:r>
        <w:rPr>
          <w:rFonts w:ascii="宋体" w:hAnsi="宋体" w:eastAsia="宋体" w:cs="宋体"/>
          <w:color w:val="000"/>
          <w:sz w:val="28"/>
          <w:szCs w:val="28"/>
        </w:rPr>
        <w:t xml:space="preserve">一、关爱生命 勇于奉献</w:t>
      </w:r>
    </w:p>
    <w:p>
      <w:pPr>
        <w:ind w:left="0" w:right="0" w:firstLine="560"/>
        <w:spacing w:before="450" w:after="450" w:line="312" w:lineRule="auto"/>
      </w:pPr>
      <w:r>
        <w:rPr>
          <w:rFonts w:ascii="宋体" w:hAnsi="宋体" w:eastAsia="宋体" w:cs="宋体"/>
          <w:color w:val="000"/>
          <w:sz w:val="28"/>
          <w:szCs w:val="28"/>
        </w:rPr>
        <w:t xml:space="preserve">从南丁格尔创立现代护理专业之日起，护理工作便与人道主义精神和关爱生命、救死扶伤的职业价值紧密联系在一起。护理工作作为医疗卫生工作的重要组成部分，在保障病人安全、促进康复和减轻痛苦方面发挥着不可替代的作用。随着经济和社会的不断发展，人民群众对健康需求不断增长，护理事业在预防、医疗、保健、康复等多个领域正在发挥着越来越重要的作用。可以说没有护理事业的健康发展，就没有医疗卫生事业和整个社会的进步。我希望广大护理工作者能够紧紧跟随南丁格尔女士的脚步以大爱无疆的奉献精神、高度的责任心、高水平的护理技术，为解除患者病痛，促进病人早日康复而不懈奋斗。</w:t>
      </w:r>
    </w:p>
    <w:p>
      <w:pPr>
        <w:ind w:left="0" w:right="0" w:firstLine="560"/>
        <w:spacing w:before="450" w:after="450" w:line="312" w:lineRule="auto"/>
      </w:pPr>
      <w:r>
        <w:rPr>
          <w:rFonts w:ascii="宋体" w:hAnsi="宋体" w:eastAsia="宋体" w:cs="宋体"/>
          <w:color w:val="000"/>
          <w:sz w:val="28"/>
          <w:szCs w:val="28"/>
        </w:rPr>
        <w:t xml:space="preserve">二、内强素质 外树形象 今年 5.12国际护士节 的主题是 营造优良执业环境，提供优质护理服务 ，旨在强调医务人员特别是护理工作者的执业环境直接关系到医疗护理质量和患者安全。常言道： 三分治疗、七分护理 ，可见护理工作在医疗卫生领域所发挥着举足轻重的作用。护士是医院技术队伍中的重要力量,护理人员在医院技术人员中占的比例最大,专业性强，涉及面广，工作量大，与病人接触的时间最长，一个病人从入院到出院所需的各项处理中约有90%是与护士执行和配合完成,因此,一个医院的护理人员技术水平的高低，特别是道德修养的好坏,直接反映着医院医疗水平和医疗作风，影响着医患关系的改善。</w:t>
      </w:r>
    </w:p>
    <w:p>
      <w:pPr>
        <w:ind w:left="0" w:right="0" w:firstLine="560"/>
        <w:spacing w:before="450" w:after="450" w:line="312" w:lineRule="auto"/>
      </w:pPr>
      <w:r>
        <w:rPr>
          <w:rFonts w:ascii="宋体" w:hAnsi="宋体" w:eastAsia="宋体" w:cs="宋体"/>
          <w:color w:val="000"/>
          <w:sz w:val="28"/>
          <w:szCs w:val="28"/>
        </w:rPr>
        <w:t xml:space="preserve">我们应当以护理工作为切入点，努力加强医院内涵建设，不断提升医疗卫生行业的社会形象。一是要结合 医院文化年 的主题继续开展医疗质量万里行和 绿色医院 的创建活动，不断加强平安医院建设，创建安定、有序的行业环境。二是要把创建 优质护理服务示范医院、病区 的活动引向深入，在全市范围内加强护理人才队伍 三基三严 训练，全面提升护理队伍的业务素养。三是要以 三好一满意 活动为载体，全面深化医德医风建设，要充分结合 听群众心声，请患者评议 活动，认真做好惠民便民工作，切实改善群众的就医感受，提高我市医疗卫生工作的社会认可度和满意度。</w:t>
      </w:r>
    </w:p>
    <w:p>
      <w:pPr>
        <w:ind w:left="0" w:right="0" w:firstLine="560"/>
        <w:spacing w:before="450" w:after="450" w:line="312" w:lineRule="auto"/>
      </w:pPr>
      <w:r>
        <w:rPr>
          <w:rFonts w:ascii="宋体" w:hAnsi="宋体" w:eastAsia="宋体" w:cs="宋体"/>
          <w:color w:val="000"/>
          <w:sz w:val="28"/>
          <w:szCs w:val="28"/>
        </w:rPr>
        <w:t xml:space="preserve">三、与时俱进 以人为本</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护理工作是平凡的，但病人和社会对这个岗位的信任和依赖却是十分强烈的。随着医学模式向生物 心理 社会医学模式的转变，人民健康意识水平不断提高，特别是护理服务需求，在内容和形式上都发生了较大的变化。这就要求护士从医院走向社会，从单纯、被动地执行医嘱和护理病人，逐步转向对人民整体健康的呵护，运用专业知识和技能帮助其预防疾病，增进健康，实现生理、心理、社会的平衡和适应。</w:t>
      </w:r>
    </w:p>
    <w:p>
      <w:pPr>
        <w:ind w:left="0" w:right="0" w:firstLine="560"/>
        <w:spacing w:before="450" w:after="450" w:line="312" w:lineRule="auto"/>
      </w:pPr>
      <w:r>
        <w:rPr>
          <w:rFonts w:ascii="宋体" w:hAnsi="宋体" w:eastAsia="宋体" w:cs="宋体"/>
          <w:color w:val="000"/>
          <w:sz w:val="28"/>
          <w:szCs w:val="28"/>
        </w:rPr>
        <w:t xml:space="preserve">这些新变化对我们护理工作提出了更高的要求，需要我们不仅具备娴熟的护理技术，还要有较强的沟通能力。大家要切实转变服务理念，坚持以人为本，将 以病人为中心 的服务理念实实在在地落实到服务患者的各项工作中来。努力使护理工作 贴近病人、贴近临床、贴近社会 。护理工作 贴近病人 要突出一个 情 字，以真情对待每一位病人。护理工作 贴近临床 要突出一个 精 字，业务上要精益求精。护理工作 贴近社会 ，要突出一个 实 字，要以务实的态度丰富护理服务的内涵。要切实在临床护理工作中坚持 病人第一 质量第一 服务第一 ，为病人提供细致入微、关怀备至的护理服务。</w:t>
      </w:r>
    </w:p>
    <w:p>
      <w:pPr>
        <w:ind w:left="0" w:right="0" w:firstLine="560"/>
        <w:spacing w:before="450" w:after="450" w:line="312" w:lineRule="auto"/>
      </w:pPr>
      <w:r>
        <w:rPr>
          <w:rFonts w:ascii="宋体" w:hAnsi="宋体" w:eastAsia="宋体" w:cs="宋体"/>
          <w:color w:val="000"/>
          <w:sz w:val="28"/>
          <w:szCs w:val="28"/>
        </w:rPr>
        <w:t xml:space="preserve">同志们，一百年来，南丁格尔精神激励着一代又一代热血青年走上护理工作岗位。广大护理工作者用微笑面对每一位患者，用爱心呵护每一个生命，用智慧创造了一个又一个生命的奇迹。我衷心地希望大家能够继续传承和发扬南丁格尔精神，以昂扬的斗志和饱满的精神，以对护理工作高度的责任心和使命感，在平凡的工作岗位上努力做出不平凡的业绩，为保障全市人民生命健康，创造护理事业的美好明天，推进我市医疗卫生事业又好又快发展做出更新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2025-06-21T11:46:58+08:00</dcterms:created>
  <dcterms:modified xsi:type="dcterms:W3CDTF">2025-06-21T11:46:58+08:00</dcterms:modified>
</cp:coreProperties>
</file>

<file path=docProps/custom.xml><?xml version="1.0" encoding="utf-8"?>
<Properties xmlns="http://schemas.openxmlformats.org/officeDocument/2006/custom-properties" xmlns:vt="http://schemas.openxmlformats.org/officeDocument/2006/docPropsVTypes"/>
</file>