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202_中考演讲稿开头【三篇】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演讲稿也叫演讲词，它是在较为隆重的仪式上和某些公众场合发表的讲话文稿。整理的范文“202_中考演讲稿开头【三篇】”，供大家阅读参考。查看更多相关内容 ，请访问演讲稿频道。 篇一 　　各位领导、各位家长、老师们、同学们：　　大家下午好!首先，...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演讲稿也叫演讲词，它是在较为隆重的仪式上和某些公众场合发表的讲话文稿。整理的范文“202_中考演讲稿开头【三篇】”，供大家阅读参考。查看更多相关内容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　　大家下午好!首先，请允许我代表初三年级组对各位领导及家长的到来表示衷心的感谢，同时也感谢大家三年来对我们年级组工作的大力支持与帮助。</w:t>
      </w:r>
    </w:p>
    <w:p>
      <w:pPr>
        <w:ind w:left="0" w:right="0" w:firstLine="560"/>
        <w:spacing w:before="450" w:after="450" w:line="312" w:lineRule="auto"/>
      </w:pPr>
      <w:r>
        <w:rPr>
          <w:rFonts w:ascii="宋体" w:hAnsi="宋体" w:eastAsia="宋体" w:cs="宋体"/>
          <w:color w:val="000"/>
          <w:sz w:val="28"/>
          <w:szCs w:val="28"/>
        </w:rPr>
        <w:t xml:space="preserve">　　岁月如歌，青春如画，转眼间20xx年中考悄悄向我们走来，回顾近三年所走过的路，感慨万千。</w:t>
      </w:r>
    </w:p>
    <w:p>
      <w:pPr>
        <w:ind w:left="0" w:right="0" w:firstLine="560"/>
        <w:spacing w:before="450" w:after="450" w:line="312" w:lineRule="auto"/>
      </w:pPr>
      <w:r>
        <w:rPr>
          <w:rFonts w:ascii="宋体" w:hAnsi="宋体" w:eastAsia="宋体" w:cs="宋体"/>
          <w:color w:val="000"/>
          <w:sz w:val="28"/>
          <w:szCs w:val="28"/>
        </w:rPr>
        <w:t xml:space="preserve">　　初三级是一个和谐的大集体，由6个班19位教师和320名学生组成。我们初三全体教师将精诚团结，通力合作。我们将统一部署，协调步骤，统一资料，共享资源。对于初三的每一位学生，全体教师都是你们的参谋。每个班级，班主任和科任教师将齐抓共管;整个年级，将是上下一盘棋，交流先进，缩小差距，万众一心，黄土成金。我们将刻苦钻研，潜心备课，不断更新教育理念，努力完善教学方法。中考试题是我们的蓝本，日常教学是我们的手段，课堂效率是我们的追求，金榜题名是我们的愿望。教无止境，艺海无涯，我们谨希望以主导者的身份能量地服务于作为主体的——初三学子的——你们!我们将随时关注中考动态，采集中考最新信息，海纳百川，广我体魄。我们将搜集中考资料，交流中考心得：他山之石，攻我璞玉。我们将做好全体考生考前、考试、考后的一切工作：当你们发挥出色成绩傲人时，我们将为你骄傲;当你们感觉稍有遗憾时，老师会与你分忧。一句话，我们与你们同在!</w:t>
      </w:r>
    </w:p>
    <w:p>
      <w:pPr>
        <w:ind w:left="0" w:right="0" w:firstLine="560"/>
        <w:spacing w:before="450" w:after="450" w:line="312" w:lineRule="auto"/>
      </w:pPr>
      <w:r>
        <w:rPr>
          <w:rFonts w:ascii="宋体" w:hAnsi="宋体" w:eastAsia="宋体" w:cs="宋体"/>
          <w:color w:val="000"/>
          <w:sz w:val="28"/>
          <w:szCs w:val="28"/>
        </w:rPr>
        <w:t xml:space="preserve">　　亲爱的同学们，我们离中考决战还有90天，90天就是90次冲锋，90天就是90次搏击!</w:t>
      </w:r>
    </w:p>
    <w:p>
      <w:pPr>
        <w:ind w:left="0" w:right="0" w:firstLine="560"/>
        <w:spacing w:before="450" w:after="450" w:line="312" w:lineRule="auto"/>
      </w:pPr>
      <w:r>
        <w:rPr>
          <w:rFonts w:ascii="宋体" w:hAnsi="宋体" w:eastAsia="宋体" w:cs="宋体"/>
          <w:color w:val="000"/>
          <w:sz w:val="28"/>
          <w:szCs w:val="28"/>
        </w:rPr>
        <w:t xml:space="preserve">　　中考时你们人生旅途的第一个加油站，他意味着你们的希望，你们的前途，甚至是命运和未来，如何在中考中脱颖而出，考出理想的分数，我认为要有明确的目标，正确的学习方法，端正的态度，良好的心理素质和对中考形势的正确分析，我们要以顽强拼搏的精神去迎接挑战，我们的现实是机遇和挑战并存。</w:t>
      </w:r>
    </w:p>
    <w:p>
      <w:pPr>
        <w:ind w:left="0" w:right="0" w:firstLine="560"/>
        <w:spacing w:before="450" w:after="450" w:line="312" w:lineRule="auto"/>
      </w:pPr>
      <w:r>
        <w:rPr>
          <w:rFonts w:ascii="宋体" w:hAnsi="宋体" w:eastAsia="宋体" w:cs="宋体"/>
          <w:color w:val="000"/>
          <w:sz w:val="28"/>
          <w:szCs w:val="28"/>
        </w:rPr>
        <w:t xml:space="preserve">　　天的誓师大会是一个特殊的大会，是一个值得纪念的大会。让我们所有的家长一起来共同祝福我们的孩子，祝福孩子们在人生的道路上即将跨出去的一大步跨的稳稳当当，顺顺利利。跨上她自己想要的台阶。同时借此机会我还想告诉我的女儿，还是贾平凹(wa)先生的那句话“一等人忠臣孝子，两件事读书耕田”。当然，忠臣就是做对国家有用的人，孝子也就是做一个对和谐家庭有责任感，两件事也就是学习和努力奋斗。孙宇静，加油!爸爸、妈妈是你坚强后盾，我们一起努力，去实现你那不是梦的未来!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　　岁月如歌，青春如歌，日子匆匆地走过，时光已将我们带入20x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　　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　　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　　“海到无边天作岸，山登绝顶我为峰”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　　在未来的一百天里，我们要做到：</w:t>
      </w:r>
    </w:p>
    <w:p>
      <w:pPr>
        <w:ind w:left="0" w:right="0" w:firstLine="560"/>
        <w:spacing w:before="450" w:after="450" w:line="312" w:lineRule="auto"/>
      </w:pPr>
      <w:r>
        <w:rPr>
          <w:rFonts w:ascii="宋体" w:hAnsi="宋体" w:eastAsia="宋体" w:cs="宋体"/>
          <w:color w:val="000"/>
          <w:sz w:val="28"/>
          <w:szCs w:val="28"/>
        </w:rPr>
        <w:t xml:space="preserve">　　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　　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　　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　　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　　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w:t>
      </w:r>
    </w:p>
    <w:p>
      <w:pPr>
        <w:ind w:left="0" w:right="0" w:firstLine="560"/>
        <w:spacing w:before="450" w:after="450" w:line="312" w:lineRule="auto"/>
      </w:pPr>
      <w:r>
        <w:rPr>
          <w:rFonts w:ascii="宋体" w:hAnsi="宋体" w:eastAsia="宋体" w:cs="宋体"/>
          <w:color w:val="000"/>
          <w:sz w:val="28"/>
          <w:szCs w:val="28"/>
        </w:rPr>
        <w:t xml:space="preserve">　　我们有信心笑傲六月，决胜中考。</w:t>
      </w:r>
    </w:p>
    <w:p>
      <w:pPr>
        <w:ind w:left="0" w:right="0" w:firstLine="560"/>
        <w:spacing w:before="450" w:after="450" w:line="312" w:lineRule="auto"/>
      </w:pPr>
      <w:r>
        <w:rPr>
          <w:rFonts w:ascii="宋体" w:hAnsi="宋体" w:eastAsia="宋体" w:cs="宋体"/>
          <w:color w:val="000"/>
          <w:sz w:val="28"/>
          <w:szCs w:val="28"/>
        </w:rPr>
        <w:t xml:space="preserve">　　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　　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　　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　　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　　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　　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　　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　　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　　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　　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　　“生如夏花”，就当在盛开的瞬间极力展示自己的美丽;“六月徂暑”，就让我们与孩子们一起在花开的瞬间完美而盛大的绽放自己的希望吧!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2025-05-02T08:06:08+08:00</dcterms:created>
  <dcterms:modified xsi:type="dcterms:W3CDTF">2025-05-02T08:06:08+08:00</dcterms:modified>
</cp:coreProperties>
</file>

<file path=docProps/custom.xml><?xml version="1.0" encoding="utf-8"?>
<Properties xmlns="http://schemas.openxmlformats.org/officeDocument/2006/custom-properties" xmlns:vt="http://schemas.openxmlformats.org/officeDocument/2006/docPropsVTypes"/>
</file>