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夏令营结营仪式营长发言稿</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亲爱的各位家长、志愿者、各位小营员： 大家上午好！ 7月11日清晨，我们冒着微微细雨，伴着一路笑声，载着希望，踏上了春苗书屋“快乐童行”永春一营夏令营的征程。 今天，我们迎着朝晖，收获满满，安全返程。为期八天的夏令营即将结束，在这里，感谢...</w:t>
      </w:r>
    </w:p>
    <w:p>
      <w:pPr>
        <w:ind w:left="0" w:right="0" w:firstLine="560"/>
        <w:spacing w:before="450" w:after="450" w:line="312" w:lineRule="auto"/>
      </w:pPr>
      <w:r>
        <w:rPr>
          <w:rFonts w:ascii="宋体" w:hAnsi="宋体" w:eastAsia="宋体" w:cs="宋体"/>
          <w:color w:val="000"/>
          <w:sz w:val="28"/>
          <w:szCs w:val="28"/>
        </w:rPr>
        <w:t xml:space="preserve">亲爱的各位家长、志愿者、各位小营员：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7月11日清晨，我们冒着微微细雨，伴着一路笑声，载着希望，踏上了春苗书屋“快乐童行”永春一营夏令营的征程。</w:t>
      </w:r>
    </w:p>
    <w:p>
      <w:pPr>
        <w:ind w:left="0" w:right="0" w:firstLine="560"/>
        <w:spacing w:before="450" w:after="450" w:line="312" w:lineRule="auto"/>
      </w:pPr>
      <w:r>
        <w:rPr>
          <w:rFonts w:ascii="宋体" w:hAnsi="宋体" w:eastAsia="宋体" w:cs="宋体"/>
          <w:color w:val="000"/>
          <w:sz w:val="28"/>
          <w:szCs w:val="28"/>
        </w:rPr>
        <w:t xml:space="preserve">今天，我们迎着朝晖，收获满满，安全返程。为期八天的夏令营即将结束，在这里，感谢各位家长对春苗书屋的信任和支持！谢谢你们把最心爱的宝贝交给我们，现在，站在这里，看着孩子们一个个活泼健康，悬了八天的心终于放下了，我们不负众托，把大家的宝贝交给你们了！在这里，我要对永春一营的全体志愿者老师表达最真诚的谢意，各位老师，你们辛苦了！！</w:t>
      </w:r>
    </w:p>
    <w:p>
      <w:pPr>
        <w:ind w:left="0" w:right="0" w:firstLine="560"/>
        <w:spacing w:before="450" w:after="450" w:line="312" w:lineRule="auto"/>
      </w:pPr>
      <w:r>
        <w:rPr>
          <w:rFonts w:ascii="宋体" w:hAnsi="宋体" w:eastAsia="宋体" w:cs="宋体"/>
          <w:color w:val="000"/>
          <w:sz w:val="28"/>
          <w:szCs w:val="28"/>
        </w:rPr>
        <w:t xml:space="preserve">本次夏令营，将是我们全体营员一生中最难忘的一页，八天的营地活动，紧张而有序，虽然很辛苦，但我们的营员收获颇多，大家克服了营员年龄小，时间紧，天气热等重重困难，完成了动植物观察、十公里丛林穿越、参观高山蘑菇基地、仰天湖骑马放风筝、小溪捉鱼、CS野战、田间农作等活动，学习了各种传统体育项目，如滚铁环、打陀螺、跳皮筋、玩沙包、斗鸡、打弹珠等。另外，在内务卫生、作风纪律、生活技能方面也取得了可喜的成绩，我们的孩子学会了自己叠被子、洗碗、洗衣服、整理房间等，养成了良好的生活作习习惯。</w:t>
      </w:r>
    </w:p>
    <w:p>
      <w:pPr>
        <w:ind w:left="0" w:right="0" w:firstLine="560"/>
        <w:spacing w:before="450" w:after="450" w:line="312" w:lineRule="auto"/>
      </w:pPr>
      <w:r>
        <w:rPr>
          <w:rFonts w:ascii="宋体" w:hAnsi="宋体" w:eastAsia="宋体" w:cs="宋体"/>
          <w:color w:val="000"/>
          <w:sz w:val="28"/>
          <w:szCs w:val="28"/>
        </w:rPr>
        <w:t xml:space="preserve">这次夏令营，我们的孩子们都有改变，都有进步，他们就像就永春正在盛开的小花，千娇百媚，各有千秋，每天每天，我看着他们一点点成长，心中满是欢喜，比如我们的小营员吴子轩，是个憨憨的小伙子，不擅言词，但是，他在开营的第五天主持人选拨会上给了我一个大大的惊喜，他主动地要求参加选拨，听到他不是太大声的，但是很自信很流利地朗诵，老师们都竖起了大拇指，这时，我看到了他眼里放出了以往没看过的光芒，现在，我想请大家伸出你的大拇指，对吴子轩大声地说：吴子轩，你最棒，吴子轩，加油！还有，我想提一提一个小不点营员，她就是李欣融，虽然孩子只有六岁，但很懂事，自理能力强，身体素质和心理素质都非常健康，让我印象最深的是丛林穿越那天，小小的年纪，背着背包，那么热天气，那么长长的山路，许多大点的孩子不停地问到了没有，我们的小不点，整个小脸热得红通通，汗水把头发都打湿了，但她硬是没有喊一声累，最可爱的是，下山时，她还逗走在最后的吴老师和蜗牛妈妈玩赶牛的游戏，让下山的一路上充满了欢声笑语，疲惫一扫而光。</w:t>
      </w:r>
    </w:p>
    <w:p>
      <w:pPr>
        <w:ind w:left="0" w:right="0" w:firstLine="560"/>
        <w:spacing w:before="450" w:after="450" w:line="312" w:lineRule="auto"/>
      </w:pPr>
      <w:r>
        <w:rPr>
          <w:rFonts w:ascii="宋体" w:hAnsi="宋体" w:eastAsia="宋体" w:cs="宋体"/>
          <w:color w:val="000"/>
          <w:sz w:val="28"/>
          <w:szCs w:val="28"/>
        </w:rPr>
        <w:t xml:space="preserve">志原者老师们的奉献精神和爱心让我感动，感谢所有志愿者老师们的爱心和无私付出。所有的老师都是自愿者，不拿一分钱报酬。在整个夏令营过程中，我看到和感受到的都是他们的爱心，他们像对待自己的孩子一样对待所有的孩子，志愿者们做所有事情的出发点都是以孩子的成长为出发点。他们做的很多事，孩子们不一定看到，但我看得很清楚，像晚上孩子们睡着了，我们的老师们还在整理一天的活动情况，为第二天的活动作准备；晚上要下雨了，老师们又急忙把所有孩子们的衣服收到避雨的地方，雨停了又摆出来等。</w:t>
      </w:r>
    </w:p>
    <w:p>
      <w:pPr>
        <w:ind w:left="0" w:right="0" w:firstLine="560"/>
        <w:spacing w:before="450" w:after="450" w:line="312" w:lineRule="auto"/>
      </w:pPr>
      <w:r>
        <w:rPr>
          <w:rFonts w:ascii="宋体" w:hAnsi="宋体" w:eastAsia="宋体" w:cs="宋体"/>
          <w:color w:val="000"/>
          <w:sz w:val="28"/>
          <w:szCs w:val="28"/>
        </w:rPr>
        <w:t xml:space="preserve">在这里，我还想跟各位家长讲几句心里话，在本次夏令营中，绝大多数的孩子都很优秀，表现出了良好的修养，体现很好的素质。个别的孩子和优秀的相比确有差距，如有些孩子体质不好，操场上跑两圈就跑不动了；有些小孩性格太过内向，不愿与人交往；有些小孩非常自私，什么都只顾自己；有些小孩胆量太小，不敢上台讲话等。本次夏令营是短暂的，对他们的影响也是有限的。希望家长们在以后的生活中，针对孩子的缺点，有意识的教育和训练他们，让他们更健康的成长。</w:t>
      </w:r>
    </w:p>
    <w:p>
      <w:pPr>
        <w:ind w:left="0" w:right="0" w:firstLine="560"/>
        <w:spacing w:before="450" w:after="450" w:line="312" w:lineRule="auto"/>
      </w:pPr>
      <w:r>
        <w:rPr>
          <w:rFonts w:ascii="宋体" w:hAnsi="宋体" w:eastAsia="宋体" w:cs="宋体"/>
          <w:color w:val="000"/>
          <w:sz w:val="28"/>
          <w:szCs w:val="28"/>
        </w:rPr>
        <w:t xml:space="preserve">最后，我要用我的真心，为春苗书屋，为我们的志愿者，为我们的家长孩子送上最真挚的祝福，祝福大家越来越好，我们明年见！</w:t>
      </w:r>
    </w:p>
    <w:p>
      <w:pPr>
        <w:ind w:left="0" w:right="0" w:firstLine="560"/>
        <w:spacing w:before="450" w:after="450" w:line="312" w:lineRule="auto"/>
      </w:pPr>
      <w:r>
        <w:rPr>
          <w:rFonts w:ascii="宋体" w:hAnsi="宋体" w:eastAsia="宋体" w:cs="宋体"/>
          <w:color w:val="000"/>
          <w:sz w:val="28"/>
          <w:szCs w:val="28"/>
        </w:rPr>
        <w:t xml:space="preserve">夏令营结营仪式营长发言稿（二）</w:t>
      </w:r>
    </w:p>
    <w:p>
      <w:pPr>
        <w:ind w:left="0" w:right="0" w:firstLine="560"/>
        <w:spacing w:before="450" w:after="450" w:line="312" w:lineRule="auto"/>
      </w:pPr>
      <w:r>
        <w:rPr>
          <w:rFonts w:ascii="宋体" w:hAnsi="宋体" w:eastAsia="宋体" w:cs="宋体"/>
          <w:color w:val="000"/>
          <w:sz w:val="28"/>
          <w:szCs w:val="28"/>
        </w:rPr>
        <w:t xml:space="preserve">第二天是团队建设，确定了各队的队名、队歌、口号，还绘制了队旗和个性名片贴在了每个人的床头。下午跟随瑶鼓和瑶歌传承人学习击打瑶鼓、唱瑶歌，体验不一样的瑶族文化。</w:t>
      </w:r>
    </w:p>
    <w:p>
      <w:pPr>
        <w:ind w:left="0" w:right="0" w:firstLine="560"/>
        <w:spacing w:before="450" w:after="450" w:line="312" w:lineRule="auto"/>
      </w:pPr>
      <w:r>
        <w:rPr>
          <w:rFonts w:ascii="宋体" w:hAnsi="宋体" w:eastAsia="宋体" w:cs="宋体"/>
          <w:color w:val="000"/>
          <w:sz w:val="28"/>
          <w:szCs w:val="28"/>
        </w:rPr>
        <w:t xml:space="preserve">第三天至第五天主题是“壮美莽山”和“秀丽莽山”，游览了莽山自然博物馆、猴王寨、将军寨、天台山等风景区，还有溪谷戏水。第六天请了军事训练营的教官进行队列和站军姿的训练，下午CS枪战。</w:t>
      </w:r>
    </w:p>
    <w:p>
      <w:pPr>
        <w:ind w:left="0" w:right="0" w:firstLine="560"/>
        <w:spacing w:before="450" w:after="450" w:line="312" w:lineRule="auto"/>
      </w:pPr>
      <w:r>
        <w:rPr>
          <w:rFonts w:ascii="宋体" w:hAnsi="宋体" w:eastAsia="宋体" w:cs="宋体"/>
          <w:color w:val="000"/>
          <w:sz w:val="28"/>
          <w:szCs w:val="28"/>
        </w:rPr>
        <w:t xml:space="preserve">第七天是撕名牌和团队PK大赛，赢了的积分就直接兑换成零花钱让队长买零食回来分享了。第八天也就是今天，早餐后我们让孩子们排练了一下节目，一会就展示给家长们欣赏。</w:t>
      </w:r>
    </w:p>
    <w:p>
      <w:pPr>
        <w:ind w:left="0" w:right="0" w:firstLine="560"/>
        <w:spacing w:before="450" w:after="450" w:line="312" w:lineRule="auto"/>
      </w:pPr>
      <w:r>
        <w:rPr>
          <w:rFonts w:ascii="宋体" w:hAnsi="宋体" w:eastAsia="宋体" w:cs="宋体"/>
          <w:color w:val="000"/>
          <w:sz w:val="28"/>
          <w:szCs w:val="28"/>
        </w:rPr>
        <w:t xml:space="preserve">春苗书屋快乐童行夏令营今年是第三年了，越来越朝着专业化发展，每天的作息时间、行程安排都是规范运作。我自己也是第三年带营，感觉活动这块是越做越轻松。每次都是“活动前准备，活动中感受，活动后分享”，比如请蛇博士来讲故事之前会先播放有关的新闻视频让小营员们先了解蛇博士，听起故事来就会更觉得生动有趣。游莽山之前肯定先看风景宣传片，对我们要去的景点重点讲下安全防范，沿途老师们还会介绍那些景点和古木石林，有的小营员还带了记录本去做记录。回营后还会要求每个营员分享所看到的莽山，然后把他们看到的那些千年树精、莽山烙铁头、高山流水等等画到折扇上面，效果出奇的好。</w:t>
      </w:r>
    </w:p>
    <w:p>
      <w:pPr>
        <w:ind w:left="0" w:right="0" w:firstLine="560"/>
        <w:spacing w:before="450" w:after="450" w:line="312" w:lineRule="auto"/>
      </w:pPr>
      <w:r>
        <w:rPr>
          <w:rFonts w:ascii="宋体" w:hAnsi="宋体" w:eastAsia="宋体" w:cs="宋体"/>
          <w:color w:val="000"/>
          <w:sz w:val="28"/>
          <w:szCs w:val="28"/>
        </w:rPr>
        <w:t xml:space="preserve">当然也有美中不足的地方，比如登天台山的时候，晴空万里，所以没有看到期待中的云海，不过蓝天白云，一览众山小，也是很震憾的美景。还有CS战那天下午遇上了暴雨，只能在教学楼里进行，不过营员们一样玩得不亦乐乎。</w:t>
      </w:r>
    </w:p>
    <w:p>
      <w:pPr>
        <w:ind w:left="0" w:right="0" w:firstLine="560"/>
        <w:spacing w:before="450" w:after="450" w:line="312" w:lineRule="auto"/>
      </w:pPr>
      <w:r>
        <w:rPr>
          <w:rFonts w:ascii="宋体" w:hAnsi="宋体" w:eastAsia="宋体" w:cs="宋体"/>
          <w:color w:val="000"/>
          <w:sz w:val="28"/>
          <w:szCs w:val="28"/>
        </w:rPr>
        <w:t xml:space="preserve">生活方面，我们这次请的厨师很会做菜，所以从第四天起差不多是餐餐光盘。因为老师是要等营员们吃了才开席，所以经常是我们才刚刚端起来准备吃，就有营员跑过来问“我们那组的菜已经被抢光了，能不能到你们这里夹菜啊？”还有就是莽山毕竟是山区，蚊叮虫咬，有2-3个孩子有红点、过敏啊，我们生活老师都做了处理擦了药的。还有一点就是衣服换洗的事，因为莽山还是比较阴凉，包括我们去登山都是深山老林树荫底下走着，凉嗖嗖的，而且不出太阳的话，裤子一两天都难干，所以洗澡肯定是每天洗的，衣服一般也会换，但是裤子，尤其是牛仔长裤，允许他们两三天才换。但是也有家长是备了七天的衣服裤子不让孩子洗的，最后是让老师从床头缝里把那些脏衣服找出来让他去洗。所以夏令营首先要学会生活自理，家长们也不必太过担心衣食住行这块，需要断奶的不只是孩子们，还有家长们。</w:t>
      </w:r>
    </w:p>
    <w:p>
      <w:pPr>
        <w:ind w:left="0" w:right="0" w:firstLine="560"/>
        <w:spacing w:before="450" w:after="450" w:line="312" w:lineRule="auto"/>
      </w:pPr>
      <w:r>
        <w:rPr>
          <w:rFonts w:ascii="宋体" w:hAnsi="宋体" w:eastAsia="宋体" w:cs="宋体"/>
          <w:color w:val="000"/>
          <w:sz w:val="28"/>
          <w:szCs w:val="28"/>
        </w:rPr>
        <w:t xml:space="preserve">信息方面，原则上是由信息老师晚上整理上传，因为莽山的营地WIFI还可以，所以中午或者下午回营后活动老师也会将手机图片上传，但大部分时候由于老师们要集中精力组织活动并保证营员平安，家长们的信息可能无法及时回复，要求可能无法一一满足，这一点请一定理解。</w:t>
      </w:r>
    </w:p>
    <w:p>
      <w:pPr>
        <w:ind w:left="0" w:right="0" w:firstLine="560"/>
        <w:spacing w:before="450" w:after="450" w:line="312" w:lineRule="auto"/>
      </w:pPr>
      <w:r>
        <w:rPr>
          <w:rFonts w:ascii="宋体" w:hAnsi="宋体" w:eastAsia="宋体" w:cs="宋体"/>
          <w:color w:val="000"/>
          <w:sz w:val="28"/>
          <w:szCs w:val="28"/>
        </w:rPr>
        <w:t xml:space="preserve">这次活动中让我最感动的一是这次的志愿者老师，不管是早上的晨练、白天的活动还是晚上的分享，都在用心的付出，遇到小营员们有摩擦的时候也是耐心的劝导开解。二是我们的小营员，登将军寨那天，四队绿色队老是掉队，掉队的原因是有一名小营员不小心扭到了脚，是我们的小营员主动轮流搀扶着下来的。我当时是走在最后面压阵，看到他们相互扶持的那些个背影画面，真的很温暖。</w:t>
      </w:r>
    </w:p>
    <w:p>
      <w:pPr>
        <w:ind w:left="0" w:right="0" w:firstLine="560"/>
        <w:spacing w:before="450" w:after="450" w:line="312" w:lineRule="auto"/>
      </w:pPr>
      <w:r>
        <w:rPr>
          <w:rFonts w:ascii="宋体" w:hAnsi="宋体" w:eastAsia="宋体" w:cs="宋体"/>
          <w:color w:val="000"/>
          <w:sz w:val="28"/>
          <w:szCs w:val="28"/>
        </w:rPr>
        <w:t xml:space="preserve">总之，我们“莽山一营，安全第一；快乐童行，爱心同行”，今天把孩子们交回到你们手中，感恩各位家长对春苗的信任，各位小营员对春苗的喜爱，各位志愿者对春苗的奉献，谢谢大家！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2025-05-09T04:15:06+08:00</dcterms:created>
  <dcterms:modified xsi:type="dcterms:W3CDTF">2025-05-09T04:15:06+08:00</dcterms:modified>
</cp:coreProperties>
</file>

<file path=docProps/custom.xml><?xml version="1.0" encoding="utf-8"?>
<Properties xmlns="http://schemas.openxmlformats.org/officeDocument/2006/custom-properties" xmlns:vt="http://schemas.openxmlformats.org/officeDocument/2006/docPropsVTypes"/>
</file>