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铁路安全生产月讲话稿</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铁路安全生产月讲话稿（通用13篇）铁路安全生产月讲话稿 篇1 各位领导、各位评委、来宾们、朋友们：大家好! 阳光灿烂的六月，我非常荣幸与大家欢聚在此，更是荣幸站在这个台上与大家说说安全。六月是全国的 安全生产月 ，所有的人都谈安全，今天，我...</w:t>
      </w:r>
    </w:p>
    <w:p>
      <w:pPr>
        <w:ind w:left="0" w:right="0" w:firstLine="560"/>
        <w:spacing w:before="450" w:after="450" w:line="312" w:lineRule="auto"/>
      </w:pPr>
      <w:r>
        <w:rPr>
          <w:rFonts w:ascii="宋体" w:hAnsi="宋体" w:eastAsia="宋体" w:cs="宋体"/>
          <w:color w:val="000"/>
          <w:sz w:val="28"/>
          <w:szCs w:val="28"/>
        </w:rPr>
        <w:t xml:space="preserve">铁路安全生产月讲话稿（通用13篇）</w:t>
      </w:r>
    </w:p>
    <w:p>
      <w:pPr>
        <w:ind w:left="0" w:right="0" w:firstLine="560"/>
        <w:spacing w:before="450" w:after="450" w:line="312" w:lineRule="auto"/>
      </w:pPr>
      <w:r>
        <w:rPr>
          <w:rFonts w:ascii="宋体" w:hAnsi="宋体" w:eastAsia="宋体" w:cs="宋体"/>
          <w:color w:val="000"/>
          <w:sz w:val="28"/>
          <w:szCs w:val="28"/>
        </w:rPr>
        <w:t xml:space="preserve">铁路安全生产月讲话稿 篇1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阳光灿烂的六月，我非常荣幸与大家欢聚在此，更是荣幸站在这个台上与大家说说安全。六月是全国的 安全生产月 ，所有的人都谈安全，今天，我也作为一个年轻职工，在各位师傅面前谈谈我对安全的理解和认识。今天我要演讲的题目是《安全是什么》。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安全是什么?安全就是一种态度。安全，对我们铁路行业来说是放在首位的，我们经常讲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 机务段之所以现在在 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 机务段添光彩</w:t>
      </w:r>
    </w:p>
    <w:p>
      <w:pPr>
        <w:ind w:left="0" w:right="0" w:firstLine="560"/>
        <w:spacing w:before="450" w:after="450" w:line="312" w:lineRule="auto"/>
      </w:pPr>
      <w:r>
        <w:rPr>
          <w:rFonts w:ascii="宋体" w:hAnsi="宋体" w:eastAsia="宋体" w:cs="宋体"/>
          <w:color w:val="000"/>
          <w:sz w:val="28"/>
          <w:szCs w:val="28"/>
        </w:rPr>
        <w:t xml:space="preserve">铁路安全生产月讲话稿 篇2</w:t>
      </w:r>
    </w:p>
    <w:p>
      <w:pPr>
        <w:ind w:left="0" w:right="0" w:firstLine="560"/>
        <w:spacing w:before="450" w:after="450" w:line="312" w:lineRule="auto"/>
      </w:pPr>
      <w:r>
        <w:rPr>
          <w:rFonts w:ascii="宋体" w:hAnsi="宋体" w:eastAsia="宋体" w:cs="宋体"/>
          <w:color w:val="000"/>
          <w:sz w:val="28"/>
          <w:szCs w:val="28"/>
        </w:rPr>
        <w:t xml:space="preserve">铁路运输事业最关键的是什么?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真是这样吗? 不，绝不是这样!</w:t>
      </w:r>
    </w:p>
    <w:p>
      <w:pPr>
        <w:ind w:left="0" w:right="0" w:firstLine="560"/>
        <w:spacing w:before="450" w:after="450" w:line="312" w:lineRule="auto"/>
      </w:pPr>
      <w:r>
        <w:rPr>
          <w:rFonts w:ascii="宋体" w:hAnsi="宋体" w:eastAsia="宋体" w:cs="宋体"/>
          <w:color w:val="000"/>
          <w:sz w:val="28"/>
          <w:szCs w:val="28"/>
        </w:rPr>
        <w:t xml:space="preserve">千里之堤溃于蚁穴，如果把安全比作一个宏大的工程的话，把小事做细，做透，才能发现 细中见精，小中见天，寓伟大于平凡 的真理。 前车之鉴，后事之师 ，安全工作只有起点，没有终点。从事运输行业的我们，如果不树立安全第一的思想。那么，不仅没有 使自己幸福、家人幸福 的可能，而且还是失职，是对铁路和他人家庭的不负责任，甚至是犯罪。在铁路局 三个文件 、 十大机制 以及在安全管理上 严抓、严管、严考核 的情况下，为什么职工违章违纪屡禁不止，为什么职工违章违纪屡有发生呢 ?是没有严在每一道作业程序，没有严在每一个工作岗位上，没有严在管理环节，安全意识还没有真正的深入到我们的思想中，没有真正的深入到我们的心中。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就拿而言 还会造成这样的错误吗? 而对于 来说，这种错误还很多，这些错误往往不是什么 高、精、尖 的问题，而是要多看一眼，多走一步，多想一下，多说一句，严格一点就可以避免的，知识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在工作中我们只有突出 严 字，认真做到 严抓、严管、严考核 处处都从工作的细节入手，严于细节，管于细节，考核细节，才能切实有效的解决这些问题。我们必须深刻吸取事故教训，切实增强安全工作的危机感和紧迫感，落实 严 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铁路安全生产月讲话稿 篇3</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有这样一句话用在这是非常的合适，那就是 千里之堤溃于蚁穴 ，如果把安全比作一个宏大的工程的话，把小事做细，做透，才能发现 细中见精，小中见天，寓伟大于平凡 的真理。 前车之鉴，后事之师 ，安全工作只有起点，没有终点。从事运输行业的我们，如果不树立安全第一的思想。那么，不仅没有 使自己幸福、家人幸福 的可能，而且还是失职，是对铁路和他人家庭的不负责任，甚至是犯罪。在铁路局 三个文件 、 十大机制 以及在安全管理上 严抓、严管、严考核 的情况下，为什么职工违章违纪屡禁不止，为什么职工违章违纪屡有发生呢 ?是没有严在每一道作业程序，没有严在每一个工作岗位上，没有严在管理环节，安全意识还没有真正的深入到我们的思想中，没有真正的深入到我们的心中。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 调4，13号计划 就存在很大的问题，第03钩 10+4 计划本为△2乙醇，禁止溜放的车辆(空线时可溜放)，而在第04钩 6-4 计划中未写 X ，属于违章计划。正是这一个细节的忽视，一件不起眼的小问题，却给调车作业带来了困难。这个错误本是不应该发生，如果当时能够谨慎一点，仔细一点，重视每一个微小的细节，还会造成这样的错误吗?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 高、精、尖 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 在工作中我们只有突出 严 字，认真做到 严抓、严管、严考核 处处都从工作的细节入手，严于细节，管于细节，考核细节，才能切实有效的解决这些问题。我们必须深刻吸取事故教训，切实增强安全工作的危机感和紧迫感，落实 严 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铁路安全生产月讲话稿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今天，我们召开全区煤矿安全生产工作会议，主要任务是剖析“3.8”凉水泉顶板事故原因，举一反三狠抓当前煤矿安全生产。前面，凉水泉煤矿作了发言。下面，我讲几点意见。</w:t>
      </w:r>
    </w:p>
    <w:p>
      <w:pPr>
        <w:ind w:left="0" w:right="0" w:firstLine="560"/>
        <w:spacing w:before="450" w:after="450" w:line="312" w:lineRule="auto"/>
      </w:pPr>
      <w:r>
        <w:rPr>
          <w:rFonts w:ascii="宋体" w:hAnsi="宋体" w:eastAsia="宋体" w:cs="宋体"/>
          <w:color w:val="000"/>
          <w:sz w:val="28"/>
          <w:szCs w:val="28"/>
        </w:rPr>
        <w:t xml:space="preserve">一、严格程序，严守标准，切实做好复产复工工作为深入贯彻落实国发〔20_〕x号、川煤重组办〔20_〕x号和川安监函〔20_〕x号精神，切实抓好节后煤矿安全生产工作，今年我区决定，全区17家煤矿均按节后复产复工程序开展工作。截至目前，全区暂有6家煤矿(其中生产矿井5家，建设矿井1家)正在进行复产复工前的隐患整改工作。</w:t>
      </w:r>
    </w:p>
    <w:p>
      <w:pPr>
        <w:ind w:left="0" w:right="0" w:firstLine="560"/>
        <w:spacing w:before="450" w:after="450" w:line="312" w:lineRule="auto"/>
      </w:pPr>
      <w:r>
        <w:rPr>
          <w:rFonts w:ascii="宋体" w:hAnsi="宋体" w:eastAsia="宋体" w:cs="宋体"/>
          <w:color w:val="000"/>
          <w:sz w:val="28"/>
          <w:szCs w:val="28"/>
        </w:rPr>
        <w:t xml:space="preserve">二、正视问题，扭住关键，深刻剖析“3.8”事故原因3月8日晚10时40分，凉水泉煤矿在1202采煤工作面下出口约16米处，进行复产前隐患整改工作超前加强支护时，由于巷道片帮，将正在作业的韩某头部砸伤，3月9日凌晨5时，经医院抢救无效死亡。痛定思痛，经调查分析，事故发生的主要原因如下。</w:t>
      </w:r>
    </w:p>
    <w:p>
      <w:pPr>
        <w:ind w:left="0" w:right="0" w:firstLine="560"/>
        <w:spacing w:before="450" w:after="450" w:line="312" w:lineRule="auto"/>
      </w:pPr>
      <w:r>
        <w:rPr>
          <w:rFonts w:ascii="宋体" w:hAnsi="宋体" w:eastAsia="宋体" w:cs="宋体"/>
          <w:color w:val="000"/>
          <w:sz w:val="28"/>
          <w:szCs w:val="28"/>
        </w:rPr>
        <w:t xml:space="preserve">(一)现场管理混乱。一是事故当班值班矿长对维修班没有跟班队干的现场管理，对存在的隐患没有采取应急措施。二是作业人员抢工图快，盲目乱干,在打设运输巷超前加强支护的过程中，未严格执行“敲帮问顶”制度，空帮作业，在无人员监护的情况下打设单体液压支柱，导致巷道片帮的岩石直接打到韩某头上造成事故。</w:t>
      </w:r>
    </w:p>
    <w:p>
      <w:pPr>
        <w:ind w:left="0" w:right="0" w:firstLine="560"/>
        <w:spacing w:before="450" w:after="450" w:line="312" w:lineRule="auto"/>
      </w:pPr>
      <w:r>
        <w:rPr>
          <w:rFonts w:ascii="宋体" w:hAnsi="宋体" w:eastAsia="宋体" w:cs="宋体"/>
          <w:color w:val="000"/>
          <w:sz w:val="28"/>
          <w:szCs w:val="28"/>
        </w:rPr>
        <w:t xml:space="preserve">(二)技术管理不到位。一是1月28日春节放假时，1202采煤工作面运输巷的超前加强支护距离仅有15米不足20米，煤矿就擅自扒开巷道上帮的金属锚网做人行小眼处，导致该处巷道围岩空帮失稳又没有及时支护，巷道危岩长期存在，处理不及时。二是单项技术措施不到位。煤矿隐患整改方案中，没有制定确保临时支护和加强顶板管理的针对性的安全技术措施，现场管理缺失。</w:t>
      </w:r>
    </w:p>
    <w:p>
      <w:pPr>
        <w:ind w:left="0" w:right="0" w:firstLine="560"/>
        <w:spacing w:before="450" w:after="450" w:line="312" w:lineRule="auto"/>
      </w:pPr>
      <w:r>
        <w:rPr>
          <w:rFonts w:ascii="宋体" w:hAnsi="宋体" w:eastAsia="宋体" w:cs="宋体"/>
          <w:color w:val="000"/>
          <w:sz w:val="28"/>
          <w:szCs w:val="28"/>
        </w:rPr>
        <w:t xml:space="preserve">(三)企业安全投入欠账大。该矿是20_年11月验收的年生产能力21万吨的矿井，一个综采面、一个炮采面，一个综掘进面、一个炮掘面。但由于煤质差、销售难，企业经营困难，矿井安全投入欠账，掘进1202采煤工作面运输巷时，仅对巷道两帮煤层以上的围岩打锚杆并加挂金属网，致使巷道围岩裸露多，变形大，矿压显现严重。</w:t>
      </w:r>
    </w:p>
    <w:p>
      <w:pPr>
        <w:ind w:left="0" w:right="0" w:firstLine="560"/>
        <w:spacing w:before="450" w:after="450" w:line="312" w:lineRule="auto"/>
      </w:pPr>
      <w:r>
        <w:rPr>
          <w:rFonts w:ascii="宋体" w:hAnsi="宋体" w:eastAsia="宋体" w:cs="宋体"/>
          <w:color w:val="000"/>
          <w:sz w:val="28"/>
          <w:szCs w:val="28"/>
        </w:rPr>
        <w:t xml:space="preserve">(四)企业组织管理不到位。一是事故维修班跟班队干胡某于2月28日因胆结石住院治疗，煤矿领导同意请假，但没有安排相关管理人员替代其工作，致使3月8日该维修班没有队干跟班，现场管理缺失。二是采煤一队仅有副队长一名，不能实现班班有队级领导跟班，不能有效的开展矿井日常隐患排查、督促隐患治理等工作。</w:t>
      </w:r>
    </w:p>
    <w:p>
      <w:pPr>
        <w:ind w:left="0" w:right="0" w:firstLine="560"/>
        <w:spacing w:before="450" w:after="450" w:line="312" w:lineRule="auto"/>
      </w:pPr>
      <w:r>
        <w:rPr>
          <w:rFonts w:ascii="宋体" w:hAnsi="宋体" w:eastAsia="宋体" w:cs="宋体"/>
          <w:color w:val="000"/>
          <w:sz w:val="28"/>
          <w:szCs w:val="28"/>
        </w:rPr>
        <w:t xml:space="preserve">(五)职工教育培训不到位。现场作业人员自主保安、互助保安意识淡薄，冒险蛮干。</w:t>
      </w:r>
    </w:p>
    <w:p>
      <w:pPr>
        <w:ind w:left="0" w:right="0" w:firstLine="560"/>
        <w:spacing w:before="450" w:after="450" w:line="312" w:lineRule="auto"/>
      </w:pPr>
      <w:r>
        <w:rPr>
          <w:rFonts w:ascii="宋体" w:hAnsi="宋体" w:eastAsia="宋体" w:cs="宋体"/>
          <w:color w:val="000"/>
          <w:sz w:val="28"/>
          <w:szCs w:val="28"/>
        </w:rPr>
        <w:t xml:space="preserve">三、举一反三，压实责任，重塑推动发展的信心凉水泉煤矿3.8事故的发生并非偶然，充分暴露了我们在煤矿安全监管工作中还存在缺失，暴露了煤矿企业在现场管理中还存在问题。尤其是煤矿长期负债经营，保本及亏本运行，煤矿安全投入得不到保障，企业员工人心浮动，队伍不稳等因素导致当前及今后一段时期，煤矿安全形势严峻，安全监管压力巨大。</w:t>
      </w:r>
    </w:p>
    <w:p>
      <w:pPr>
        <w:ind w:left="0" w:right="0" w:firstLine="560"/>
        <w:spacing w:before="450" w:after="450" w:line="312" w:lineRule="auto"/>
      </w:pPr>
      <w:r>
        <w:rPr>
          <w:rFonts w:ascii="宋体" w:hAnsi="宋体" w:eastAsia="宋体" w:cs="宋体"/>
          <w:color w:val="000"/>
          <w:sz w:val="28"/>
          <w:szCs w:val="28"/>
        </w:rPr>
        <w:t xml:space="preserve">(一)煤矿业主对企业发展没有信心。煤炭市场持续恶化，煤矿企业全面亏损，煤矿融资异常艰难，银行贷款和社会债务步步紧逼，煤矿企业处在垂死挣扎边沿。又逢当前煤炭行业去产能的大气候,煤矿业主忧心忡忡，骑虎难下，进退两难，时刻都在思考退路，投资人之间矛盾重重，对企业的发展没有信心，对煤矿的生产投入能省尽省，导致煤矿安全投入欠账越累越多，为事故发生埋下隐患。初步摸底，目前我区有意复产复工的煤矿仅仅3家，多数处于观望状态。</w:t>
      </w:r>
    </w:p>
    <w:p>
      <w:pPr>
        <w:ind w:left="0" w:right="0" w:firstLine="560"/>
        <w:spacing w:before="450" w:after="450" w:line="312" w:lineRule="auto"/>
      </w:pPr>
      <w:r>
        <w:rPr>
          <w:rFonts w:ascii="宋体" w:hAnsi="宋体" w:eastAsia="宋体" w:cs="宋体"/>
          <w:color w:val="000"/>
          <w:sz w:val="28"/>
          <w:szCs w:val="28"/>
        </w:rPr>
        <w:t xml:space="preserve">(二)煤矿工人在煤矿上班不能安心。当前煤炭行业处于一个去产能的巨大调整期,投资人、业主、管理人员、职工人心浮躁、人心不稳、人心不齐，看不到希望，随时担心煤矿破产失去工作，随时担心拖欠的工资、社保无法兑付，势必将情绪带到工作中去，心不在焉，安全操作难以保证，增加了事故发生的机率。</w:t>
      </w:r>
    </w:p>
    <w:p>
      <w:pPr>
        <w:ind w:left="0" w:right="0" w:firstLine="560"/>
        <w:spacing w:before="450" w:after="450" w:line="312" w:lineRule="auto"/>
      </w:pPr>
      <w:r>
        <w:rPr>
          <w:rFonts w:ascii="宋体" w:hAnsi="宋体" w:eastAsia="宋体" w:cs="宋体"/>
          <w:color w:val="000"/>
          <w:sz w:val="28"/>
          <w:szCs w:val="28"/>
        </w:rPr>
        <w:t xml:space="preserve">(三)煤矿管理冒险蛮干的趋势严重。煤矿亏损严重，债务缠身，资金链断裂，为极力确保基本的生存资金，维持基本的煤矿运转，个别煤矿存在无视法规、违章指挥、冒险蛮干的侥幸心理。煤矿工人为谋生存，盲目服从，只顾眼前利益，违法、非法生产建设情况随时可能发生。</w:t>
      </w:r>
    </w:p>
    <w:p>
      <w:pPr>
        <w:ind w:left="0" w:right="0" w:firstLine="560"/>
        <w:spacing w:before="450" w:after="450" w:line="312" w:lineRule="auto"/>
      </w:pPr>
      <w:r>
        <w:rPr>
          <w:rFonts w:ascii="宋体" w:hAnsi="宋体" w:eastAsia="宋体" w:cs="宋体"/>
          <w:color w:val="000"/>
          <w:sz w:val="28"/>
          <w:szCs w:val="28"/>
        </w:rPr>
        <w:t xml:space="preserve">(四)煤矿专业技术人员和熟练工人流失严重。受降薪、欠薪影响，目前煤矿专业技术人员、熟练工人流失严重，转行较多，已难以支撑煤炭行业发展要求和安全技术管理需要。从各煤矿反映，春节后熟练工人流失严重，新招工人难，且多是在外找不到事干的老、弱、病、残，又无技能，煤矿也面临招工慌的问题。</w:t>
      </w:r>
    </w:p>
    <w:p>
      <w:pPr>
        <w:ind w:left="0" w:right="0" w:firstLine="560"/>
        <w:spacing w:before="450" w:after="450" w:line="312" w:lineRule="auto"/>
      </w:pPr>
      <w:r>
        <w:rPr>
          <w:rFonts w:ascii="宋体" w:hAnsi="宋体" w:eastAsia="宋体" w:cs="宋体"/>
          <w:color w:val="000"/>
          <w:sz w:val="28"/>
          <w:szCs w:val="28"/>
        </w:rPr>
        <w:t xml:space="preserve">(五)煤矿应缴费用难以催收。因经营困难，债务繁多，煤矿应向政府缴纳的罚款、网传费、培训费等难以催收，目前已连续3年未收缴到位。</w:t>
      </w:r>
    </w:p>
    <w:p>
      <w:pPr>
        <w:ind w:left="0" w:right="0" w:firstLine="560"/>
        <w:spacing w:before="450" w:after="450" w:line="312" w:lineRule="auto"/>
      </w:pPr>
      <w:r>
        <w:rPr>
          <w:rFonts w:ascii="宋体" w:hAnsi="宋体" w:eastAsia="宋体" w:cs="宋体"/>
          <w:color w:val="000"/>
          <w:sz w:val="28"/>
          <w:szCs w:val="28"/>
        </w:rPr>
        <w:t xml:space="preserve">四、履职尽责，强化监管，着力抓好当前的重点工作为深刻吸取煤矿事故教训，采取切实有效措施，抓好煤矿安全工作，确保全区煤矿安全形势持续稳定，要抓好以下重点工作：</w:t>
      </w:r>
    </w:p>
    <w:p>
      <w:pPr>
        <w:ind w:left="0" w:right="0" w:firstLine="560"/>
        <w:spacing w:before="450" w:after="450" w:line="312" w:lineRule="auto"/>
      </w:pPr>
      <w:r>
        <w:rPr>
          <w:rFonts w:ascii="宋体" w:hAnsi="宋体" w:eastAsia="宋体" w:cs="宋体"/>
          <w:color w:val="000"/>
          <w:sz w:val="28"/>
          <w:szCs w:val="28"/>
        </w:rPr>
        <w:t xml:space="preserve">(一)认真履职，强化煤矿安全监管</w:t>
      </w:r>
    </w:p>
    <w:p>
      <w:pPr>
        <w:ind w:left="0" w:right="0" w:firstLine="560"/>
        <w:spacing w:before="450" w:after="450" w:line="312" w:lineRule="auto"/>
      </w:pPr>
      <w:r>
        <w:rPr>
          <w:rFonts w:ascii="宋体" w:hAnsi="宋体" w:eastAsia="宋体" w:cs="宋体"/>
          <w:color w:val="000"/>
          <w:sz w:val="28"/>
          <w:szCs w:val="28"/>
        </w:rPr>
        <w:t xml:space="preserve">1.加强煤矿隐患整改过程监管。煤矿启动复工复产程序要严格落实《关于加强煤矿复工复产隐患排查整改安全工作的通知》(川安委〔20_〕27号)要求，由专业救护队员入井侦查和排放瓦斯，聘请专家排查隐患，整改方案必须明确隐患整改顺序和安全保障措施，严禁煤矿借整改之名组织生产。</w:t>
      </w:r>
    </w:p>
    <w:p>
      <w:pPr>
        <w:ind w:left="0" w:right="0" w:firstLine="560"/>
        <w:spacing w:before="450" w:after="450" w:line="312" w:lineRule="auto"/>
      </w:pPr>
      <w:r>
        <w:rPr>
          <w:rFonts w:ascii="宋体" w:hAnsi="宋体" w:eastAsia="宋体" w:cs="宋体"/>
          <w:color w:val="000"/>
          <w:sz w:val="28"/>
          <w:szCs w:val="28"/>
        </w:rPr>
        <w:t xml:space="preserve">2.严格煤矿复产验收程序和标准。要按照《四川省煤矿企业兼并重组领导小组办公室关于进一步严格规范停产煤矿复产验收工作的通知》(川煤重组办〔20_〕10号)和川办发〔20_〕80号文件要求，严格程序和标准，严把煤矿复产验收关。</w:t>
      </w:r>
    </w:p>
    <w:p>
      <w:pPr>
        <w:ind w:left="0" w:right="0" w:firstLine="560"/>
        <w:spacing w:before="450" w:after="450" w:line="312" w:lineRule="auto"/>
      </w:pPr>
      <w:r>
        <w:rPr>
          <w:rFonts w:ascii="宋体" w:hAnsi="宋体" w:eastAsia="宋体" w:cs="宋体"/>
          <w:color w:val="000"/>
          <w:sz w:val="28"/>
          <w:szCs w:val="28"/>
        </w:rPr>
        <w:t xml:space="preserve">3.加强短期停产矿井的监督检查。严格对煤矿实际停产时间的监管核实。对停产不超过7天自行组织复产的煤矿，要开展全覆盖现场监督检查，凡“五长五科五队”和专业技术人员配备不齐的要坚决停下来;层层转包、以包代管的要坚决停下来;隐蔽致灾因素普查不符合要求的要坚决停下来;对照《煤矿重大生产安全事故隐患判定标准》(国家安监总局令第85号)存在重大事故隐患的要坚决停下来。</w:t>
      </w:r>
    </w:p>
    <w:p>
      <w:pPr>
        <w:ind w:left="0" w:right="0" w:firstLine="560"/>
        <w:spacing w:before="450" w:after="450" w:line="312" w:lineRule="auto"/>
      </w:pPr>
      <w:r>
        <w:rPr>
          <w:rFonts w:ascii="宋体" w:hAnsi="宋体" w:eastAsia="宋体" w:cs="宋体"/>
          <w:color w:val="000"/>
          <w:sz w:val="28"/>
          <w:szCs w:val="28"/>
        </w:rPr>
        <w:t xml:space="preserve">4.加强对停产停建矿井管理。要加强对停产停建矿井的安全监管工作，严格按照有关规定和要求派驻矿安监员值守，区安全监管监察人员要定期和不定期开展安全巡查，确保安全;对停产停建需排水的矿井严格按照相关规定编制安全措施并向区煤矿安全监管部门报备，严禁1人下井或不是原矿井职工下井实施排水工作，下井人员严格按照《煤矿安全规程》规定携带齐全个人防护用品，个人防护用品必须完好可靠，并严格实行出入井登记制度，确保安全。</w:t>
      </w:r>
    </w:p>
    <w:p>
      <w:pPr>
        <w:ind w:left="0" w:right="0" w:firstLine="560"/>
        <w:spacing w:before="450" w:after="450" w:line="312" w:lineRule="auto"/>
      </w:pPr>
      <w:r>
        <w:rPr>
          <w:rFonts w:ascii="宋体" w:hAnsi="宋体" w:eastAsia="宋体" w:cs="宋体"/>
          <w:color w:val="000"/>
          <w:sz w:val="28"/>
          <w:szCs w:val="28"/>
        </w:rPr>
        <w:t xml:space="preserve">(二)煤矿企业切实承担主体责任，自觉依法建矿依法管矿1.严格落实煤矿管理人员配备要求。必须认真执行川办发〔20_〕80号要求，凡煤矿“五长五科五队”配备不齐、煤矿相关主体专业技术人员少于4人(水文条件复杂、极复杂的矿井，必须配备地测专业人员)，或者相关信息未录入四川省煤矿五长五科五队和技术人员信息系统的，一律不得启动隐患整改。</w:t>
      </w:r>
    </w:p>
    <w:p>
      <w:pPr>
        <w:ind w:left="0" w:right="0" w:firstLine="560"/>
        <w:spacing w:before="450" w:after="450" w:line="312" w:lineRule="auto"/>
      </w:pPr>
      <w:r>
        <w:rPr>
          <w:rFonts w:ascii="宋体" w:hAnsi="宋体" w:eastAsia="宋体" w:cs="宋体"/>
          <w:color w:val="000"/>
          <w:sz w:val="28"/>
          <w:szCs w:val="28"/>
        </w:rPr>
        <w:t xml:space="preserve">2.切实提高现场管理水平。强化班组安全生产建设，提高现场管理水平，是强化煤矿安全基础工作的重中之重，是强基固本的基础工程，是确保相关法规和各项政策措施落到实处的重要举措，也是井下现场管理反“三违”、防范事故的有效途径。</w:t>
      </w:r>
    </w:p>
    <w:p>
      <w:pPr>
        <w:ind w:left="0" w:right="0" w:firstLine="560"/>
        <w:spacing w:before="450" w:after="450" w:line="312" w:lineRule="auto"/>
      </w:pPr>
      <w:r>
        <w:rPr>
          <w:rFonts w:ascii="宋体" w:hAnsi="宋体" w:eastAsia="宋体" w:cs="宋体"/>
          <w:color w:val="000"/>
          <w:sz w:val="28"/>
          <w:szCs w:val="28"/>
        </w:rPr>
        <w:t xml:space="preserve">3.加强通风瓦斯管理。要加强矿井主要通风机的运行监控，完善各类通风设施，加强局部通风管理，要严格落实风电、瓦斯、电闭锁措施，杜绝无风、微风作业。要坚持“瓦斯超限就是事故”的理念，凡是瓦斯超限或瓦斯异常涌出要立即停电、撤人，消除隐患，完善防范措施。要严格执行井下停风区域、采空区必须设置禁止人员进入的通风设施，并揭示警标。</w:t>
      </w:r>
    </w:p>
    <w:p>
      <w:pPr>
        <w:ind w:left="0" w:right="0" w:firstLine="560"/>
        <w:spacing w:before="450" w:after="450" w:line="312" w:lineRule="auto"/>
      </w:pPr>
      <w:r>
        <w:rPr>
          <w:rFonts w:ascii="宋体" w:hAnsi="宋体" w:eastAsia="宋体" w:cs="宋体"/>
          <w:color w:val="000"/>
          <w:sz w:val="28"/>
          <w:szCs w:val="28"/>
        </w:rPr>
        <w:t xml:space="preserve">4.加强顶板管理。煤矿企业加强采掘作业点面临时、永久支护的现场管理，严禁空顶作业，切实做到“一工程一措施”。加强采煤工作面安全出口管理，端头支护、柱排距必须符合要求，煤壁伞檐、放顶管理等必须符合作业规程的规定。</w:t>
      </w:r>
    </w:p>
    <w:p>
      <w:pPr>
        <w:ind w:left="0" w:right="0" w:firstLine="560"/>
        <w:spacing w:before="450" w:after="450" w:line="312" w:lineRule="auto"/>
      </w:pPr>
      <w:r>
        <w:rPr>
          <w:rFonts w:ascii="宋体" w:hAnsi="宋体" w:eastAsia="宋体" w:cs="宋体"/>
          <w:color w:val="000"/>
          <w:sz w:val="28"/>
          <w:szCs w:val="28"/>
        </w:rPr>
        <w:t xml:space="preserve">5.加强机电运输管理。煤矿企业要建立健全机电运输管理、检查、维护保养、检验检修以及报废淘汰制度，进一步明确职责、落实责任。加强提升运输上下“一坡三档”和信号管理，保障运输轨道质量，确保运输车辆和连接装置符合规定。</w:t>
      </w:r>
    </w:p>
    <w:p>
      <w:pPr>
        <w:ind w:left="0" w:right="0" w:firstLine="560"/>
        <w:spacing w:before="450" w:after="450" w:line="312" w:lineRule="auto"/>
      </w:pPr>
      <w:r>
        <w:rPr>
          <w:rFonts w:ascii="宋体" w:hAnsi="宋体" w:eastAsia="宋体" w:cs="宋体"/>
          <w:color w:val="000"/>
          <w:sz w:val="28"/>
          <w:szCs w:val="28"/>
        </w:rPr>
        <w:t xml:space="preserve">五、及时传达，压实三个责任，进一步做好四个方面工作3月24日下午，在市政府四楼常务会议室召开此次煤矿事故约谈会。</w:t>
      </w:r>
    </w:p>
    <w:p>
      <w:pPr>
        <w:ind w:left="0" w:right="0" w:firstLine="560"/>
        <w:spacing w:before="450" w:after="450" w:line="312" w:lineRule="auto"/>
      </w:pPr>
      <w:r>
        <w:rPr>
          <w:rFonts w:ascii="宋体" w:hAnsi="宋体" w:eastAsia="宋体" w:cs="宋体"/>
          <w:color w:val="000"/>
          <w:sz w:val="28"/>
          <w:szCs w:val="28"/>
        </w:rPr>
        <w:t xml:space="preserve">参加此次事故约谈会有分管副市长赵文峤、市政府副秘书长汪明，市委组织部、市监察局、市安全监管局、四川煤监局川北分局主要负责人，旺苍县分管副县长胥勋雷，_区分管副区长阳定兵，旺苍、_煤管局局长和分管安全副局长，碗厂河、凉水泉煤矿业主和矿长。会议由市政府副秘书长汪明主持。</w:t>
      </w:r>
    </w:p>
    <w:p>
      <w:pPr>
        <w:ind w:left="0" w:right="0" w:firstLine="560"/>
        <w:spacing w:before="450" w:after="450" w:line="312" w:lineRule="auto"/>
      </w:pPr>
      <w:r>
        <w:rPr>
          <w:rFonts w:ascii="宋体" w:hAnsi="宋体" w:eastAsia="宋体" w:cs="宋体"/>
          <w:color w:val="000"/>
          <w:sz w:val="28"/>
          <w:szCs w:val="28"/>
        </w:rPr>
        <w:t xml:space="preserve">会议首先由市安委会副主任、安办主任王定虓主持学习了省安办《关于近期三期煤矿事故的通报》(川安办函[20_]18号)文件。接着_区分管副区长阳定兵汇报事故原因、存在问题、及近期煤矿安全生产措施等相关情况;四川煤监局川北分局、市监察局、市安全监管局参会领导分别发言。</w:t>
      </w:r>
    </w:p>
    <w:p>
      <w:pPr>
        <w:ind w:left="0" w:right="0" w:firstLine="560"/>
        <w:spacing w:before="450" w:after="450" w:line="312" w:lineRule="auto"/>
      </w:pPr>
      <w:r>
        <w:rPr>
          <w:rFonts w:ascii="宋体" w:hAnsi="宋体" w:eastAsia="宋体" w:cs="宋体"/>
          <w:color w:val="000"/>
          <w:sz w:val="28"/>
          <w:szCs w:val="28"/>
        </w:rPr>
        <w:t xml:space="preserve">市政府副市长赵文峤从事故约谈要求之高、针对性强、压力之大、意义重要四个方面为切入点进行了剖析，对事故县区的工作汇报和部门发言进行了点评。他要求：一是深刻反思、认真吸取事故血的教训。这次两起煤矿事故教训是惨痛的，凸显企业主体责任不落实、监管部门对煤矿复工复产条件审查把关不严、煤矿安全监管跟踪落实存在漏洞、“打非治违”效果不明显。二是强化举措、严防类似事故的发生。要求县区和部门要举一反三，变被动为主动，除抓好常规性监督检查外，要着力抓好“严肃查处事故，让全市煤矿业主受到警示、举一反三，强化煤矿安全隐患排查整治、注重预防，加强停产停工和长期整改矿井的监管、化解产能，引导我市落后小煤矿有序退出”四个方面工作。</w:t>
      </w:r>
    </w:p>
    <w:p>
      <w:pPr>
        <w:ind w:left="0" w:right="0" w:firstLine="560"/>
        <w:spacing w:before="450" w:after="450" w:line="312" w:lineRule="auto"/>
      </w:pPr>
      <w:r>
        <w:rPr>
          <w:rFonts w:ascii="宋体" w:hAnsi="宋体" w:eastAsia="宋体" w:cs="宋体"/>
          <w:color w:val="000"/>
          <w:sz w:val="28"/>
          <w:szCs w:val="28"/>
        </w:rPr>
        <w:t xml:space="preserve">铁路安全生产月讲话稿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六个月中，公司坚持科学发展、安全发展，遵循以“严细实”为核心的整体思路，抓体系、治隐患、严追究、重预防，努力在强化监管上下功夫，在责任落实上动真格，在风险防控上见实效，继续保持了公司安全环保形势持续稳定好转，上半年，公司未发生一起安全生产事故，实现安全工时3210万。</w:t>
      </w:r>
    </w:p>
    <w:p>
      <w:pPr>
        <w:ind w:left="0" w:right="0" w:firstLine="560"/>
        <w:spacing w:before="450" w:after="450" w:line="312" w:lineRule="auto"/>
      </w:pPr>
      <w:r>
        <w:rPr>
          <w:rFonts w:ascii="宋体" w:hAnsi="宋体" w:eastAsia="宋体" w:cs="宋体"/>
          <w:color w:val="000"/>
          <w:sz w:val="28"/>
          <w:szCs w:val="28"/>
        </w:rPr>
        <w:t xml:space="preserve">5月13号，公司召开了安全生产月活动启动会，对1至5月份安全生产工作开展情况进行了全面总结，下面，结合公司“安全生产月”活动和“安全大检查”活动开展情况，重点通报一下近两个月的安全生产工作开展情况：</w:t>
      </w:r>
    </w:p>
    <w:p>
      <w:pPr>
        <w:ind w:left="0" w:right="0" w:firstLine="560"/>
        <w:spacing w:before="450" w:after="450" w:line="312" w:lineRule="auto"/>
      </w:pPr>
      <w:r>
        <w:rPr>
          <w:rFonts w:ascii="宋体" w:hAnsi="宋体" w:eastAsia="宋体" w:cs="宋体"/>
          <w:color w:val="000"/>
          <w:sz w:val="28"/>
          <w:szCs w:val="28"/>
        </w:rPr>
        <w:t xml:space="preserve">第一部分 安全生产月活动开展情况</w:t>
      </w:r>
    </w:p>
    <w:p>
      <w:pPr>
        <w:ind w:left="0" w:right="0" w:firstLine="560"/>
        <w:spacing w:before="450" w:after="450" w:line="312" w:lineRule="auto"/>
      </w:pPr>
      <w:r>
        <w:rPr>
          <w:rFonts w:ascii="宋体" w:hAnsi="宋体" w:eastAsia="宋体" w:cs="宋体"/>
          <w:color w:val="000"/>
          <w:sz w:val="28"/>
          <w:szCs w:val="28"/>
        </w:rPr>
        <w:t xml:space="preserve">按照中共中央宣传部、国家安监总局等五部委关于开展全国“安全生产月”活动的要求和集团公司对“安全生产月”活动的总体部署，公司qhse管理部、安全环保中心、安全监督总站、企业文化部、工会等联合组织开展了x年“安全生产月”活动，目前，“安全生产月”已经顺利结束。活动期间，公司上下围绕“强化安全基础、推动安全发展”的活动主题，共同努力，集中精力开展了一系列形式多种多样、内容丰富的宣传教育活动，在全公司范围内营造了“讲安全、重安全”的工作氛围，促进了安全生产各项工作全面落实，推动了公司安全生产状况的稳定好转，回顾今年的“安全生产月”活动，主要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一、领导重视，准备充分，组织到位</w:t>
      </w:r>
    </w:p>
    <w:p>
      <w:pPr>
        <w:ind w:left="0" w:right="0" w:firstLine="560"/>
        <w:spacing w:before="450" w:after="450" w:line="312" w:lineRule="auto"/>
      </w:pPr>
      <w:r>
        <w:rPr>
          <w:rFonts w:ascii="宋体" w:hAnsi="宋体" w:eastAsia="宋体" w:cs="宋体"/>
          <w:color w:val="000"/>
          <w:sz w:val="28"/>
          <w:szCs w:val="28"/>
        </w:rPr>
        <w:t xml:space="preserve">按照集团公司对“安全生产月”活动的总体部署，公司于5月13日召开了“安全生产月”活动启动会，明确了“安全生产月”的活动主题，活动内容和组织要求，安排了11项活动内容。根据公司总体要求，x公司、x公司、x公司、x公司、上海公司、广东公司、x院、项目管理公司等二级单位结合自身实际情况，制定了“安全生产月”活动方案，先后组织召开了本单位的“安全生产月”活动启动会。“安全生产月”期间，公司各级领导干部积极践行有感领导，汪总、李书记等公司班子领导，先后到x院、项目管理公司、xlng项目部、x化肥项目部等进行了走访、检查和调研。x公司总经理程立允亲自布置了“安全生产月”活动，要求各级领导干部积极开展“当一天安全员和安全经验分享”等活动;x公司总经理金x亲自组织了本单位的安全生产月活动启动会;x公司安全总监陈来锁先后四次主持召开专题会议，研究制定活动方案，落实活动资金，部署了28项具体工作;x公司安全总监蔡为民组织本单位相关人员，学习了公司新版《现场管理标准图集》;广东公司安全总监张x主持了“安全警示日”活动，并给公司40余名长期驻外的员工发送了慰问信进行安全提醒。</w:t>
      </w:r>
    </w:p>
    <w:p>
      <w:pPr>
        <w:ind w:left="0" w:right="0" w:firstLine="560"/>
        <w:spacing w:before="450" w:after="450" w:line="312" w:lineRule="auto"/>
      </w:pPr>
      <w:r>
        <w:rPr>
          <w:rFonts w:ascii="宋体" w:hAnsi="宋体" w:eastAsia="宋体" w:cs="宋体"/>
          <w:color w:val="000"/>
          <w:sz w:val="28"/>
          <w:szCs w:val="28"/>
        </w:rPr>
        <w:t xml:space="preserve">二、丰富内容，强化宣传，营造氛围</w:t>
      </w:r>
    </w:p>
    <w:p>
      <w:pPr>
        <w:ind w:left="0" w:right="0" w:firstLine="560"/>
        <w:spacing w:before="450" w:after="450" w:line="312" w:lineRule="auto"/>
      </w:pPr>
      <w:r>
        <w:rPr>
          <w:rFonts w:ascii="宋体" w:hAnsi="宋体" w:eastAsia="宋体" w:cs="宋体"/>
          <w:color w:val="000"/>
          <w:sz w:val="28"/>
          <w:szCs w:val="28"/>
        </w:rPr>
        <w:t xml:space="preserve">为进一步加强安全生产宣传，营造“安全生产月”活动氛围，“安全生产月”活动启动之前，公司投入100余万元，为各单位、各项目现场印制中英文宣传挂图12万余幅，安全扑克牌2万余幅，购买了《安全发展，成就辉煌》和《伤逝》等警示教育宣传片，5月30日前配发到了各单位和各项目部。各单位、各项目部通过视频、广播、报纸、刊物、网络等各种媒介和载体，运用标语、宣传画、板报、征文等多种形式，不断丰富和宣传安全生产月的活动内容。总部qhse管理部组织开展了“安全生产书画、摄影作品和企业安全论文”征集活动，征集到作品58幅，开展了“打非治违”知识竞赛答题活动，4056人参加了答题活动，安全监督总站每周刊发一期“安全寰球”，累计发放报刊x余份，持续报道了“安全生产月”的活动情况和活动成果;总部xlng项目结合集团近几年的事故案例，组织开展事故教训大讨论等警示教育活动;x公司云南项目部设置了事故警示教育墙，开展了“百人安全生产承诺”签名活动;x公司泉州项目部以“安全宣传咨询日”活动为契机，现场发放临时用电宣传卡、防暑降温宣传卡、安全常识宣传单400余份;x院结合自身实际情况，把项目设计中出现的问题制成展板，与全体人员进行了共享。据不完全统计，“安全生产月”活动期间，各单位、各部门、各项目部共计悬挂宣传横幅13条，张贴安全生产宣传标语及宣传画x张，制作板报242块，累计受教育人数1.5万人次，在全公司范围内营造了较为浓厚的“安全生产月”活动氛围。</w:t>
      </w:r>
    </w:p>
    <w:p>
      <w:pPr>
        <w:ind w:left="0" w:right="0" w:firstLine="560"/>
        <w:spacing w:before="450" w:after="450" w:line="312" w:lineRule="auto"/>
      </w:pPr>
      <w:r>
        <w:rPr>
          <w:rFonts w:ascii="宋体" w:hAnsi="宋体" w:eastAsia="宋体" w:cs="宋体"/>
          <w:color w:val="000"/>
          <w:sz w:val="28"/>
          <w:szCs w:val="28"/>
        </w:rPr>
        <w:t xml:space="preserve">三、上下联动，注重实效，加强一体化发展</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基础、推动安全发展”，各单位、各部室、各项目部以“安全生产月”活动为契机，不断强化基础和基层安全建设。公司党委下发了《关于在安全生产中进一步发挥党组织、党员作用的通知》，倡导各级党组织和党员从自身做起，切实当好安全生产工作的科学决策者、精心组织者和忠实践行者。公司在x公司召开了hse现场标准管理交流会，7家二级单位参加了交流。与会单位学习了典型经验，交流了工作体会，统一了思想认识，加深了对自主管理安全文化建设和hse现场标准化管理的理解，共享了好的经验和发展成果，推进了公司hse管理一体化实施进程。工会组织开展了“安康杯”知识竞赛，进一步深化了“安全生产月”的活动氛围，在全公司范围内形成了党政工团上下联动，互保安全的浓厚氛围。活动期间，x公司团委、工会和qhse部联合组织“安康杯”安全演讲比赛，8名团员青年结合自己的工作，从不同角度阐述了自己对安全工作的认识;项目管理公司中电投项目与业主共同举办了“我身边”的人，参赛人员通过真实的事故案例和真情实感，抒发了对安全工作的认识和感悟;x公司四川石化项目部组织开展了“青年安全生产示范岗”创建活动，以弘扬当代青年朝气蓬勃、奋发向上的时代精神，推动项目安全管理全面提升。通过一系列形式多样的活动，公司广大员工安全意识和责任意识得到了进一步提高。</w:t>
      </w:r>
    </w:p>
    <w:p>
      <w:pPr>
        <w:ind w:left="0" w:right="0" w:firstLine="560"/>
        <w:spacing w:before="450" w:after="450" w:line="312" w:lineRule="auto"/>
      </w:pPr>
      <w:r>
        <w:rPr>
          <w:rFonts w:ascii="宋体" w:hAnsi="宋体" w:eastAsia="宋体" w:cs="宋体"/>
          <w:color w:val="000"/>
          <w:sz w:val="28"/>
          <w:szCs w:val="28"/>
        </w:rPr>
        <w:t xml:space="preserve">四、扎实开展应急演练活动</w:t>
      </w:r>
    </w:p>
    <w:p>
      <w:pPr>
        <w:ind w:left="0" w:right="0" w:firstLine="560"/>
        <w:spacing w:before="450" w:after="450" w:line="312" w:lineRule="auto"/>
      </w:pPr>
      <w:r>
        <w:rPr>
          <w:rFonts w:ascii="宋体" w:hAnsi="宋体" w:eastAsia="宋体" w:cs="宋体"/>
          <w:color w:val="000"/>
          <w:sz w:val="28"/>
          <w:szCs w:val="28"/>
        </w:rPr>
        <w:t xml:space="preserve">按照集团公司对应急演练周的总体部署，公司积极落实各项演练活动，6月17日，公司培训中心、qhse管理部共同组织200余名应急专家和领导干部开展了应急管理培训，结合近五年内公司内外各类典型事故案例，对公司应急管理工作的管理职责、响应流程、预案管理、应急演练等方面的知识进行了详细讲解,拉开了应急演练周活动的序幕。演练周活动期间，各单位在规定时间内精心安排，多次举行不同类型的演练。x公司结合安全生产月“应急演练周”活动总体要求，分别组织开展了消防演练、中暑演练、心肺复苏演练等13场次应急演练;x公司项目现场分别组织开展了高处坠落应急演练、机械伤害应急演练、受限空间窒息应急演练;上海公司组织开展了机械伤害应急演练，并采用幻灯片和实地讲解的方式对参演人员进行了机械伤害应急救援知识培训;x公司模拟办公区电梯发生故障停止事件，组织开展了电梯故障应急演练;x化肥项目邀请了x石化职工医院高级健康管理技师，组织开展了“急救知识讲堂”活动，详细讲解了心肺复苏、止血、包扎、伤员搬运等科学正确的生命救援措施;x项目现场结合现场实际，组织开展了坍塌事故应急演练，进一步增强了施工现场作业人员的安全意识。通过开展安全生产月活动，形成了全员关注安全重视安全的氛围，强化了安全基础，推动了安全发展。</w:t>
      </w:r>
    </w:p>
    <w:p>
      <w:pPr>
        <w:ind w:left="0" w:right="0" w:firstLine="560"/>
        <w:spacing w:before="450" w:after="450" w:line="312" w:lineRule="auto"/>
      </w:pPr>
      <w:r>
        <w:rPr>
          <w:rFonts w:ascii="宋体" w:hAnsi="宋体" w:eastAsia="宋体" w:cs="宋体"/>
          <w:color w:val="000"/>
          <w:sz w:val="28"/>
          <w:szCs w:val="28"/>
        </w:rPr>
        <w:t xml:space="preserve">第二部 安全大检查工作开展情况</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根据集团公司《关于开展安全生产大检查活动的通知》，公司于6月13日召开了安全生产视频会，按照全覆盖、零容忍的检查要求，在全公司范围内启动了安全生产大检查活动。此次大检查活动由公司汪x总经理任组长，李书记和公司其他八位副职领导任副组长，共分11个检查小组，重点围绕“查思想、查制度、查管理、查隐患、查纪律”五个方面展开，同时，按照集团公司12项重点检查内容、结合工程建设业务实际情况，公司进行了细化分解，形成了46项具体检查内容，并于6月14日组织开展了安全大检查业务培训，目前，安全大检查活动已基本结束，现将安全大检查工作的开展情况向各单位进行通报。</w:t>
      </w:r>
    </w:p>
    <w:p>
      <w:pPr>
        <w:ind w:left="0" w:right="0" w:firstLine="560"/>
        <w:spacing w:before="450" w:after="450" w:line="312" w:lineRule="auto"/>
      </w:pPr>
      <w:r>
        <w:rPr>
          <w:rFonts w:ascii="宋体" w:hAnsi="宋体" w:eastAsia="宋体" w:cs="宋体"/>
          <w:color w:val="000"/>
          <w:sz w:val="28"/>
          <w:szCs w:val="28"/>
        </w:rPr>
        <w:t xml:space="preserve">铁路安全生产月讲话稿 篇6</w:t>
      </w:r>
    </w:p>
    <w:p>
      <w:pPr>
        <w:ind w:left="0" w:right="0" w:firstLine="560"/>
        <w:spacing w:before="450" w:after="450" w:line="312" w:lineRule="auto"/>
      </w:pPr>
      <w:r>
        <w:rPr>
          <w:rFonts w:ascii="宋体" w:hAnsi="宋体" w:eastAsia="宋体" w:cs="宋体"/>
          <w:color w:val="000"/>
          <w:sz w:val="28"/>
          <w:szCs w:val="28"/>
        </w:rPr>
        <w:t xml:space="preserve">通过一个星期的学习,作为一名安全监察员,深知肩上责任重大。安全生产是一种责任，不仅是对自己负责、对家人负责，更是对企业负责、对社会负责。每一次事故的警笛，都揪人心弦，每一次惨痛的事故，都给亲人心头留下永久的痛，安全生产牵动人心。安全生产是社会发展永恒的主题，是一切工作的真谛，全面落实安全生产责任制，遏制生产安全事故的发生，才能使社会健康有序发展，才能创造出更好的经济效益。下面我就做好安全生产工作做好以下几点：</w:t>
      </w:r>
    </w:p>
    <w:p>
      <w:pPr>
        <w:ind w:left="0" w:right="0" w:firstLine="560"/>
        <w:spacing w:before="450" w:after="450" w:line="312" w:lineRule="auto"/>
      </w:pPr>
      <w:r>
        <w:rPr>
          <w:rFonts w:ascii="宋体" w:hAnsi="宋体" w:eastAsia="宋体" w:cs="宋体"/>
          <w:color w:val="000"/>
          <w:sz w:val="28"/>
          <w:szCs w:val="28"/>
        </w:rPr>
        <w:t xml:space="preserve">一是做好安全生产宣传工作。</w:t>
      </w:r>
    </w:p>
    <w:p>
      <w:pPr>
        <w:ind w:left="0" w:right="0" w:firstLine="560"/>
        <w:spacing w:before="450" w:after="450" w:line="312" w:lineRule="auto"/>
      </w:pPr>
      <w:r>
        <w:rPr>
          <w:rFonts w:ascii="宋体" w:hAnsi="宋体" w:eastAsia="宋体" w:cs="宋体"/>
          <w:color w:val="000"/>
          <w:sz w:val="28"/>
          <w:szCs w:val="28"/>
        </w:rPr>
        <w:t xml:space="preserve">积极学习习近平xxx关于安全生产系列重要讲话和指示精神，加强对《安全生产法》、《中共中央国务院关于推进安全生产领域改革发展的意见》，《自治区党委政府关于进一步加强安全生产的决定》、《职业病防治法》等相关法律法规及相关文件的学习，并将文件精神及法律法规宣贯到各苏木镇、各企事业单位、各工矿企业使安全生产深入人心。</w:t>
      </w:r>
    </w:p>
    <w:p>
      <w:pPr>
        <w:ind w:left="0" w:right="0" w:firstLine="560"/>
        <w:spacing w:before="450" w:after="450" w:line="312" w:lineRule="auto"/>
      </w:pPr>
      <w:r>
        <w:rPr>
          <w:rFonts w:ascii="宋体" w:hAnsi="宋体" w:eastAsia="宋体" w:cs="宋体"/>
          <w:color w:val="000"/>
          <w:sz w:val="28"/>
          <w:szCs w:val="28"/>
        </w:rPr>
        <w:t xml:space="preserve">二是正确认识当前安全形势。</w:t>
      </w:r>
    </w:p>
    <w:p>
      <w:pPr>
        <w:ind w:left="0" w:right="0" w:firstLine="560"/>
        <w:spacing w:before="450" w:after="450" w:line="312" w:lineRule="auto"/>
      </w:pPr>
      <w:r>
        <w:rPr>
          <w:rFonts w:ascii="宋体" w:hAnsi="宋体" w:eastAsia="宋体" w:cs="宋体"/>
          <w:color w:val="000"/>
          <w:sz w:val="28"/>
          <w:szCs w:val="28"/>
        </w:rPr>
        <w:t xml:space="preserve">做好自治区成立70周年大庆期间各项安全生产工作，将重点工作放在安全隐患排查和整改上。通过帮助对危险物品的生产、经营、储存单位，工矿企业，野外施工人员等存在的安全隐患进行排查，发现问题及时整改，将安全隐患扼杀在萌芽状态，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三是加强自身业务知识学习。</w:t>
      </w:r>
    </w:p>
    <w:p>
      <w:pPr>
        <w:ind w:left="0" w:right="0" w:firstLine="560"/>
        <w:spacing w:before="450" w:after="450" w:line="312" w:lineRule="auto"/>
      </w:pPr>
      <w:r>
        <w:rPr>
          <w:rFonts w:ascii="宋体" w:hAnsi="宋体" w:eastAsia="宋体" w:cs="宋体"/>
          <w:color w:val="000"/>
          <w:sz w:val="28"/>
          <w:szCs w:val="28"/>
        </w:rPr>
        <w:t xml:space="preserve">努力加强自身修养，不断提高综合素质，坚持业务知识学习，通过理论学习联系实际工作，武装自己，为社会各阶层服务。</w:t>
      </w:r>
    </w:p>
    <w:p>
      <w:pPr>
        <w:ind w:left="0" w:right="0" w:firstLine="560"/>
        <w:spacing w:before="450" w:after="450" w:line="312" w:lineRule="auto"/>
      </w:pPr>
      <w:r>
        <w:rPr>
          <w:rFonts w:ascii="宋体" w:hAnsi="宋体" w:eastAsia="宋体" w:cs="宋体"/>
          <w:color w:val="000"/>
          <w:sz w:val="28"/>
          <w:szCs w:val="28"/>
        </w:rPr>
        <w:t xml:space="preserve">铁路安全生产月讲话稿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20xx安全生产月演讲稿：安全随行，一生平安</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 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 ，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宋体" w:hAnsi="宋体" w:eastAsia="宋体" w:cs="宋体"/>
          <w:color w:val="000"/>
          <w:sz w:val="28"/>
          <w:szCs w:val="28"/>
        </w:rPr>
        <w:t xml:space="preserve">铁路安全生产月讲话稿 篇8</w:t>
      </w:r>
    </w:p>
    <w:p>
      <w:pPr>
        <w:ind w:left="0" w:right="0" w:firstLine="560"/>
        <w:spacing w:before="450" w:after="450" w:line="312" w:lineRule="auto"/>
      </w:pPr>
      <w:r>
        <w:rPr>
          <w:rFonts w:ascii="宋体" w:hAnsi="宋体" w:eastAsia="宋体" w:cs="宋体"/>
          <w:color w:val="000"/>
          <w:sz w:val="28"/>
          <w:szCs w:val="28"/>
        </w:rPr>
        <w:t xml:space="preserve">安全隐患就像隐形的空气，无时无刻不存在于我们的身边，它似危险与死亡的魔掌，很可能在不经意间就会夺走我们宝贵的生命，因此我们要重视安全。</w:t>
      </w:r>
    </w:p>
    <w:p>
      <w:pPr>
        <w:ind w:left="0" w:right="0" w:firstLine="560"/>
        <w:spacing w:before="450" w:after="450" w:line="312" w:lineRule="auto"/>
      </w:pPr>
      <w:r>
        <w:rPr>
          <w:rFonts w:ascii="宋体" w:hAnsi="宋体" w:eastAsia="宋体" w:cs="宋体"/>
          <w:color w:val="000"/>
          <w:sz w:val="28"/>
          <w:szCs w:val="28"/>
        </w:rPr>
        <w:t xml:space="preserve">一天早晨，我在去上班的途中路过一建筑工地，只见到处悬挂着各种安全标语：安全第一，预防为主;安全人人抓，幸福千万家;事故出于麻痹，安全来于警惕等等。这不禁让我联想到我看见过的工程施工中的一些安全隐患。有时在马路边施工，车水马龙，施工现场未拉设警戒线，未设置安全警示牌，民工不穿反光背心，这就构成了巨大的安全隐患。</w:t>
      </w:r>
    </w:p>
    <w:p>
      <w:pPr>
        <w:ind w:left="0" w:right="0" w:firstLine="560"/>
        <w:spacing w:before="450" w:after="450" w:line="312" w:lineRule="auto"/>
      </w:pPr>
      <w:r>
        <w:rPr>
          <w:rFonts w:ascii="宋体" w:hAnsi="宋体" w:eastAsia="宋体" w:cs="宋体"/>
          <w:color w:val="000"/>
          <w:sz w:val="28"/>
          <w:szCs w:val="28"/>
        </w:rPr>
        <w:t xml:space="preserve">重生产、轻安全，对从业人员没有及时进行安全技术交底和安全教育培训，对安全隐患抱着侥幸心理、熟视无睹，对不安全行为形成了习惯做法，现场安全检查流于形式甚至缺失。凡此种.种，不时出现在我们的一些项目管理中，没有真正把安全发展落实到实际工作中去。对从业人员生命安全和财产损失埋下了定时炸弹。</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所以我们要珍爱生命。记得有一年，南康自来水公司开挖路面施工，就发生过一起安全事故。作业深坑没有设立安全警示标志和安全防护围挡，深坑作业施工后，没有及时回填，一位老人家晚上经过时不小心掉抗里摔死了。这是血的教训。所以院里要求所有施工钻机周围必须拉设警戒线，出坑入坑口必须摆放安全警示标志和安全围挡。安全保护不仅是保护自身还应该保护周边可能路过的行人。</w:t>
      </w:r>
    </w:p>
    <w:p>
      <w:pPr>
        <w:ind w:left="0" w:right="0" w:firstLine="560"/>
        <w:spacing w:before="450" w:after="450" w:line="312" w:lineRule="auto"/>
      </w:pPr>
      <w:r>
        <w:rPr>
          <w:rFonts w:ascii="宋体" w:hAnsi="宋体" w:eastAsia="宋体" w:cs="宋体"/>
          <w:color w:val="000"/>
          <w:sz w:val="28"/>
          <w:szCs w:val="28"/>
        </w:rPr>
        <w:t xml:space="preserve">转眼间，从事安全员工作已经三年了。记得刚当安全员时，什么都不懂，也不知道岗位职责是什么，慢慢的在各级领导的精心指导下，对于安全工作方面大概也有了初步了解。三年间，我不断加强自身的安全知识学习，积极参加大队及院部组织的各项安全学习和培训，不断提升安全管理水平，不断增强安全防控意识，经常到机台进行安全检查，及时发现、及时汇报、及时排除安全隐患，切实履行好安全员岗位职责，努力使自己成为一名合格的安全员。在今后的工作中，我将继续协助我院领导开展安全生产管理工作，提高安全管理水平，严格落实安全规章制度，努力提高自身素质和工作能力。</w:t>
      </w:r>
    </w:p>
    <w:p>
      <w:pPr>
        <w:ind w:left="0" w:right="0" w:firstLine="560"/>
        <w:spacing w:before="450" w:after="450" w:line="312" w:lineRule="auto"/>
      </w:pPr>
      <w:r>
        <w:rPr>
          <w:rFonts w:ascii="宋体" w:hAnsi="宋体" w:eastAsia="宋体" w:cs="宋体"/>
          <w:color w:val="000"/>
          <w:sz w:val="28"/>
          <w:szCs w:val="28"/>
        </w:rPr>
        <w:t xml:space="preserve">无危则安，无损则全。在安全生产工作中，我们一定要时刻牢记血的教训，时刻绷紧安全这根弦，并记住这条至理名言：有了安全，生活永远是春天，但愿我们每个人都能向珍爱生命那样重视安全。</w:t>
      </w:r>
    </w:p>
    <w:p>
      <w:pPr>
        <w:ind w:left="0" w:right="0" w:firstLine="560"/>
        <w:spacing w:before="450" w:after="450" w:line="312" w:lineRule="auto"/>
      </w:pPr>
      <w:r>
        <w:rPr>
          <w:rFonts w:ascii="宋体" w:hAnsi="宋体" w:eastAsia="宋体" w:cs="宋体"/>
          <w:color w:val="000"/>
          <w:sz w:val="28"/>
          <w:szCs w:val="28"/>
        </w:rPr>
        <w:t xml:space="preserve">铁路安全生产月讲话稿 篇9</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人命关天，发展决不能以牺牲人的生命为代价。这必须作为一条不可逾越的安全线。我们的工作必须在安全前提下进行,安全工作必须要有安全线意识和底线思维。在工作中,有些想法和做法不能越过安全线,要坚持底线,否则就会发生安全事故,造成人员伤亡财产损失。</w:t>
      </w:r>
    </w:p>
    <w:p>
      <w:pPr>
        <w:ind w:left="0" w:right="0" w:firstLine="560"/>
        <w:spacing w:before="450" w:after="450" w:line="312" w:lineRule="auto"/>
      </w:pPr>
      <w:r>
        <w:rPr>
          <w:rFonts w:ascii="宋体" w:hAnsi="宋体" w:eastAsia="宋体" w:cs="宋体"/>
          <w:color w:val="000"/>
          <w:sz w:val="28"/>
          <w:szCs w:val="28"/>
        </w:rPr>
        <w:t xml:space="preserve">在单位的各种会议上，领导首先要讲的就是安全问题，讲的最多和最关注的也是安全问题，这充分体现了单位对安全工作的重视程度。“安全线”是护佑职工安全的“生命线”、是决定单位命运的“生死线”、是安全生产工作的“底线”。从以人为本的原则出发，任何时候、任何情况下，都要把维护职工生命安全放在高于一切的位置上，在施工生产现场，我们必须做到“不安全不生产，隐患不排除不生产，措施不落实不生产”。树立安全生产“安全线意识”，必须要做到以下几点：</w:t>
      </w:r>
    </w:p>
    <w:p>
      <w:pPr>
        <w:ind w:left="0" w:right="0" w:firstLine="560"/>
        <w:spacing w:before="450" w:after="450" w:line="312" w:lineRule="auto"/>
      </w:pPr>
      <w:r>
        <w:rPr>
          <w:rFonts w:ascii="宋体" w:hAnsi="宋体" w:eastAsia="宋体" w:cs="宋体"/>
          <w:color w:val="000"/>
          <w:sz w:val="28"/>
          <w:szCs w:val="28"/>
        </w:rPr>
        <w:t xml:space="preserve">1、强化“安全线意识”，要坚决落实岗位责任。安全生产需要“一岗双责，齐抓共管”，人人有责。在生产过程中要处理好主次关系、分出轻重缓急，坚决把坚守安全生产“安全线”摆上突出位置，不断强化“安全线意识”。在研究、决策问题和执行企业各项方针政策中，把安全生产“安全线”作为一项原则和标准，确保不突破、不降低。在实际工作中要坚守“安全线”的责任，层层分解落实到每个岗位和每名员工，构建起覆盖全面的责任网络，以有压力的责任目标促进“安全线意识”的不断强化。各级管理人员要有效监督各项安全制度的执行情况，确保违章作业等问题能及时发现和制止、纠正，直至杜绝违章作业行为。各级管理人员要把“安全线”工作纳入日常工作议程，常抓不懈。负责分管范围内的“安全线”意识的贯彻和查处工作，充分发挥”安全线”警示作用。</w:t>
      </w:r>
    </w:p>
    <w:p>
      <w:pPr>
        <w:ind w:left="0" w:right="0" w:firstLine="560"/>
        <w:spacing w:before="450" w:after="450" w:line="312" w:lineRule="auto"/>
      </w:pPr>
      <w:r>
        <w:rPr>
          <w:rFonts w:ascii="宋体" w:hAnsi="宋体" w:eastAsia="宋体" w:cs="宋体"/>
          <w:color w:val="000"/>
          <w:sz w:val="28"/>
          <w:szCs w:val="28"/>
        </w:rPr>
        <w:t xml:space="preserve">2、强化“安全线意识”，要加强企业宣传教育。安全生产需要社会的关心、理解和支持，需要良好的社会氛围。要向广大职工宣传“安全线意识”，形成全企业的共识，使其逐渐深入人心，变成职工的自觉行为。要强化坚守“安全线”能力的培训，把防范事故发生、杜绝非法违法生产经营行为作为重点，使企业真正认识到位、落实到位。要切实加强对领导干部政绩观和职业操守的培养，矫正急功近利的心态，杜绝麻痹大意的思想，规范安全生产监管行为，把坚守“安全线”和促进发展的关系处理好，努力实现安全发展、科学发展。</w:t>
      </w:r>
    </w:p>
    <w:p>
      <w:pPr>
        <w:ind w:left="0" w:right="0" w:firstLine="560"/>
        <w:spacing w:before="450" w:after="450" w:line="312" w:lineRule="auto"/>
      </w:pPr>
      <w:r>
        <w:rPr>
          <w:rFonts w:ascii="宋体" w:hAnsi="宋体" w:eastAsia="宋体" w:cs="宋体"/>
          <w:color w:val="000"/>
          <w:sz w:val="28"/>
          <w:szCs w:val="28"/>
        </w:rPr>
        <w:t xml:space="preserve">3、强化“安全线意识”，要完善体制机制建设。坚守安全生产“安全线”，关键还是要靠好的体制和机制做保障。要积极落实考核评价机制。企业出台的绩效考核办法，将安全生产单独作为评分项目，大幅度提高分值比重，各项目部也要按照考核要求，进一步细化、深化考核内容，将“安全线”考核指标具体化并落到实处。要严格奖惩和责任追究机制。工作中，凡触犯“安全线”的，要视同事故进行责任追究，对直接责任人加重处罚，情节严重的上报公司处理。要强化企业各部门之间和职工之间的多重监督，坚持正确的社会导向，促进警钟长鸣。</w:t>
      </w:r>
    </w:p>
    <w:p>
      <w:pPr>
        <w:ind w:left="0" w:right="0" w:firstLine="560"/>
        <w:spacing w:before="450" w:after="450" w:line="312" w:lineRule="auto"/>
      </w:pPr>
      <w:r>
        <w:rPr>
          <w:rFonts w:ascii="宋体" w:hAnsi="宋体" w:eastAsia="宋体" w:cs="宋体"/>
          <w:color w:val="000"/>
          <w:sz w:val="28"/>
          <w:szCs w:val="28"/>
        </w:rPr>
        <w:t xml:space="preserve">总之，“安全线意识”是安全生产的坚实基础，只有牢固树立“安全线意识”，自觉把保障职工生命财产安全放在首位，处理好加快发展与安全稳定的关系，才能实现真正的科学发展，让职工真正享受快乐工作，幸福生活!</w:t>
      </w:r>
    </w:p>
    <w:p>
      <w:pPr>
        <w:ind w:left="0" w:right="0" w:firstLine="560"/>
        <w:spacing w:before="450" w:after="450" w:line="312" w:lineRule="auto"/>
      </w:pPr>
      <w:r>
        <w:rPr>
          <w:rFonts w:ascii="宋体" w:hAnsi="宋体" w:eastAsia="宋体" w:cs="宋体"/>
          <w:color w:val="000"/>
          <w:sz w:val="28"/>
          <w:szCs w:val="28"/>
        </w:rPr>
        <w:t xml:space="preserve">铁路安全生产月讲话稿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安全生产工作紧急会议，是经县委、县政府研究决定召开的一次十分重要的会议，主要目的是全面分析我县安全生产工作形势，安排部署近期安全生产工作。刚才，李同志传达了全市安全生产工作紧急会议精神，请大家认真领会，贯彻落实。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一、思想高度统一，精力高度集中，安全生产的意识要牢而又牢</w:t>
      </w:r>
    </w:p>
    <w:p>
      <w:pPr>
        <w:ind w:left="0" w:right="0" w:firstLine="560"/>
        <w:spacing w:before="450" w:after="450" w:line="312" w:lineRule="auto"/>
      </w:pPr>
      <w:r>
        <w:rPr>
          <w:rFonts w:ascii="宋体" w:hAnsi="宋体" w:eastAsia="宋体" w:cs="宋体"/>
          <w:color w:val="000"/>
          <w:sz w:val="28"/>
          <w:szCs w:val="28"/>
        </w:rPr>
        <w:t xml:space="preserve">近段时间，全国接连发生多起重特大安全事故，造成重大人员伤亡和财产损失。5月25日，市县康乐园老年公寓发生火灾，造成x人死亡、6人受伤;6月1日，重庆东方之星号客轮在长江翻沉，造成400多人死亡或失踪。两起事故发生后，都分别作出了重要指示，要求“全力开展搜救，并妥善做好相关善后工作，同时要深刻吸取教训，强化维护公共安全的措施，保护人民生命安全。”总理还亲自赶赴现场指挥搜救。从全省来看，先后发生了望谟“5.14”重大交通事故、贵阳“5.20”山体滑坡事故等重特大事故，从全市看，6月9日汇川区高桥镇发生一起居民楼倒塌事故。从我县的情况看，截止5月底，全县虽然未发生统计类事故，但一些领域安全问题仍然十分突出，共发生道路交通安全事故752起，死亡17人，受伤人。发生2起意外事故，死亡5人。特别是“5.02”太白中巴车侧翻事故和“6.01”风华原531厂区氯气泄漏事故，虽然没有造成人员死亡，但却暴露出了我县安全生产工作存在的问题和漏洞，值得我们深刻反思，引起高度重视。多次强调：“要始终把人民生命安全放在首位，以对党和人民高度负责的精神，完善制度、强化责任、加强管理、严格监管，把安全生产责任制落到实处，切实防范重特大安全生产事故的发生。”安全是发展的前提，是稳定的基础，是基本的民生。各乡镇、各部门各单位要深入学习贯彻等中央领导同志的重要批示精神，按照省市主要领导的要求，牢固树立“以人为本、生命至上”的理念，时刻绷紧安全生产这根弦，清醒认识当前安全生产的严峻形势，坚决克服麻痹思想和松劲情绪，强化底线思维和红线意识，强化安全监管和防范措施，坚决防范和遏制各类安全事故发生。特别是现在距离上半年还有十八天的时间，从今天起，各乡镇各部门各单位，要把安全生产工作放在第一位，当作一项政治任务抓紧抓牢抓落实，绝对不允许在这段时间内发生一起安全事故，绝不充许死亡一个人，哪个地方出了事故，哪个行业出了问题，市委、县委就将严肃追究这个乡镇这个部门主要领导、分管领导和责任人的责任，决不手下留情。</w:t>
      </w:r>
    </w:p>
    <w:p>
      <w:pPr>
        <w:ind w:left="0" w:right="0" w:firstLine="560"/>
        <w:spacing w:before="450" w:after="450" w:line="312" w:lineRule="auto"/>
      </w:pPr>
      <w:r>
        <w:rPr>
          <w:rFonts w:ascii="宋体" w:hAnsi="宋体" w:eastAsia="宋体" w:cs="宋体"/>
          <w:color w:val="000"/>
          <w:sz w:val="28"/>
          <w:szCs w:val="28"/>
        </w:rPr>
        <w:t xml:space="preserve">二、突出重点领域，紧盯重点行业，安全生产的措施要实而又实</w:t>
      </w:r>
    </w:p>
    <w:p>
      <w:pPr>
        <w:ind w:left="0" w:right="0" w:firstLine="560"/>
        <w:spacing w:before="450" w:after="450" w:line="312" w:lineRule="auto"/>
      </w:pPr>
      <w:r>
        <w:rPr>
          <w:rFonts w:ascii="宋体" w:hAnsi="宋体" w:eastAsia="宋体" w:cs="宋体"/>
          <w:color w:val="000"/>
          <w:sz w:val="28"/>
          <w:szCs w:val="28"/>
        </w:rPr>
        <w:t xml:space="preserve">“安全生产，要坚持防患于未然。”各乡镇各部门各单位要按照“属地管理”原则和“管行业必须管安全、管业务必须管安全、管生产经营必须管安全”的要求，切实加强安全生产监督检查，深化隐患排查、保障安全投入、完善安全设施。针对重点领域、重点行业，采取有力措施，盯紧看牢、严防死守，确保不发生安全生产事故，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一)抓好地质灾害防范。进入汛期以来，我县已持续多场降雨且雨量较大，据气象部门预测，6月份我县还将有3至4次强降雨过程，这就大大提高了发生地质灾害的危险系数，而一旦发生地质灾害事故，就会造成巨大人员伤亡和财产损失，大家要高度警惕，极度重视。各乡镇、各部门要进一步摸清、核实本辖区、本行业领域的地质灾害隐患点，建立地质灾害隐患台账。按照全覆盖的要求开展地毯式排查，对排查出的各类地质灾害隐患立即制定整改措施进行整改。对一时不能整改的，要设置警示标志，派出专人定期巡查，全天候盯守，做到早发现，早整治，将各种灾害隐患消灭在萌芽状态。</w:t>
      </w:r>
    </w:p>
    <w:p>
      <w:pPr>
        <w:ind w:left="0" w:right="0" w:firstLine="560"/>
        <w:spacing w:before="450" w:after="450" w:line="312" w:lineRule="auto"/>
      </w:pPr>
      <w:r>
        <w:rPr>
          <w:rFonts w:ascii="宋体" w:hAnsi="宋体" w:eastAsia="宋体" w:cs="宋体"/>
          <w:color w:val="000"/>
          <w:sz w:val="28"/>
          <w:szCs w:val="28"/>
        </w:rPr>
        <w:t xml:space="preserve">(二)抓好煤矿安全生产工作。雨季历来是煤矿安全生产工作重要时期、关键时期和特殊时期,极易发生透水、淹井等事故。各乡镇各有关部门要进一步督促各煤矿企业落实“雨季三防”工作，配备专人，落实责任制，完善水文资料档案，建立预警预报系统和应急预案，落实防汛物资，组织开展汛期方案应急演练。按照“查大系统、除大隐患、防大事故”的要求，加大对煤矿安全生产隐患排查力度，发现隐患及时查处，强降雨期间要及时停产撤人，并实行不间断巡视检查，待彻底排查和消除隐患后，方可恢复作业。要切实做好煤矿兼并重组期间安全工作，严格落实包保责任人、驻矿安全员制度。</w:t>
      </w:r>
    </w:p>
    <w:p>
      <w:pPr>
        <w:ind w:left="0" w:right="0" w:firstLine="560"/>
        <w:spacing w:before="450" w:after="450" w:line="312" w:lineRule="auto"/>
      </w:pPr>
      <w:r>
        <w:rPr>
          <w:rFonts w:ascii="宋体" w:hAnsi="宋体" w:eastAsia="宋体" w:cs="宋体"/>
          <w:color w:val="000"/>
          <w:sz w:val="28"/>
          <w:szCs w:val="28"/>
        </w:rPr>
        <w:t xml:space="preserve">(三)抓好非煤矿山安全工作。各乡镇、国土等部门要督促非煤矿山企业建立防汛机构和值班巡逻制度，制定汛期应急预案和储备充足的防汛物资。重点抓好露天矿山防滑坡、防垮塌和防泥石流等工作。督促井工开采的矿山落实好地面防洪、井下探放水等各项技术措施;存在重大安全隐患的，必须停止作业并撤出人员。</w:t>
      </w:r>
    </w:p>
    <w:p>
      <w:pPr>
        <w:ind w:left="0" w:right="0" w:firstLine="560"/>
        <w:spacing w:before="450" w:after="450" w:line="312" w:lineRule="auto"/>
      </w:pPr>
      <w:r>
        <w:rPr>
          <w:rFonts w:ascii="宋体" w:hAnsi="宋体" w:eastAsia="宋体" w:cs="宋体"/>
          <w:color w:val="000"/>
          <w:sz w:val="28"/>
          <w:szCs w:val="28"/>
        </w:rPr>
        <w:t xml:space="preserve">(四)抓好道路交通安全工作。交通、交警等部门要认真组织开展全方位的交通运输安全隐患排查治理工作，对于排查出的隐患，严格落实监控、预警、防范措施。完善应对恶劣天气的应急方案，加强对存在滑坡、泥石流灾害隐患和被损毁危险路段的监测监控，发现险情要立即停止通行，确保交通安全。要进一步强化运输企业的主体责任，严格督促企业加强安全管理，把好源头关。要重点抓好桥梁、隧道、农村道路交通安全和危险物品运输等安全监管工作，加强渔业船舶、渡口等的安全监管，全力做好水上交通安全工作，雨季可以采取暂时关闭渡口的方式，确保安全渡汛。</w:t>
      </w:r>
    </w:p>
    <w:p>
      <w:pPr>
        <w:ind w:left="0" w:right="0" w:firstLine="560"/>
        <w:spacing w:before="450" w:after="450" w:line="312" w:lineRule="auto"/>
      </w:pPr>
      <w:r>
        <w:rPr>
          <w:rFonts w:ascii="宋体" w:hAnsi="宋体" w:eastAsia="宋体" w:cs="宋体"/>
          <w:color w:val="000"/>
          <w:sz w:val="28"/>
          <w:szCs w:val="28"/>
        </w:rPr>
        <w:t xml:space="preserve">(五)抓好建筑领域安全工作。各乡镇、住建、水务、交通、经贸、经开区等部门要加大对农村及城镇房屋建筑、交通基础设施、水利水电工程、城镇基础设施建设、城区改造工程、园区入驻企业建设工程等开展全方位的安全生产大检查，及时整改治理建筑施工作业现场存在的各类安全隐患。特别要加强对隧道、涵洞、高层建筑施工安全管理，加强对施工作业现场的防灾保护工作，提前采取防治应对措施，遇雷雨、大风等极端天气时，要按规定及时撤人和停止相关作业。各乡镇和住建部门要针对老旧房屋开展安全隐患排查，建立安全隐患排查台帐，对能够整改的要及时整改消除隐患，不能及时整改的，该设立标志的要设立标志，该疏散的要及时疏散，该撤离的要及时撤离，避免建筑安全事故发生。</w:t>
      </w:r>
    </w:p>
    <w:p>
      <w:pPr>
        <w:ind w:left="0" w:right="0" w:firstLine="560"/>
        <w:spacing w:before="450" w:after="450" w:line="312" w:lineRule="auto"/>
      </w:pPr>
      <w:r>
        <w:rPr>
          <w:rFonts w:ascii="宋体" w:hAnsi="宋体" w:eastAsia="宋体" w:cs="宋体"/>
          <w:color w:val="000"/>
          <w:sz w:val="28"/>
          <w:szCs w:val="28"/>
        </w:rPr>
        <w:t xml:space="preserve">(六)抓好防汛救灾工作。各乡镇和水务部门要切实抓好水库、山塘、水电站安全度汛工作，加快病险水库排查整治，对存在隐患的山塘水库，要加强巡查、监控，设立明显安全警示标志，适时组织好可能受灾范围内群众的撤离工作。针对城镇内涝，对易发生积水的路段、街道，各乡镇各部门要提前做好排水准备，对可能发生内涝的区域，要制定完备的预案，确保发生汛情时群众能够撤得出、撤得快。洋川河的排洪问题，水务、城管、洋川镇等部门要严密监控，发生桥洞堵塞，要及时组织人员进行清理，避免因泄洪不畅引起城区内涝，危害人民群众生命财产安全。</w:t>
      </w:r>
    </w:p>
    <w:p>
      <w:pPr>
        <w:ind w:left="0" w:right="0" w:firstLine="560"/>
        <w:spacing w:before="450" w:after="450" w:line="312" w:lineRule="auto"/>
      </w:pPr>
      <w:r>
        <w:rPr>
          <w:rFonts w:ascii="宋体" w:hAnsi="宋体" w:eastAsia="宋体" w:cs="宋体"/>
          <w:color w:val="000"/>
          <w:sz w:val="28"/>
          <w:szCs w:val="28"/>
        </w:rPr>
        <w:t xml:space="preserve">(七)抓好人员密集场所安全工作。针对景区景点、学校等重点场所，各乡镇、教育、旅游等部门要加强安全监管，重点对景区景点道路、房屋、安全防护设施等进行全面检查，特别是一些有露营、徙步活动的景区，要督促企业完善安全措施，有必要时要责令其停止组织此类活动。要重点对学校教室、围墙、通道等进行安全检查，存在安全隐患或在暴雨期间，可以采取提前放学、停课等方式确保安全。教育主管部门和学校，要做好学生暑假安全工作，切实增强学生的安全意识。要进一步加强食品安全监管力度，严防因食用野生菌导致中毒事件的发生，确保人民群众舌尖上的安全。</w:t>
      </w:r>
    </w:p>
    <w:p>
      <w:pPr>
        <w:ind w:left="0" w:right="0" w:firstLine="560"/>
        <w:spacing w:before="450" w:after="450" w:line="312" w:lineRule="auto"/>
      </w:pPr>
      <w:r>
        <w:rPr>
          <w:rFonts w:ascii="宋体" w:hAnsi="宋体" w:eastAsia="宋体" w:cs="宋体"/>
          <w:color w:val="000"/>
          <w:sz w:val="28"/>
          <w:szCs w:val="28"/>
        </w:rPr>
        <w:t xml:space="preserve">铁路安全生产月讲话稿 篇11</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今年6月，是全国第十一个“安全生产月”，我代表乐余镇党委、镇人民政府，向为实现我镇安全生产形势持续稳定好转作出不懈努力的广大企业干部职工和市民朋友表示衷心的感谢!向奋战在各条线安全监管一线的工作人员表示诚挚的慰问!</w:t>
      </w:r>
    </w:p>
    <w:p>
      <w:pPr>
        <w:ind w:left="0" w:right="0" w:firstLine="560"/>
        <w:spacing w:before="450" w:after="450" w:line="312" w:lineRule="auto"/>
      </w:pPr>
      <w:r>
        <w:rPr>
          <w:rFonts w:ascii="宋体" w:hAnsi="宋体" w:eastAsia="宋体" w:cs="宋体"/>
          <w:color w:val="000"/>
          <w:sz w:val="28"/>
          <w:szCs w:val="28"/>
        </w:rPr>
        <w:t xml:space="preserve">今年，是党的召开之年和我市建县市五十周年庆典之年，也是我镇加快发展，建设更加富裕、更加文明的现代化新乐余的决战之年。安全生产工作，关系到千家万户的欢乐、健康，关系到广大人民群众的切身利益。随着我镇经济社会快速发展，安全矛盾日益突出，全面开展安全生产宣传教育活动，促进全社会安全文化素质的大提升，促进科学发展、安全发展，成为我镇经济社会发展的当务之急。</w:t>
      </w:r>
    </w:p>
    <w:p>
      <w:pPr>
        <w:ind w:left="0" w:right="0" w:firstLine="560"/>
        <w:spacing w:before="450" w:after="450" w:line="312" w:lineRule="auto"/>
      </w:pPr>
      <w:r>
        <w:rPr>
          <w:rFonts w:ascii="宋体" w:hAnsi="宋体" w:eastAsia="宋体" w:cs="宋体"/>
          <w:color w:val="000"/>
          <w:sz w:val="28"/>
          <w:szCs w:val="28"/>
        </w:rPr>
        <w:t xml:space="preserve">为切实开展好我镇今年的“安全生产月”活动，使安全生产宣传教育在我镇取得实实在在的成效，下面我讲几点意见：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开展“安全生产月”活动，要以科学发展观为指导，贯彻落实镇党委、镇政府关于安全生产工作的部署和要求，突出“科学发展，安全发展”这一主题，树立“安全生产责任重于泰山”的理念，大力营造全社会“关注安全，关爱生命”的氛围，推动层层级级安全生产责任制的落实，最大限度地消除事故隐患，坚决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抢抓机遇，深入推进各领域专项整治。各有关部门、企事业单位要通过开展“安全生产月”活动，全面推进我镇安全生产隐患的整治，切实加强安全生产基础工作。要集中精力深化道路交通、建筑施工、危险化学品、职业卫生、水利设施、水上安全、人员密集场所、特种设备等方面的安全专项整治工作。要坚决依法取缔一切非法生产经营单位，坚决依法规范一切合法生产经营单位，对于存在产生重大事故隐患的生产经营单位一律停产整顿。通过专项整治，全面规范和整顿市场秩序，切实保护合法生产经营单位，促进安全生产依法依规开展。</w:t>
      </w:r>
    </w:p>
    <w:p>
      <w:pPr>
        <w:ind w:left="0" w:right="0" w:firstLine="560"/>
        <w:spacing w:before="450" w:after="450" w:line="312" w:lineRule="auto"/>
      </w:pPr>
      <w:r>
        <w:rPr>
          <w:rFonts w:ascii="宋体" w:hAnsi="宋体" w:eastAsia="宋体" w:cs="宋体"/>
          <w:color w:val="000"/>
          <w:sz w:val="28"/>
          <w:szCs w:val="28"/>
        </w:rPr>
        <w:t xml:space="preserve">三、广泛动员群众参与，扎扎实实搞好安全生产的基础性工作。开展“安全生产月”活动，要把宣传教育与实际工作紧密结合起来，要把工作深入到车间、班组和生产作业现场，做到人人都参与、人人讲安全、人人查隐患、人人抓整改，从现在做起、从自身做起、从本职岗位做起，使安全生产工作建立在坚实的群众基础上。</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注安全、关爱生命”的社会氛围。在活动中，宣传部门要运用群众喜闻乐见的各种形式，对安全生产工作中好的典型进行宣传推广，对存在的突出问题、重大隐患及时进行揭露和曝光，对有关热点、难点问题展开讨论，进行正确的舆论引导。</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宣传部门、安监部门和共青团、工会组织要因地制宜，全力以赴做好组织实施和协调配合工作，使活动取得广泛的社会影响和良好的实际效果。</w:t>
      </w:r>
    </w:p>
    <w:p>
      <w:pPr>
        <w:ind w:left="0" w:right="0" w:firstLine="560"/>
        <w:spacing w:before="450" w:after="450" w:line="312" w:lineRule="auto"/>
      </w:pPr>
      <w:r>
        <w:rPr>
          <w:rFonts w:ascii="宋体" w:hAnsi="宋体" w:eastAsia="宋体" w:cs="宋体"/>
          <w:color w:val="000"/>
          <w:sz w:val="28"/>
          <w:szCs w:val="28"/>
        </w:rPr>
        <w:t xml:space="preserve">同志们，让我们迅速行动起来，积极投身到“安全生产月”的各项活动中去，投身到抓好安全生产的各项实际工作中去，为实现乐余经济社会发展的新跨越作出新的贡献，以安全生产的优异成绩迎接党的的胜利召开和我市建县市五十周年庆典。</w:t>
      </w:r>
    </w:p>
    <w:p>
      <w:pPr>
        <w:ind w:left="0" w:right="0" w:firstLine="560"/>
        <w:spacing w:before="450" w:after="450" w:line="312" w:lineRule="auto"/>
      </w:pPr>
      <w:r>
        <w:rPr>
          <w:rFonts w:ascii="宋体" w:hAnsi="宋体" w:eastAsia="宋体" w:cs="宋体"/>
          <w:color w:val="000"/>
          <w:sz w:val="28"/>
          <w:szCs w:val="28"/>
        </w:rPr>
        <w:t xml:space="preserve">最后，预祝全镇20_年“安全生产月”各项系列活动圆满成功!谢谢。</w:t>
      </w:r>
    </w:p>
    <w:p>
      <w:pPr>
        <w:ind w:left="0" w:right="0" w:firstLine="560"/>
        <w:spacing w:before="450" w:after="450" w:line="312" w:lineRule="auto"/>
      </w:pPr>
      <w:r>
        <w:rPr>
          <w:rFonts w:ascii="宋体" w:hAnsi="宋体" w:eastAsia="宋体" w:cs="宋体"/>
          <w:color w:val="000"/>
          <w:sz w:val="28"/>
          <w:szCs w:val="28"/>
        </w:rPr>
        <w:t xml:space="preserve">铁路安全生产月讲话稿 篇12</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安全，我不知道大家是怎样理解这个词的涵义的，但我知道安全对于一个煤矿工作者来说是多么地重要。</w:t>
      </w:r>
    </w:p>
    <w:p>
      <w:pPr>
        <w:ind w:left="0" w:right="0" w:firstLine="560"/>
        <w:spacing w:before="450" w:after="450" w:line="312" w:lineRule="auto"/>
      </w:pPr>
      <w:r>
        <w:rPr>
          <w:rFonts w:ascii="宋体" w:hAnsi="宋体" w:eastAsia="宋体" w:cs="宋体"/>
          <w:color w:val="000"/>
          <w:sz w:val="28"/>
          <w:szCs w:val="28"/>
        </w:rPr>
        <w:t xml:space="preserve">6月是“安全生产月”，通过参加公司组织的各项“安全生产月”活动，我们加深了对《安全生产法》的理解，进一步熟练掌握了各项安全生产知识，增强了安全意识，“关爱生命、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就要过去，“安全生产月”活动即将告一段落，可是安全生产却是一个永恒的主题，希望在今后的生产中，我们所有的职工都能以本次“安全生产月”为契机，更加关注安全，更加关爱生命，用我们的实际行动为关心我们，爱护我们的亲朋好友交一份满意的答卷，为安全生产的稳定发展贡献一份力量，为实现环境、职业健康安全目标而努力奋斗。</w:t>
      </w:r>
    </w:p>
    <w:p>
      <w:pPr>
        <w:ind w:left="0" w:right="0" w:firstLine="560"/>
        <w:spacing w:before="450" w:after="450" w:line="312" w:lineRule="auto"/>
      </w:pPr>
      <w:r>
        <w:rPr>
          <w:rFonts w:ascii="宋体" w:hAnsi="宋体" w:eastAsia="宋体" w:cs="宋体"/>
          <w:color w:val="000"/>
          <w:sz w:val="28"/>
          <w:szCs w:val="28"/>
        </w:rPr>
        <w:t xml:space="preserve">安全无小事，防范靠自己。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杀不住“三违”的风，就迈不开安全的路。所有的事故的发生，每一起几乎都是由于违章指挥和违章作业造成的。要想彻底消除“三违”，就要广泛动员组织各方面的力量，努力形成党政领导一条线，工团组织一条线、纵向管理一条线、女工家属一条线，在全矿形成对“三违”现象施以重压的态势。各区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双基”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做强焦煤、造福员工的企业发展目标上来。</w:t>
      </w:r>
    </w:p>
    <w:p>
      <w:pPr>
        <w:ind w:left="0" w:right="0" w:firstLine="560"/>
        <w:spacing w:before="450" w:after="450" w:line="312" w:lineRule="auto"/>
      </w:pPr>
      <w:r>
        <w:rPr>
          <w:rFonts w:ascii="宋体" w:hAnsi="宋体" w:eastAsia="宋体" w:cs="宋体"/>
          <w:color w:val="000"/>
          <w:sz w:val="28"/>
          <w:szCs w:val="28"/>
        </w:rPr>
        <w:t xml:space="preserve">铁路安全生产月讲话稿 篇13</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收听收看了国务院、省政府召开的安全生产电视电话会议。会议分析了当前安全生产形势，部署了20_年元旦、春节期间安全生产工作。请各县区、各部门、各单位认真学习领会中央和省领导的讲话精神，并切实加以贯彻落实。下面，我就落实国家和省会议精神，做好我市当前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一、警钟长鸣，不断增强做好安全生产工作的紧迫感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今年以来，各县区、各部门坚持“安全第一，预防为主”的方针，建立健全安全生产责任网络，积极开展安全生产大检查、安全生产专项治理、安全生产宣传、安全生产行政执法督查活动，使得全市安全生产形势平稳。</w:t>
      </w:r>
    </w:p>
    <w:p>
      <w:pPr>
        <w:ind w:left="0" w:right="0" w:firstLine="560"/>
        <w:spacing w:before="450" w:after="450" w:line="312" w:lineRule="auto"/>
      </w:pPr>
      <w:r>
        <w:rPr>
          <w:rFonts w:ascii="宋体" w:hAnsi="宋体" w:eastAsia="宋体" w:cs="宋体"/>
          <w:color w:val="000"/>
          <w:sz w:val="28"/>
          <w:szCs w:val="28"/>
        </w:rPr>
        <w:t xml:space="preserve">1—11月，全市共发生各类事故1385起、死亡315人、伤1135人，同比分别下降32.2%、4.8%和28.1%。其中，道路交通事故1019起、死亡281人、伤1126人，同比分别下降37.7%、8.7%和30.7%;火灾事故337起，同比上升26.6%，死亡3人，同比上升50%，伤9人，同比上升125%;水上交通事故1起，死亡1人，去年同期无伤亡;海上渔业事故4起，同比上升33.3%，死亡2人，失踪3人，同比下降16.7%;非煤企业事故23起，同比下降8%，死亡23人，同比下降14.8%;煤炭企业事故1起，同比下降50%，死亡2人，同比持平。到目前为止未发生重特大安全生产事故，预计全年将实现事故起数和死亡人数双下降的“双控”目标。</w:t>
      </w:r>
    </w:p>
    <w:p>
      <w:pPr>
        <w:ind w:left="0" w:right="0" w:firstLine="560"/>
        <w:spacing w:before="450" w:after="450" w:line="312" w:lineRule="auto"/>
      </w:pPr>
      <w:r>
        <w:rPr>
          <w:rFonts w:ascii="宋体" w:hAnsi="宋体" w:eastAsia="宋体" w:cs="宋体"/>
          <w:color w:val="000"/>
          <w:sz w:val="28"/>
          <w:szCs w:val="28"/>
        </w:rPr>
        <w:t xml:space="preserve">虽然我市今年以来安全生产工作取得了一定的成绩，但仍存在许多薄弱环节。12月6日，新文区墟沟林场黄草沟采石场发生塌方致使一死一伤;12月7日，新浦区云台乡凤凰采石一厂又发生山体塌方事故，死亡1人、重伤1人;12月11日，达龙世贸城建筑工地发生高空坠落事故，死亡1人。接连三起事故暴露出我们在安全生产工作中存在着许多共性问题：一是安全监管不到位。云台乡凤凰采石一厂12月4日夜间曾发生过一次塌方，云台乡安监所的安监人员在巡查时发现12月4日塌方后的山体仍存在隐患，要求工地负责人进行排除，在工地负责人已同意进行排险的情况下，没有采取停产排险、设立警界标志等进一步的措施，未能阻止死伤事故发生。二是安全措施不到位。凤凰采石一厂12月4日塌方后，12月5日、6日连续阴雨，采石场山体受雨水渗透，岩层间摩擦力减小。7日下午，塘主竟然凭经验认为只要发生过一次塌方，短期内该处不会出现再塌方，贸然在未进行排险的情况下，安排14名工人在原塌方的滑坡体下方作业，另安排一名安全员现场监管。二次塌方时，幸亏安全员发现及时，大声呼喊，在原塌方体下方作业的12名工人方才脱险，但仍有一名凿岩工因手持机械躲避不及，当即被塌方山体砸埋死亡，另有一名拖拉机手被砸成重伤，同时有6辆手扶拖拉机被埋。如果不是安全员及时发现，后果不堪设想。三是教育培训不到位。12月6日，新文区墟沟林场建筑采石场事故中排险人员在对山体上部险情未排尽的情况下，就在山体下部进行排险;12月7日新浦区云台乡凤凰采石一厂事故中在场的15名职工(含安全员)在原塌方体下方进行作业;12月11日九龙世贸城建筑工地事故中5名工人在无法系安全绳、天窗下安全网被拆除，安全无保障的情况下从事高空作业，有关人员都未拒绝违章指挥或提出相关的安全措施要求，这反映了职工的安全培训不到位，安全意识差，对什么情况下安全，什么情况下不安全不清楚。四是责任追究不到位。今年以来，全市除交通、火灾事故外，发生了30多起亡人事故，除了直接责任人受到责任追究外，仍有一部分单位的领导责任没有追究到位。责任追究不到位，安全生产就不可能得到重视。这三起事故给我们的教训是深刻的，说明安全生产决不能有丝毫的松懈麻痹，必须警钟长鸣，常抓不懈。</w:t>
      </w:r>
    </w:p>
    <w:p>
      <w:pPr>
        <w:ind w:left="0" w:right="0" w:firstLine="560"/>
        <w:spacing w:before="450" w:after="450" w:line="312" w:lineRule="auto"/>
      </w:pPr>
      <w:r>
        <w:rPr>
          <w:rFonts w:ascii="宋体" w:hAnsi="宋体" w:eastAsia="宋体" w:cs="宋体"/>
          <w:color w:val="000"/>
          <w:sz w:val="28"/>
          <w:szCs w:val="28"/>
        </w:rPr>
        <w:t xml:space="preserve">20_年元旦、春节即将来临。由于春节是在1月22日，两节间隔时间短，民工返乡、学生放假、探亲访友，客流多方汇聚，客运高峰将提前到来。另一方面，据气象部门预测，1月份雨雪天气可能较多。这都将给我市节日期间的安全生产工作带来压力。对此，各县区、各部门要针对新情况、新问题，按照这次全国、全省和全市安全生产电视电话会议的部署，全面落实元旦、春节期间的各项安全生产工作措施。要进一步提高做好安全生产工作的认识，增强做好安全生产工作的责任感和紧迫感，认真研究本地区、本部门安全生产中的重点和薄弱环节，强化安全生产责任制，严肃安全生产责任追究制，加强安全生产的监督管理和事故防范工作，根据本地区、本单位节日期间安全生产特点，制定切实有效工作方案，全力防范各类事故的发生，坚决杜绝重特大事故，确保节日期间的安全。</w:t>
      </w:r>
    </w:p>
    <w:p>
      <w:pPr>
        <w:ind w:left="0" w:right="0" w:firstLine="560"/>
        <w:spacing w:before="450" w:after="450" w:line="312" w:lineRule="auto"/>
      </w:pPr>
      <w:r>
        <w:rPr>
          <w:rFonts w:ascii="宋体" w:hAnsi="宋体" w:eastAsia="宋体" w:cs="宋体"/>
          <w:color w:val="000"/>
          <w:sz w:val="28"/>
          <w:szCs w:val="28"/>
        </w:rPr>
        <w:t xml:space="preserve">二、注重实效，扎实开展安全生产大检查</w:t>
      </w:r>
    </w:p>
    <w:p>
      <w:pPr>
        <w:ind w:left="0" w:right="0" w:firstLine="560"/>
        <w:spacing w:before="450" w:after="450" w:line="312" w:lineRule="auto"/>
      </w:pPr>
      <w:r>
        <w:rPr>
          <w:rFonts w:ascii="宋体" w:hAnsi="宋体" w:eastAsia="宋体" w:cs="宋体"/>
          <w:color w:val="000"/>
          <w:sz w:val="28"/>
          <w:szCs w:val="28"/>
        </w:rPr>
        <w:t xml:space="preserve">11月12日，市政府召开了市安委会扩大会议，部署了以防火为重点的冬季安全生产大检查，目前正在进行之中。安全检查经常搞，但要在提高效果上下功夫。在安全生产工作中，要抓好安全事故隐患知情率、一般事故隐患整改率和重特大事故隐患根治率，这“三率”是环环紧扣，必须配套推进。刚才所说三起事故的发生就说明，安全生产工作中虽然事故知情率有了，但整改率没上去，整个安全工作的成效一样是“零”。检查要取得实效，必须做到三个“到位”，即组织领导要到位，检查要到位，整改要到位。组织领导到位，就是检查要有计划、有组织，领导同志要带头参加，引起全社会的普遍重视;检查到位，就是检查要严、细、实，不留死角;整改到位，就是对查出的问题和隐患要迅速落实整改责任和措施，及时整改到位。当前的安全生产检查重点抓好以下五个方面：</w:t>
      </w:r>
    </w:p>
    <w:p>
      <w:pPr>
        <w:ind w:left="0" w:right="0" w:firstLine="560"/>
        <w:spacing w:before="450" w:after="450" w:line="312" w:lineRule="auto"/>
      </w:pPr>
      <w:r>
        <w:rPr>
          <w:rFonts w:ascii="宋体" w:hAnsi="宋体" w:eastAsia="宋体" w:cs="宋体"/>
          <w:color w:val="000"/>
          <w:sz w:val="28"/>
          <w:szCs w:val="28"/>
        </w:rPr>
        <w:t xml:space="preserve">一是交通运输安全检查。针对我市路多车多的实际和春运工作特点，公安、交通、铁路、民航、海事等部门和各类运输企业要加强交通运输安全检查，特别要加强春运期间客运安全检查，根据客流量调整车次、船期和航班。要加大执法力度，坚决杜绝交通运输工具带病运行和车船超载、超速、疲劳驾驶等违反交通安全规定的现象。要严格查禁乘客携带易燃易爆、剧毒等危险物品乘座交通工具。节日期间要严厉打击乡镇私渡行为，发现一个、打掉一个，决不能心慈手软。</w:t>
      </w:r>
    </w:p>
    <w:p>
      <w:pPr>
        <w:ind w:left="0" w:right="0" w:firstLine="560"/>
        <w:spacing w:before="450" w:after="450" w:line="312" w:lineRule="auto"/>
      </w:pPr>
      <w:r>
        <w:rPr>
          <w:rFonts w:ascii="宋体" w:hAnsi="宋体" w:eastAsia="宋体" w:cs="宋体"/>
          <w:color w:val="000"/>
          <w:sz w:val="28"/>
          <w:szCs w:val="28"/>
        </w:rPr>
        <w:t xml:space="preserve">二是消防安全检查。针对我市山多林多的特点，林业部门要切实加强森林防火，重点检查防火责任制落实情况、扑火队伍及护林员上岗情况、扑火器具配备情况和防火基础设施情况。各县区、各部门要认真吸取湖南衡阳11月3日特大火灾事故教训，加强学生宿舍、居民住宅楼、商住一体楼、店铺及仓库的消防安全管理。要加强对车站、机场、码头、商场、影剧院、网吧、歌舞厅、宾馆、饭店等公众聚集场所的安全检查，保证消防设施和救生设备完好、有效，对不具备安全条件、违章经营、存在重大火灾隐患的，要坚决予以停业整顿。节日期间举办的各类大型活动，要有严密的安全防范措施和意外事故处置预案，确保不发生群死群伤及重特大事故。</w:t>
      </w:r>
    </w:p>
    <w:p>
      <w:pPr>
        <w:ind w:left="0" w:right="0" w:firstLine="560"/>
        <w:spacing w:before="450" w:after="450" w:line="312" w:lineRule="auto"/>
      </w:pPr>
      <w:r>
        <w:rPr>
          <w:rFonts w:ascii="宋体" w:hAnsi="宋体" w:eastAsia="宋体" w:cs="宋体"/>
          <w:color w:val="000"/>
          <w:sz w:val="28"/>
          <w:szCs w:val="28"/>
        </w:rPr>
        <w:t xml:space="preserve">三是煤矿和非煤矿山安全检查。煤矿企业要认真贯彻“先抽后采、监测监控、以风定产”的瓦斯治理十二字方针，针对冬季煤矿井下安全生产的特点，彻底排查“一通三防”方面的隐患，杜绝产生瓦斯积聚隐患。各煤炭生产企业都要向安全生产条件A级标准冲刺，加大安全投入，坚持装备、管理、培训并重原则，继续更换无“煤安”标志的旧设备，严格落实现场安全监管和领导跟班制度，搞好职工安全知识教育和安全技能培训，不断提高矿井生产的安全度。非煤矿山要重抓冬季露天矿场塌方事故防范和职工防寒保暖，雨雪过后开工要切实贯彻先排险后生产的原则，落实各级安全生产责任制。国土、公安、工商等部门要加强协作，形成合力，坚决取缔非法开采的矿山企业。安监部门要严格新建矿山的“三同时”审查制度及在采矿权拍卖、转包过程中的安全监管。要认真吸取事故教训，严查生产现场违章指挥、违章作业、违反劳动纪律的“三违”现象;积极推行非煤矿山安全生产条件评估管理，督促其加大安全投入，实现规模化、机械化、集约化、规范化开采。到20_年，全市年产5万吨以上采石企业才具备开采资格，并且必须实现机械化分层开采。</w:t>
      </w:r>
    </w:p>
    <w:p>
      <w:pPr>
        <w:ind w:left="0" w:right="0" w:firstLine="560"/>
        <w:spacing w:before="450" w:after="450" w:line="312" w:lineRule="auto"/>
      </w:pPr>
      <w:r>
        <w:rPr>
          <w:rFonts w:ascii="宋体" w:hAnsi="宋体" w:eastAsia="宋体" w:cs="宋体"/>
          <w:color w:val="000"/>
          <w:sz w:val="28"/>
          <w:szCs w:val="28"/>
        </w:rPr>
        <w:t xml:space="preserve">四是特种设备安全检查。冬季是锅炉压力容器运行的重负时期，各县区、各部门、各单位要加强对特种设备的动态管理和安全检查，确保各项制度和措施落实到位。要认真吸取上海12月3日个体浴池锅炉爆炸事故教训，坚决杜绝常压锅炉承压使用。质监部门要组织力量开展专项检查，除常规检查外，要重点对个体餐饮、浴池、宾馆等小型分散锅炉开展检查，凡不符合安全条件的一律停止使用，限期整改或监督拆除，坚决防止锅炉、压力容器爆炸事故的发生。</w:t>
      </w:r>
    </w:p>
    <w:p>
      <w:pPr>
        <w:ind w:left="0" w:right="0" w:firstLine="560"/>
        <w:spacing w:before="450" w:after="450" w:line="312" w:lineRule="auto"/>
      </w:pPr>
      <w:r>
        <w:rPr>
          <w:rFonts w:ascii="宋体" w:hAnsi="宋体" w:eastAsia="宋体" w:cs="宋体"/>
          <w:color w:val="000"/>
          <w:sz w:val="28"/>
          <w:szCs w:val="28"/>
        </w:rPr>
        <w:t xml:space="preserve">五是重点生产经营单位和重点部位安全检查。各县区、各部门、各单位要对重点危险部位、重点岗位的规章制度、安全操作规程、安全生产责任制落实情况进行检查，坚决杜绝“三违”现象发生。加大建筑企业安全生产监管，认真做好冬季“三防”工作，严格按建筑工程冬季施工规范要求进行施工，切实落实施工现场安全责任措施，坚决杜绝为赶工程进度而忽视安全生产，遏制建筑事故多发势头。海洋渔业要认真检查、清理“三无”、“三证”不全的渔船，加强监管渔船进出港签证情况，严查非法海洋捕捞行为。当前气候寒冷，更要强化安全教育和检查，未按规定配足救生器材的运输器械、未配备救生设施的人员不得下海从事养殖和捕捞生产作业。对容易发生事故的化工、石油，以及水、电、燃气、热电等易燃易爆生产经营单位和设备设施要进行反复、深入、细致的检查，加强对危险化学品的生产、包装、储存、运输、销售和使用各个环节的监督检查，及时消除各类事故隐患。加强对烟花爆竹生产经营单位的监督管理和检查，严格生产、储存、运输、销售、鸣放等有关规定，严厉打击烟花爆竹私产、私存、私运和私销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2025-06-16T14:27:44+08:00</dcterms:created>
  <dcterms:modified xsi:type="dcterms:W3CDTF">2025-06-16T14:27:44+08:00</dcterms:modified>
</cp:coreProperties>
</file>

<file path=docProps/custom.xml><?xml version="1.0" encoding="utf-8"?>
<Properties xmlns="http://schemas.openxmlformats.org/officeDocument/2006/custom-properties" xmlns:vt="http://schemas.openxmlformats.org/officeDocument/2006/docPropsVTypes"/>
</file>