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初一竞选副班长的演讲稿5篇范文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初一竞选副班长的演讲稿，希望对大家能有所帮助。初一竞选副班长的演讲稿1亲爱的同学们：大家好!今天我很高兴站在这里来竞选副班长。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演讲稿并不能独立地完成演讲任务，它只是演讲的一个文字依据，是整个演讲活动的一个组成部分。小编在这里给大家分享一些初一竞选副班长的演讲稿，希望对大家能有所帮助。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来竞选副班长。戴尔卡耐基说过“不要怕推销自己，只要你认为自己有才华，你就应该认为自己有资格担任这个或那个职务”，所以今天我很自信的站在了这里!并且副班长不仅仅只是一个称呼，它更是一个人责任心的体现和培养，能够为全班同学服务是我一直以来的梦想.我也相信自己是非常合适的人选，因为：我有很强的责任心和使命感，珍惜集体每一分荣誉，愿意为老师、同学服务.当然最重要的是，我有一颗热情的心，愿意为这个班尽心尽力，愿意与各位同学互相勉励，共同进步.在老师的教导下，在同学们的帮助支持下，我去年已当了一年的副班长，在小学我也当选了长达六年的班长，所以我从中也积累了一些班级管理的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众所周知，班级的事情都要由班长和副班长一起负责.所以，如果我有幸当上副班长，我将和班长合作管理好班级.所以我会尽我的能力，做好以下几点：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1：我会在同学伤心的时候，充当一个天使，把快乐带给他们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2：在同学学习上遇到困难时，充当一位老师，耐心地给他们讲解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3：当同学犯了错误的时候，及时地引导他们改正错误!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4：做好副班长应尽的任务，尽到副班长应尽的责任，以身作则，尽心尽力的为班级服务.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5：我会多做一些有利于班级的事情，如果大家对我有什么不满的地方，可以向我当面提出，我会改正的.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怜的是无知，最可悲的是自私，最可敬的是拼搏.不管我竞选成功与否，我都会让自私、无知与我无缘.只有那一股子拼劲，为大家，为班级做事.副班长这个响当当的旗号，它永远是我心中的亮点，我的向往.既然是花，我就要开放;既然是树，我就要长成栋梁;既然是副班长，我就要成为一名领航员!流星的光辉来自天体的摩擦，珍珠的璀璨来自贝壳的眼泪，而一个班级的优秀来自于班干部的领导和全体同学的共同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为全班同学服务。老师给我的评价是：做事认真、主动，组织能力强;同学们给我的评价是学习成绩好，举止大方;我给自己的评价是：充满自信，喜欢挑战，乐于奉献。又一个秋天来到了，鲜艳的红领巾又一次提醒我：我应该为更多的同学服务。所以，我再次抱着极大的热情参加大队委的竞选，因为我从自己的工作中、从为同学服务的过程中学到了本领、提高了水平，得到了快乐。于是今天我站到了这里，我要用自己的努力，让同学们更爱劳动，更爱校园，更爱学习，更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我将用“热心”为同学服务，用“真诚”做教师的得力助手;我将用“创新”开展工作，因为“襟江少年，领先一步”;我将用“汗水”护卫母校的整洁、有序，因为良好的环境，才能培育出高尚文明的人。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能力也有决心当好大队干部，我要做一名优秀的襟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伴着姗姗来迟的秋风，伴着满载着祝福与丰收的秋天,我会在竞争中磨练自己，使我成为花园中一株“成功的小松树”。如果我不能当选，我也会由衷地感谢你们，在如此美丽的金秋时节，在如此美好的金色年华，使我拥有这次难忘的经历，我会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假如我落选了，我也不会伤心，因为那说明我还有许多缺点，我将继续自我完善。我失去的东西越多，我就越富有，因为心理的每一个希望都会提醒我下次努力。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走上演讲台，我是想竞选的是副班长这一职务。我想从两个方面来说明：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一、为什么要竞选班一职，而不是其它职务?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二、竞选上以后，我将怎么做?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副班长的责任之重，责任心之强，需要一定的组织能力、协调能力、决策能力。我有信心和激情。我在小学的时候就当任过副班长、副副班长职务，我的学习成绩不差，在集体中有一定威信和影响力，其次，我有管理班级的能力，敢于负责，如果我能够当上副班长，那么我一定会任劳任怨，严于律己，管理好班级，提高同学们的学习成绩，让我们的班级成为全年级的佼佼者。虽然我和大家只相处了短短的几天，但我已经看到了我们班级的成绩，在新生军训夏令营中，我们班获歌咏比赛一等奖、会操比赛二等奖、寝室内务评比、宣传评比获三等奖，是__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副班长之后的工作计划。在我的管理期间，我将会督促大家学习，并会将班级的纪律管理好。我将把班委的积极性都调动起来，使每个班委扬长避短，以身作则，形成管理班级的优势，在以情联谊的同时以\"法\"治班，最广泛地征求全体同学的意见，在此基础上制订出班委工作的整体规划;然后严格按计划行事，奖罚分明。为提高同学的学习成绩：让同学们结成\"互帮小组\"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大家好!我很高兴今天能够站在这里接受这严峻的挑战。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为了更好的训练自己，我决定竞选副班长。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如果我当上副了班长，我会取得更多的进步。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比如说，我做事情的时候非常毛躁，以至于有的时候做事做得很离谱，还有做一些事儿的时候不会抱以很认真的态度，所以很多事情都不能做到完美，即使我当上了副班长也好，落选了也罢，我都会十分认真地改掉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谈了这么多，我觉得上述理由仅仅是我竞选副班长的其中几个理由，还有一个原因，是因为我乐观、开朗的个性。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当别人有困难时，我会热心向前帮忙;我还会带领大家一起学习，一起进步，一起在知识的海洋里遨游。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中国人讲究中庸之道，而我却是个例外，在竞选副班长这件事上，我从未犹豫过。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x。在__区二校小学学习中，我也曾担任过若干职务，大到大队委、中队长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\"处变不惊，临危不乱\"，能够处理好各种偶发事件。再次，我也能够为班级的总体利益牺牲一己之私，必要时，我还能\"忍辱负重\"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