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关于在新一届村两委干部就职承诺仪式上的讲话【三篇】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干部一般是指国家机关、军队和人民团体的公职人员，以及承担一定领导或管理工作的人员ldquo干部是党和国家事业的骨干，是人民的公仆。 以下是为大家整理的关于在新一届村两委干部就职承诺仪式上的讲话的文章3篇 ,欢迎品鉴！【篇1】在新一届村两委干...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干部一般是指国家机关、军队和人民团体的公职人员，以及承担一定领导或管理工作的人员ldquo干部是党和国家事业的骨干，是人民的公仆。 以下是为大家整理的关于在新一届村两委干部就职承诺仪式上的讲话的文章3篇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【篇1】在新一届村两委干部就职承诺仪式上的讲话</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进一步提升我校教师职业素养，提高我校教育质量。据《事业单位工作人员处分暂行规定》，《中小学教师违反职业道德行为处理办法》、《严禁中小学校和在职中小学教师有偿补课的规定》、《严禁教师违规收受学生及家长礼品礼金等行为的通知》，《湖北省实施〈中小学教师违反职业道德行为处理办法〉细则（试行）》等规定，为严明纪律，严肃查处教师违规补课等严重违纪违法行为，今天我们齐聚在这里隆重举行《宜昌市教师廉洁从教公开承诺书》师德集中承诺仪式。</w:t>
      </w:r>
    </w:p>
    <w:p>
      <w:pPr>
        <w:ind w:left="0" w:right="0" w:firstLine="560"/>
        <w:spacing w:before="450" w:after="450" w:line="312" w:lineRule="auto"/>
      </w:pPr>
      <w:r>
        <w:rPr>
          <w:rFonts w:ascii="宋体" w:hAnsi="宋体" w:eastAsia="宋体" w:cs="宋体"/>
          <w:color w:val="000"/>
          <w:sz w:val="28"/>
          <w:szCs w:val="28"/>
        </w:rPr>
        <w:t xml:space="preserve">　　现在我宣布：三峡希望小学“践行师德廉洁从教，做人民满意教师”师德集中承诺仪式现在开始！</w:t>
      </w:r>
    </w:p>
    <w:p>
      <w:pPr>
        <w:ind w:left="0" w:right="0" w:firstLine="560"/>
        <w:spacing w:before="450" w:after="450" w:line="312" w:lineRule="auto"/>
      </w:pPr>
      <w:r>
        <w:rPr>
          <w:rFonts w:ascii="宋体" w:hAnsi="宋体" w:eastAsia="宋体" w:cs="宋体"/>
          <w:color w:val="000"/>
          <w:sz w:val="28"/>
          <w:szCs w:val="28"/>
        </w:rPr>
        <w:t xml:space="preserve">　　一、仪式进行第一项：让我们以热烈的掌声有请余沛瑾校长宣读《宜昌市教师廉洁从教公开承诺书》。</w:t>
      </w:r>
    </w:p>
    <w:p>
      <w:pPr>
        <w:ind w:left="0" w:right="0" w:firstLine="560"/>
        <w:spacing w:before="450" w:after="450" w:line="312" w:lineRule="auto"/>
      </w:pPr>
      <w:r>
        <w:rPr>
          <w:rFonts w:ascii="宋体" w:hAnsi="宋体" w:eastAsia="宋体" w:cs="宋体"/>
          <w:color w:val="000"/>
          <w:sz w:val="28"/>
          <w:szCs w:val="28"/>
        </w:rPr>
        <w:t xml:space="preserve">　　希望全体教师都能够遵照余沛瑾校长讲话内容，认真履行三峡希望小学学校师德承诺书中的每一项。</w:t>
      </w:r>
    </w:p>
    <w:p>
      <w:pPr>
        <w:ind w:left="0" w:right="0" w:firstLine="560"/>
        <w:spacing w:before="450" w:after="450" w:line="312" w:lineRule="auto"/>
      </w:pPr>
      <w:r>
        <w:rPr>
          <w:rFonts w:ascii="宋体" w:hAnsi="宋体" w:eastAsia="宋体" w:cs="宋体"/>
          <w:color w:val="000"/>
          <w:sz w:val="28"/>
          <w:szCs w:val="28"/>
        </w:rPr>
        <w:t xml:space="preserve">　　二、仪式进行第二项：请我校教师逐一宣读个人师德承诺书。（逐一指名教师）</w:t>
      </w:r>
    </w:p>
    <w:p>
      <w:pPr>
        <w:ind w:left="0" w:right="0" w:firstLine="560"/>
        <w:spacing w:before="450" w:after="450" w:line="312" w:lineRule="auto"/>
      </w:pPr>
      <w:r>
        <w:rPr>
          <w:rFonts w:ascii="宋体" w:hAnsi="宋体" w:eastAsia="宋体" w:cs="宋体"/>
          <w:color w:val="000"/>
          <w:sz w:val="28"/>
          <w:szCs w:val="28"/>
        </w:rPr>
        <w:t xml:space="preserve">　　三、仪式进行第三项：有请余沛瑾校长带领全体教师起立集中宣誓。</w:t>
      </w:r>
    </w:p>
    <w:p>
      <w:pPr>
        <w:ind w:left="0" w:right="0" w:firstLine="560"/>
        <w:spacing w:before="450" w:after="450" w:line="312" w:lineRule="auto"/>
      </w:pPr>
      <w:r>
        <w:rPr>
          <w:rFonts w:ascii="宋体" w:hAnsi="宋体" w:eastAsia="宋体" w:cs="宋体"/>
          <w:color w:val="000"/>
          <w:sz w:val="28"/>
          <w:szCs w:val="28"/>
        </w:rPr>
        <w:t xml:space="preserve">　　承诺内容</w:t>
      </w:r>
    </w:p>
    <w:p>
      <w:pPr>
        <w:ind w:left="0" w:right="0" w:firstLine="560"/>
        <w:spacing w:before="450" w:after="450" w:line="312" w:lineRule="auto"/>
      </w:pPr>
      <w:r>
        <w:rPr>
          <w:rFonts w:ascii="宋体" w:hAnsi="宋体" w:eastAsia="宋体" w:cs="宋体"/>
          <w:color w:val="000"/>
          <w:sz w:val="28"/>
          <w:szCs w:val="28"/>
        </w:rPr>
        <w:t xml:space="preserve">　　宜昌市教师廉洁从教公开承诺书</w:t>
      </w:r>
    </w:p>
    <w:p>
      <w:pPr>
        <w:ind w:left="0" w:right="0" w:firstLine="560"/>
        <w:spacing w:before="450" w:after="450" w:line="312" w:lineRule="auto"/>
      </w:pPr>
      <w:r>
        <w:rPr>
          <w:rFonts w:ascii="宋体" w:hAnsi="宋体" w:eastAsia="宋体" w:cs="宋体"/>
          <w:color w:val="000"/>
          <w:sz w:val="28"/>
          <w:szCs w:val="28"/>
        </w:rPr>
        <w:t xml:space="preserve">　　作为一名人民教师，我郑重承诺：</w:t>
      </w:r>
    </w:p>
    <w:p>
      <w:pPr>
        <w:ind w:left="0" w:right="0" w:firstLine="560"/>
        <w:spacing w:before="450" w:after="450" w:line="312" w:lineRule="auto"/>
      </w:pPr>
      <w:r>
        <w:rPr>
          <w:rFonts w:ascii="宋体" w:hAnsi="宋体" w:eastAsia="宋体" w:cs="宋体"/>
          <w:color w:val="000"/>
          <w:sz w:val="28"/>
          <w:szCs w:val="28"/>
        </w:rPr>
        <w:t xml:space="preserve">　　忠诚人民教育事业，依法履行教师职责；为人师表，爱岗敬业；关爱学生，有教无类；潜心治学，因材施教；勤学不辍，创新不止；修身立德，廉洁从教。</w:t>
      </w:r>
    </w:p>
    <w:p>
      <w:pPr>
        <w:ind w:left="0" w:right="0" w:firstLine="560"/>
        <w:spacing w:before="450" w:after="450" w:line="312" w:lineRule="auto"/>
      </w:pPr>
      <w:r>
        <w:rPr>
          <w:rFonts w:ascii="宋体" w:hAnsi="宋体" w:eastAsia="宋体" w:cs="宋体"/>
          <w:color w:val="000"/>
          <w:sz w:val="28"/>
          <w:szCs w:val="28"/>
        </w:rPr>
        <w:t xml:space="preserve">　　我坚决做到：</w:t>
      </w:r>
    </w:p>
    <w:p>
      <w:pPr>
        <w:ind w:left="0" w:right="0" w:firstLine="560"/>
        <w:spacing w:before="450" w:after="450" w:line="312" w:lineRule="auto"/>
      </w:pPr>
      <w:r>
        <w:rPr>
          <w:rFonts w:ascii="宋体" w:hAnsi="宋体" w:eastAsia="宋体" w:cs="宋体"/>
          <w:color w:val="000"/>
          <w:sz w:val="28"/>
          <w:szCs w:val="28"/>
        </w:rPr>
        <w:t xml:space="preserve">　　一、不组织、推荐和诱导学生参加校内外有偿补课。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　　二、不为校外培训机构和他人介绍生源、提供相关信息。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　　三、不参加校外培训机构或由其他教师、家长、家长委员会等组织的有偿补课。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　　四、不收受或向学生及家长索要礼品礼金、有价证券及支付凭证等财物。</w:t>
      </w:r>
    </w:p>
    <w:p>
      <w:pPr>
        <w:ind w:left="0" w:right="0" w:firstLine="560"/>
        <w:spacing w:before="450" w:after="450" w:line="312" w:lineRule="auto"/>
      </w:pPr>
      <w:r>
        <w:rPr>
          <w:rFonts w:ascii="宋体" w:hAnsi="宋体" w:eastAsia="宋体" w:cs="宋体"/>
          <w:color w:val="000"/>
          <w:sz w:val="28"/>
          <w:szCs w:val="28"/>
        </w:rPr>
        <w:t xml:space="preserve">　　五、不参加由学生及家长安排的宴请，或参加由学生及家长安排支付费用的旅游、健身休闲等娱乐活动。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　　六、不让学生及家长支付或承担应由教师个人或亲属承担的费用。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　　七、不向学生及家长推销或变相推销图书、报刊、教辅资料、学习生活用品、社会保险等商业服务谋取经济利益。</w:t>
      </w:r>
    </w:p>
    <w:p>
      <w:pPr>
        <w:ind w:left="0" w:right="0" w:firstLine="560"/>
        <w:spacing w:before="450" w:after="450" w:line="312" w:lineRule="auto"/>
      </w:pPr>
      <w:r>
        <w:rPr>
          <w:rFonts w:ascii="宋体" w:hAnsi="宋体" w:eastAsia="宋体" w:cs="宋体"/>
          <w:color w:val="000"/>
          <w:sz w:val="28"/>
          <w:szCs w:val="28"/>
        </w:rPr>
        <w:t xml:space="preserve">　　八、不利用职务之便谋取不正当利益。</w:t>
      </w:r>
    </w:p>
    <w:p>
      <w:pPr>
        <w:ind w:left="0" w:right="0" w:firstLine="560"/>
        <w:spacing w:before="450" w:after="450" w:line="312" w:lineRule="auto"/>
      </w:pPr>
      <w:r>
        <w:rPr>
          <w:rFonts w:ascii="宋体" w:hAnsi="宋体" w:eastAsia="宋体" w:cs="宋体"/>
          <w:color w:val="000"/>
          <w:sz w:val="28"/>
          <w:szCs w:val="28"/>
        </w:rPr>
        <w:t xml:space="preserve">　　请全体教师、家长、学生认真监督，如有违反，请拨打监督举报电话：宜昌市教育局：0717—6467663，邮箱：1319979796@qq.com兴山县（市、区）教育局：2581345三峡希望小学:2450105承诺人：</w:t>
      </w:r>
    </w:p>
    <w:p>
      <w:pPr>
        <w:ind w:left="0" w:right="0" w:firstLine="560"/>
        <w:spacing w:before="450" w:after="450" w:line="312" w:lineRule="auto"/>
      </w:pPr>
      <w:r>
        <w:rPr>
          <w:rFonts w:ascii="宋体" w:hAnsi="宋体" w:eastAsia="宋体" w:cs="宋体"/>
          <w:color w:val="000"/>
          <w:sz w:val="28"/>
          <w:szCs w:val="28"/>
        </w:rPr>
        <w:t xml:space="preserve">　　单位（盖章）：三峡希望小学</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宋体" w:hAnsi="宋体" w:eastAsia="宋体" w:cs="宋体"/>
          <w:color w:val="000"/>
          <w:sz w:val="28"/>
          <w:szCs w:val="28"/>
        </w:rPr>
        <w:t xml:space="preserve">　　老师们的誓词充分展现了忠于党和人民教育事业的决心。下面，</w:t>
      </w:r>
    </w:p>
    <w:p>
      <w:pPr>
        <w:ind w:left="0" w:right="0" w:firstLine="560"/>
        <w:spacing w:before="450" w:after="450" w:line="312" w:lineRule="auto"/>
      </w:pPr>
      <w:r>
        <w:rPr>
          <w:rFonts w:ascii="宋体" w:hAnsi="宋体" w:eastAsia="宋体" w:cs="宋体"/>
          <w:color w:val="000"/>
          <w:sz w:val="28"/>
          <w:szCs w:val="28"/>
        </w:rPr>
        <w:t xml:space="preserve">　　四、仪式进行第四项：掌声欢迎余校长讲话。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余校长的讲话。希望我们三峡希望小学每位老师都能够像余校长说的那样，成为一个有爱心的人：对学生的无私关爱、对事业的无限忠诚，以高尚的品格塑造人，以渊博的学识培养人，以博大的胸怀关爱人，成为爱国守法、爱岗敬业、关爱学生、教书育人、为人师表的典范。</w:t>
      </w:r>
    </w:p>
    <w:p>
      <w:pPr>
        <w:ind w:left="0" w:right="0" w:firstLine="560"/>
        <w:spacing w:before="450" w:after="450" w:line="312" w:lineRule="auto"/>
      </w:pPr>
      <w:r>
        <w:rPr>
          <w:rFonts w:ascii="宋体" w:hAnsi="宋体" w:eastAsia="宋体" w:cs="宋体"/>
          <w:color w:val="000"/>
          <w:sz w:val="28"/>
          <w:szCs w:val="28"/>
        </w:rPr>
        <w:t xml:space="preserve">　　各位老师、各位家长、各位同学，兴山县三峡希望小学教师廉洁从教公开承诺集中承诺现场会到此结束，感谢大家的参与，谢谢！</w:t>
      </w:r>
    </w:p>
    <w:p>
      <w:pPr>
        <w:ind w:left="0" w:right="0" w:firstLine="560"/>
        <w:spacing w:before="450" w:after="450" w:line="312" w:lineRule="auto"/>
      </w:pPr>
      <w:r>
        <w:rPr>
          <w:rFonts w:ascii="宋体" w:hAnsi="宋体" w:eastAsia="宋体" w:cs="宋体"/>
          <w:color w:val="000"/>
          <w:sz w:val="28"/>
          <w:szCs w:val="28"/>
        </w:rPr>
        <w:t xml:space="preserve">　　教师廉洁从教公开承诺仪式余校长讲话稿各位老师，各位同学：</w:t>
      </w:r>
    </w:p>
    <w:p>
      <w:pPr>
        <w:ind w:left="0" w:right="0" w:firstLine="560"/>
        <w:spacing w:before="450" w:after="450" w:line="312" w:lineRule="auto"/>
      </w:pPr>
      <w:r>
        <w:rPr>
          <w:rFonts w:ascii="宋体" w:hAnsi="宋体" w:eastAsia="宋体" w:cs="宋体"/>
          <w:color w:val="000"/>
          <w:sz w:val="28"/>
          <w:szCs w:val="28"/>
        </w:rPr>
        <w:t xml:space="preserve">　　党的十九大提出“把立德树人作为教育根本任务”。这是党和国家在新时期对教育、对教师提出的又一新的要求。教师是人类文明的传承者，推动教育事业又好又快发展，培养高素质人才，教师是关键。我们常说，没有高水平的教师队伍，就没有高质量的教育。而师德又是教师最重要的素质，师德水平是人民群众对教育工作满意与否的一个重要标尺，因此，扎实推进师德师风建设，具有特殊的重要性。</w:t>
      </w:r>
    </w:p>
    <w:p>
      <w:pPr>
        <w:ind w:left="0" w:right="0" w:firstLine="560"/>
        <w:spacing w:before="450" w:after="450" w:line="312" w:lineRule="auto"/>
      </w:pPr>
      <w:r>
        <w:rPr>
          <w:rFonts w:ascii="宋体" w:hAnsi="宋体" w:eastAsia="宋体" w:cs="宋体"/>
          <w:color w:val="000"/>
          <w:sz w:val="28"/>
          <w:szCs w:val="28"/>
        </w:rPr>
        <w:t xml:space="preserve">　　今天我们全校教职员工在这里集中承诺就是为了贯彻落实上级精神，就是践行“立德树人”这一教育的根本任务。在这里我向我们的老师们提如下几点要求，也是对社会做出的庄严承诺。</w:t>
      </w:r>
    </w:p>
    <w:p>
      <w:pPr>
        <w:ind w:left="0" w:right="0" w:firstLine="560"/>
        <w:spacing w:before="450" w:after="450" w:line="312" w:lineRule="auto"/>
      </w:pPr>
      <w:r>
        <w:rPr>
          <w:rFonts w:ascii="宋体" w:hAnsi="宋体" w:eastAsia="宋体" w:cs="宋体"/>
          <w:color w:val="000"/>
          <w:sz w:val="28"/>
          <w:szCs w:val="28"/>
        </w:rPr>
        <w:t xml:space="preserve">　　一是要做一个讲政治的人。教师是学生成长成才的培育者和引路人，其职业特点是以人格培养人格、以灵魂塑造灵魂。教师的思想政治素质和职业道德水平，直接关系到学生的健康成长，因此我们一定要讲政治，因为“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　　二是做一个有爱心的人。教师的爱心与责任心，来源于对学生的无私关爱、对事业的无限忠诚，来源于渊博的学识、教书育人的能力和从不满足的执着追求。我们全体老师要端正教育思想，更新教育理念，规范教育行为，以高尚的品格塑造人，以渊博的学识培养人，以博大的胸怀关爱人，成为爱国守法、爱岗敬业、关爱学生、教书育人、为人师表、终身学习的典范。</w:t>
      </w:r>
    </w:p>
    <w:p>
      <w:pPr>
        <w:ind w:left="0" w:right="0" w:firstLine="560"/>
        <w:spacing w:before="450" w:after="450" w:line="312" w:lineRule="auto"/>
      </w:pPr>
      <w:r>
        <w:rPr>
          <w:rFonts w:ascii="宋体" w:hAnsi="宋体" w:eastAsia="宋体" w:cs="宋体"/>
          <w:color w:val="000"/>
          <w:sz w:val="28"/>
          <w:szCs w:val="28"/>
        </w:rPr>
        <w:t xml:space="preserve">　　三是要做一个自律的人。教师，是一种特殊的职业，也是人们心目中一种神圣的职业，容不得沾染社会不良风气的人与之为伍，这是古今中外公认的一条定律。因此，对于每个教师来说，只要我们选择了这一职业，就一定要有自律意识和自我管理的能力，要通过自我学习，不断提升自身修养，把主要精力用在教书育人上，真正做到：不该说的不说，不该要的不要，不该做的不做。</w:t>
      </w:r>
    </w:p>
    <w:p>
      <w:pPr>
        <w:ind w:left="0" w:right="0" w:firstLine="560"/>
        <w:spacing w:before="450" w:after="450" w:line="312" w:lineRule="auto"/>
      </w:pPr>
      <w:r>
        <w:rPr>
          <w:rFonts w:ascii="宋体" w:hAnsi="宋体" w:eastAsia="宋体" w:cs="宋体"/>
          <w:color w:val="000"/>
          <w:sz w:val="28"/>
          <w:szCs w:val="28"/>
        </w:rPr>
        <w:t xml:space="preserve">　　四是要做一个创新的人。要从更新理念着手，认识和遵循教育规律，学习先进教育理念，积极推进教育创新，全面实施素质教育，不断提高教育质量；要从立德树人着手，树立正确的教育观和质量观，热爱学生、尊重学生、公正对待学生、严格要求学生，形成良好的师生关系；要从纠错纠偏着手，坚决杜绝歧视、挖苦、讽刺学生和体罚、变相体罚学生等严重违反教育政策和教育规律的行为；加强师德修养，以身作则，言传身教，为人师表，以自己的良好思想修养和道德风范去影响和教育学生；求真务实、勇于创新，无私奉献。</w:t>
      </w:r>
    </w:p>
    <w:p>
      <w:pPr>
        <w:ind w:left="0" w:right="0" w:firstLine="560"/>
        <w:spacing w:before="450" w:after="450" w:line="312" w:lineRule="auto"/>
      </w:pPr>
      <w:r>
        <w:rPr>
          <w:rFonts w:ascii="宋体" w:hAnsi="宋体" w:eastAsia="宋体" w:cs="宋体"/>
          <w:color w:val="000"/>
          <w:sz w:val="28"/>
          <w:szCs w:val="28"/>
        </w:rPr>
        <w:t xml:space="preserve">　　同志们，优良的师德师风是我们的建校之基、立校之本、兴校之源，全体老师务必高度重视。我们要通过这次承诺活动，让思想得到转变，师德得到升华，修师德、正师风、铸师魂，以饱满的工作热情和一流的工作业绩，努力办好人民满意的教育！谢谢大家！</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宋体" w:hAnsi="宋体" w:eastAsia="宋体" w:cs="宋体"/>
          <w:color w:val="000"/>
          <w:sz w:val="28"/>
          <w:szCs w:val="28"/>
        </w:rPr>
        <w:t xml:space="preserve">　　三峡希望小学</w:t>
      </w:r>
    </w:p>
    <w:p>
      <w:pPr>
        <w:ind w:left="0" w:right="0" w:firstLine="560"/>
        <w:spacing w:before="450" w:after="450" w:line="312" w:lineRule="auto"/>
      </w:pPr>
      <w:r>
        <w:rPr>
          <w:rFonts w:ascii="宋体" w:hAnsi="宋体" w:eastAsia="宋体" w:cs="宋体"/>
          <w:color w:val="000"/>
          <w:sz w:val="28"/>
          <w:szCs w:val="28"/>
        </w:rPr>
        <w:t xml:space="preserve">　　教师廉洁从教公开承诺活动总结</w:t>
      </w:r>
    </w:p>
    <w:p>
      <w:pPr>
        <w:ind w:left="0" w:right="0" w:firstLine="560"/>
        <w:spacing w:before="450" w:after="450" w:line="312" w:lineRule="auto"/>
      </w:pPr>
      <w:r>
        <w:rPr>
          <w:rFonts w:ascii="宋体" w:hAnsi="宋体" w:eastAsia="宋体" w:cs="宋体"/>
          <w:color w:val="000"/>
          <w:sz w:val="28"/>
          <w:szCs w:val="28"/>
        </w:rPr>
        <w:t xml:space="preserve">　　我校以十九大精神为指导，认真贯彻落实宜教办[20_]86号《宜昌市教师廉洁从教公开承诺书》的内容，按照活动的要求，结合本校实际，开展了《廉洁从教公开承诺》活动，教育和引导广大教师“以廉为荣、崇尚廉洁”的校园氛围，使学校真正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【篇2】在新一届村两委干部就职承诺仪式上的讲话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政府的第五次政府部门许诺工作会。会上，今天召开的政府全会。相关部门作了许诺，未在大会许诺的部门领导会后还将到电视台公开许诺。会议对20_年工作业绩突出，任务完成较好的部门进行了惩处。刚才，市政协杨占春副主席、市人大赵昌银副主任分别就如何完成今年的部门许诺工作目标提出了要求，完成赞同，请同志们下来后抓好落实。</w:t>
      </w:r>
    </w:p>
    <w:p>
      <w:pPr>
        <w:ind w:left="0" w:right="0" w:firstLine="560"/>
        <w:spacing w:before="450" w:after="450" w:line="312" w:lineRule="auto"/>
      </w:pPr>
      <w:r>
        <w:rPr>
          <w:rFonts w:ascii="宋体" w:hAnsi="宋体" w:eastAsia="宋体" w:cs="宋体"/>
          <w:color w:val="000"/>
          <w:sz w:val="28"/>
          <w:szCs w:val="28"/>
        </w:rPr>
        <w:t xml:space="preserve">　　也是贵州实现“加速发展、加快转型、推动跨越”冲刺之年，今年是十二五”起步之年。更是实现“增比、进位、突破”决战之年。今年的目标任务能否完成，直接关系到整个“十二五”规划目标的实现，所以也是打基础的关键一年。为了确保年初市委政府提出的年度工作目标，此强调三个方面的内容。</w:t>
      </w:r>
    </w:p>
    <w:p>
      <w:pPr>
        <w:ind w:left="0" w:right="0" w:firstLine="560"/>
        <w:spacing w:before="450" w:after="450" w:line="312" w:lineRule="auto"/>
      </w:pPr>
      <w:r>
        <w:rPr>
          <w:rFonts w:ascii="宋体" w:hAnsi="宋体" w:eastAsia="宋体" w:cs="宋体"/>
          <w:color w:val="000"/>
          <w:sz w:val="28"/>
          <w:szCs w:val="28"/>
        </w:rPr>
        <w:t xml:space="preserve">　&gt;　一、关于20_年以来的政府部门工作许诺</w:t>
      </w:r>
    </w:p>
    <w:p>
      <w:pPr>
        <w:ind w:left="0" w:right="0" w:firstLine="560"/>
        <w:spacing w:before="450" w:after="450" w:line="312" w:lineRule="auto"/>
      </w:pPr>
      <w:r>
        <w:rPr>
          <w:rFonts w:ascii="宋体" w:hAnsi="宋体" w:eastAsia="宋体" w:cs="宋体"/>
          <w:color w:val="000"/>
          <w:sz w:val="28"/>
          <w:szCs w:val="28"/>
        </w:rPr>
        <w:t xml:space="preserve">　　虽题目是效能监察人与制度的对话》但实际是对我20_年以来开展部门工作许诺情况的一个冷静观察。客观地讲，今年2月23日。这五年部门工作许诺的工作开展得是卓有效果的见证了申遗成功、高速路开建和城镇扩容；见证了建市20周年之际城区四条大道在6个月内实现硬化、亮化和绿化的新速度；见证了十一五”期末GDP固定资产投资、城乡居民储蓄三项指标人均分别突破万元大关。这五年的政府部门工作许诺，总结起来，效果主要体现在以下三个方面。</w:t>
      </w:r>
    </w:p>
    <w:p>
      <w:pPr>
        <w:ind w:left="0" w:right="0" w:firstLine="560"/>
        <w:spacing w:before="450" w:after="450" w:line="312" w:lineRule="auto"/>
      </w:pPr>
      <w:r>
        <w:rPr>
          <w:rFonts w:ascii="宋体" w:hAnsi="宋体" w:eastAsia="宋体" w:cs="宋体"/>
          <w:color w:val="000"/>
          <w:sz w:val="28"/>
          <w:szCs w:val="28"/>
        </w:rPr>
        <w:t xml:space="preserve">　　两次重申了政府、部门和许诺这三个概念，一是部门工作的责任感、使命感和紧迫感进一步增强。20_20_年的部门许诺工作会上。为什么要反复讲？主要是希望大家在许诺工作肇始之初进一步理解政府、政府工作部门和部门工作许诺之间的关系，进一步提高部门代表政府履行好职责的工作意识和法律意识。五年来，部门的工作责任感、使命感和紧迫感得到进一步增强。至少现在部门在接受工作任务时讲不行、说困难的话语纵比少了说怎样努力去完成、要求市政府怎样来支持解决的话语多了这是一个好现象，说明作为政府“阁员”部门如何去为市政府分担责任，维护市政府“一诺千金”政府公众形象的责任感、使命感和紧迫感得到进一步增强。如住建局，近两年的城区扩容上，千方百计、百计千方努力攻坚，发扬有条件要上、没有条件发明条件上的连续作战精神。用我去年的话讲，史无前例的把大道、城工大道、河滨西路和红军大道这四条大道全部打通，发明了一中片区拆迁一个月，红军大道基本打通就三个月的新速度。这是责任感、使命感和紧迫感生发进去的行动力。黄强副市长今年在接受《贵州日报》记者采访时说过这样一句响快而又令人回味的话：不这样，去年的城镇化建设哪能那么快。</w:t>
      </w:r>
    </w:p>
    <w:p>
      <w:pPr>
        <w:ind w:left="0" w:right="0" w:firstLine="560"/>
        <w:spacing w:before="450" w:after="450" w:line="312" w:lineRule="auto"/>
      </w:pPr>
      <w:r>
        <w:rPr>
          <w:rFonts w:ascii="宋体" w:hAnsi="宋体" w:eastAsia="宋体" w:cs="宋体"/>
          <w:color w:val="000"/>
          <w:sz w:val="28"/>
          <w:szCs w:val="28"/>
        </w:rPr>
        <w:t xml:space="preserve">　　曾经讲过，二是部门工作的执行力、创新力和协同力得到进一步提升。三年前的政府部门工作许诺会上。工作要承诺，关键在落实。落实是政府工作之要，不抓落实，再好的目标也只能是一句空话，再好的决策也只能是一纸空文。许诺得一般，信心问题、底气问题；许诺得好，态度问题、认识问题；许诺了不兑现，诚信问题、人品问题。五年来，应该说通过政府部门工作许诺的开展，部门工作的执行力、创新力和协同力得到进一步提升。至少目前部门推诿扯皮、疲沓拖拉的现象在减少，主动去寻找措施方法解决问题、推进工作的现象在增多。本月3日，市交通局不等不靠，快速稳妥处置城区至复兴客运车辆罢运，于当日中午恢复营运，这就是执行力的体现。财税部门创新征管工作方式，这短短的几年间实现了财税工作“两位数、三字头”增幅。环保局，这个肩负有项目落地过程中重要前置条件审批权的部门，协同部门、乡镇（街道）抓项目落地的过程中，对顺序与效率的问题处置得非常好。应该说在这五年的政府部门工作许诺中，环保局始终走在前列，作表率。</w:t>
      </w:r>
    </w:p>
    <w:p>
      <w:pPr>
        <w:ind w:left="0" w:right="0" w:firstLine="560"/>
        <w:spacing w:before="450" w:after="450" w:line="312" w:lineRule="auto"/>
      </w:pPr>
      <w:r>
        <w:rPr>
          <w:rFonts w:ascii="宋体" w:hAnsi="宋体" w:eastAsia="宋体" w:cs="宋体"/>
          <w:color w:val="000"/>
          <w:sz w:val="28"/>
          <w:szCs w:val="28"/>
        </w:rPr>
        <w:t xml:space="preserve">　　人心”温总理在今年的中外记者招待会上掷地有声的话语，三是政府工作的公信力、影响力和凝聚力进一步增强。国之命。让我时刻不能忘记我政府是人民的政府，一切工作的开展都要围绕“人民群众高不高兴、满不满意、答不答应”来开展。五年来，通过政府部门工作许诺的开展，政府的公信力、影响力和凝聚力在增强。如群众平安感测评值在不时提高，社会治安环境得到不时改善。四条城区大道的建成改善了乡村形象，市民的心气顺了自信心和自豪感进一步增强。申遗成功、高速路开建，黄金周游客爆满，全社会凝心聚力加速发展的氛围更浓了</w:t>
      </w:r>
    </w:p>
    <w:p>
      <w:pPr>
        <w:ind w:left="0" w:right="0" w:firstLine="560"/>
        <w:spacing w:before="450" w:after="450" w:line="312" w:lineRule="auto"/>
      </w:pPr>
      <w:r>
        <w:rPr>
          <w:rFonts w:ascii="宋体" w:hAnsi="宋体" w:eastAsia="宋体" w:cs="宋体"/>
          <w:color w:val="000"/>
          <w:sz w:val="28"/>
          <w:szCs w:val="28"/>
        </w:rPr>
        <w:t xml:space="preserve">　　也要充分认识到部门工作许诺缺乏的方面。一是仍有个别部门、单位抓落实不够；二是怕项目、不敢抓项目、不愿承担责任的现象仍局部存在三是要警惕部门工作许诺的疲劳症。这些问题，肯定工作效果的同时。需要大家入脑入心，认真对待，采取切实措施予以化解。</w:t>
      </w:r>
    </w:p>
    <w:p>
      <w:pPr>
        <w:ind w:left="0" w:right="0" w:firstLine="560"/>
        <w:spacing w:before="450" w:after="450" w:line="312" w:lineRule="auto"/>
      </w:pPr>
      <w:r>
        <w:rPr>
          <w:rFonts w:ascii="宋体" w:hAnsi="宋体" w:eastAsia="宋体" w:cs="宋体"/>
          <w:color w:val="000"/>
          <w:sz w:val="28"/>
          <w:szCs w:val="28"/>
        </w:rPr>
        <w:t xml:space="preserve">　&gt;　二、关于兑现20_年政府部门工作许诺的要求</w:t>
      </w:r>
    </w:p>
    <w:p>
      <w:pPr>
        <w:ind w:left="0" w:right="0" w:firstLine="560"/>
        <w:spacing w:before="450" w:after="450" w:line="312" w:lineRule="auto"/>
      </w:pPr>
      <w:r>
        <w:rPr>
          <w:rFonts w:ascii="宋体" w:hAnsi="宋体" w:eastAsia="宋体" w:cs="宋体"/>
          <w:color w:val="000"/>
          <w:sz w:val="28"/>
          <w:szCs w:val="28"/>
        </w:rPr>
        <w:t xml:space="preserve">　　实现增比、进位、突破，具体到今年如何来兑现好承诺。大家务必要做到以下三点。</w:t>
      </w:r>
    </w:p>
    <w:p>
      <w:pPr>
        <w:ind w:left="0" w:right="0" w:firstLine="560"/>
        <w:spacing w:before="450" w:after="450" w:line="312" w:lineRule="auto"/>
      </w:pPr>
      <w:r>
        <w:rPr>
          <w:rFonts w:ascii="宋体" w:hAnsi="宋体" w:eastAsia="宋体" w:cs="宋体"/>
          <w:color w:val="000"/>
          <w:sz w:val="28"/>
          <w:szCs w:val="28"/>
        </w:rPr>
        <w:t xml:space="preserve">　　必需把思想和认识统一到加速发展上来第一。</w:t>
      </w:r>
    </w:p>
    <w:p>
      <w:pPr>
        <w:ind w:left="0" w:right="0" w:firstLine="560"/>
        <w:spacing w:before="450" w:after="450" w:line="312" w:lineRule="auto"/>
      </w:pPr>
      <w:r>
        <w:rPr>
          <w:rFonts w:ascii="宋体" w:hAnsi="宋体" w:eastAsia="宋体" w:cs="宋体"/>
          <w:color w:val="000"/>
          <w:sz w:val="28"/>
          <w:szCs w:val="28"/>
        </w:rPr>
        <w:t xml:space="preserve">　　市面临诸多不利因素，当前。同时我也应该看到加快发展的有利条件，要紧紧抓住仁赤高速公路开工、申遗胜利和乡村扩容带动项目建设的三个有利条件，切实增强加速发展的信心和决心，变压力为动力，把全市抓发展的思想高度统一到快”字上来，坚定不移地实施工业化和城镇化带动战略，确保今年各项经济指标任务的全面完成，努力实现“十二五”开局之年、冲刺之年、决战之年的经济发展开门红。</w:t>
      </w:r>
    </w:p>
    <w:p>
      <w:pPr>
        <w:ind w:left="0" w:right="0" w:firstLine="560"/>
        <w:spacing w:before="450" w:after="450" w:line="312" w:lineRule="auto"/>
      </w:pPr>
      <w:r>
        <w:rPr>
          <w:rFonts w:ascii="宋体" w:hAnsi="宋体" w:eastAsia="宋体" w:cs="宋体"/>
          <w:color w:val="000"/>
          <w:sz w:val="28"/>
          <w:szCs w:val="28"/>
        </w:rPr>
        <w:t xml:space="preserve">　　必需把思想和精力集中到抓落实上来第二。</w:t>
      </w:r>
    </w:p>
    <w:p>
      <w:pPr>
        <w:ind w:left="0" w:right="0" w:firstLine="560"/>
        <w:spacing w:before="450" w:after="450" w:line="312" w:lineRule="auto"/>
      </w:pPr>
      <w:r>
        <w:rPr>
          <w:rFonts w:ascii="宋体" w:hAnsi="宋体" w:eastAsia="宋体" w:cs="宋体"/>
          <w:color w:val="000"/>
          <w:sz w:val="28"/>
          <w:szCs w:val="28"/>
        </w:rPr>
        <w:t xml:space="preserve">　　习有一篇讲话，最近。题目就是关键在于落实》严格兑现今年各部门的工作许诺，想用这篇文章来与大家共勉。如何抓好落实，一要团结干事。只有团结出凝聚力，出战斗力，出成效，出干部；二要创新干事，今年各项工作任务要求高，用老办法老观念行不通，必需创新工作才干见成效。</w:t>
      </w:r>
    </w:p>
    <w:p>
      <w:pPr>
        <w:ind w:left="0" w:right="0" w:firstLine="560"/>
        <w:spacing w:before="450" w:after="450" w:line="312" w:lineRule="auto"/>
      </w:pPr>
      <w:r>
        <w:rPr>
          <w:rFonts w:ascii="宋体" w:hAnsi="宋体" w:eastAsia="宋体" w:cs="宋体"/>
          <w:color w:val="000"/>
          <w:sz w:val="28"/>
          <w:szCs w:val="28"/>
        </w:rPr>
        <w:t xml:space="preserve">　　就要加紧实施，一是要坚持“三个基本”要认真贯彻落实遵义市20_年《政府工作演讲》关于“项目建设只要基本合法、基本合规、重要前置条件基本齐全。加速进度，加快见效”要求，实行项目审批手续料理部门“一把手”首问负责制和直接向下交办制，切实简化办事顺序、压缩项目料理时限，加快项目落地、建设。</w:t>
      </w:r>
    </w:p>
    <w:p>
      <w:pPr>
        <w:ind w:left="0" w:right="0" w:firstLine="560"/>
        <w:spacing w:before="450" w:after="450" w:line="312" w:lineRule="auto"/>
      </w:pPr>
      <w:r>
        <w:rPr>
          <w:rFonts w:ascii="宋体" w:hAnsi="宋体" w:eastAsia="宋体" w:cs="宋体"/>
          <w:color w:val="000"/>
          <w:sz w:val="28"/>
          <w:szCs w:val="28"/>
        </w:rPr>
        <w:t xml:space="preserve">　　以政府班子的廉洁高效来带动政府工作的高效运转，二是要坚持“三个带动”要进一步牢固树立作风是保证、环境是基础、项目是支撑的意识。以政府班子的团结协作来带动政府工作的团结协作，以政府班子的敢于担当来带动政府工作的敢于担当，通过市政府班子作表率这种方式，不时提高政府执行力和工作效率，推动经济加速发展。</w:t>
      </w:r>
    </w:p>
    <w:p>
      <w:pPr>
        <w:ind w:left="0" w:right="0" w:firstLine="560"/>
        <w:spacing w:before="450" w:after="450" w:line="312" w:lineRule="auto"/>
      </w:pPr>
      <w:r>
        <w:rPr>
          <w:rFonts w:ascii="宋体" w:hAnsi="宋体" w:eastAsia="宋体" w:cs="宋体"/>
          <w:color w:val="000"/>
          <w:sz w:val="28"/>
          <w:szCs w:val="28"/>
        </w:rPr>
        <w:t xml:space="preserve">　　各级各部门务必进一步强化认识，三是要抓好“三个关键”固定资产投资：今年许诺工作最为压头的加速发展的许诺。要实现固定资产投资确保50亿力争60亿的目标。理清工作思路，调动一切积极因素、采取一切措施、想尽一切方法，狠抓固定资产投资工作的落地。这是今年经济工作核心的核心，对全年经济社会发展目标能否全面实现至关重要。从拉动经济发展的三驾马车”来说，贵州这样的欠发达地区，实际只有投资在起主导作用。投资上不来，今年的GDP要实现19.5%增速和保绝对值39.8亿元是很难实现的从12月的完成情况来看，仅完成14291万元，占一季度调度任务数12亿元的12%全年任务确保数中占比仅2.86%形势异常严峻。遵义市第一季度起要求各县区市就固定资产投资完成情况上缴保证金。任务完不成，挨批评不说，还要收缴保证金，爱你没商量，赔了夫人还折兵”今年的经济工作会上，对全年固定资产投资项目资金来源作了一个分析，除去仁赤高速（段）11亿元、上级政府惯例性项目的2亿元和国投公司融资2亿元外，缺口35至45亿元需要靠市场这只手去招商融资。当前，就宏观经济形势来看，呈现出“一个上升、两个从紧”一个上升即CPI12月连续保持在4.9%高位运行，防通胀的压力放大。两个从紧，一是货币政策进一步从紧，从信贷规模来看，1月份1.04万亿，2月份下行到5356亿。2月以来随着央行的第二次加息，外汇占存比在2月达到25%以上，致使货币政策调整通胀的压力加大。预计3至4月的信贷规模会持续走低。贷款难将进一步凸显。二是全省用土指标的分配情况将使我市用地指标从紧。今年全省的用地指标，贵阳市占比35%余下的重点用于保工业。遵义市上报到省里的17个工业用地项目，一个都没有。也就是说用地指标今年得靠我自己去争取。这样的形势对于固定资产投资任务的完成无疑是雪上加霜。当前，各乡镇（街道）各部门必需紧紧围绕固定资产投资任务的完成这一中心工作去统筹抓好各项工作。招商引资”要实现经济发展的洼地崛起，强力推进招商引资工作不失为一条终南捷径。用仇和曾主政过的沐阳取得快速发展的胜利经验来看，招商引资工作是工作的第一要务、第一要事、第一政绩，位置摆的如此之重。当前，要确保完成招商引资27亿元硬任务和30亿元力争数，必需要以超常规的推进手段才干够在周边招商引资的竞赛中杀出一条血路来。西部三县市，仁怀、习水的白酒、煤矿化工招商的势头强劲，从安酒集团同步与习水和我市洽谈酱香型白酒落户中我可以充分感受到竞争的激烈。再看看我邻居合江县，今年以来共签约项目8个，涉及工业地产、汽车配件加工、建材生产、涂料生产、套装门生产等行业，协议投资总额为26.5亿元。实际到位资金6.24亿元。上旬我中线乡镇调研时，有的乡镇是将招商引资任务分解给每一位班子成员，有的则是实现专门队伍招商。不管采取什么样的方式方法，只管完成任务的总开关。大家务必要在市里已出台的招商引资优惠政策和奖励办法的基础上各显神通，快马加鞭，千方百计、百计千方确保招商引资任务落到实处。项目储藏”项目储藏是落实好固定资产投资工作的重要前置条件和基础。打个比方，项目贮藏好比容器，资金好比水源，有水了没有容器，只能眼睁睁地看着水流走。项目贮藏工作跟不上去，不只要影响当年固定资产投资任务的完成，还将影响到今后至少是5年固定资产投资的落实。务必要从两个渠道来做好项目贮藏工作。一是要对接好上级项目争取的工作，发改局要根据国家投资政策和导向，围绕当前改善水利等基础设施条件、公共服务领域及节能减排、扩大就业、改善民生等牵头来来谋划好项目贮藏工作，做到早安排、早主动，真正发挥出“运筹帷幄”未雨绸缪”功效。二是对接好市场投资导向来做好项目贮藏工作，充分围绕旅游、竹木、石斛、乌骨鸡等特色资源开发和优势产业的培育编制一批市场对路的贮藏项目，让项目有合理的利润空间，力争实现地方经济发展与项目业主投资的双赢”</w:t>
      </w:r>
    </w:p>
    <w:p>
      <w:pPr>
        <w:ind w:left="0" w:right="0" w:firstLine="560"/>
        <w:spacing w:before="450" w:after="450" w:line="312" w:lineRule="auto"/>
      </w:pPr>
      <w:r>
        <w:rPr>
          <w:rFonts w:ascii="宋体" w:hAnsi="宋体" w:eastAsia="宋体" w:cs="宋体"/>
          <w:color w:val="000"/>
          <w:sz w:val="28"/>
          <w:szCs w:val="28"/>
        </w:rPr>
        <w:t xml:space="preserve">　　必需发明保证发展的良好社会环境第三。</w:t>
      </w:r>
    </w:p>
    <w:p>
      <w:pPr>
        <w:ind w:left="0" w:right="0" w:firstLine="560"/>
        <w:spacing w:before="450" w:after="450" w:line="312" w:lineRule="auto"/>
      </w:pPr>
      <w:r>
        <w:rPr>
          <w:rFonts w:ascii="宋体" w:hAnsi="宋体" w:eastAsia="宋体" w:cs="宋体"/>
          <w:color w:val="000"/>
          <w:sz w:val="28"/>
          <w:szCs w:val="28"/>
        </w:rPr>
        <w:t xml:space="preserve">　　平安工作牵动中心、影响中心，一是平安工作。平安是一切工作基础的基础。只有平安才干发展，必需进一步强化市政府各分管领导的包保”责任、相关主管部门的监管责任和乡镇街道“属地负责”原则，确保平安。一要强化森林防火平安。当前正值森林火险高发期，务必高度重视，坚持防止森林火灾发生。要把森林防火知识宣传到户，做到横到边、纵到底”让每一名群众都深知森林火灾的危害性，提高共同做好森林防火的自觉性；要强化责任划分。做到四包”即党政班子成员包片，干部包村、包组、包户）强化“六长”责任制，特别要重点落实对未成年人、精神病人、智障人员等特殊人群的监控责任。二要强化道路交通平安。安监、交通、交警部门务必要继续加强道路交通、水上交通特别是客运平安监管，坚决防止各类重特大事故发生。此我仍然要强调的特别是农用车平安问题，存在很大隐患，必需盯死看牢。三是矿山平安和地质灾害的防范。特别是对地质灾害防范工作，要做到科学、准确地开展隐患排查和监控监测。要加大督促检查力度，落实专人负责、定时监测制度，详细做好监测记录，建立工作台帐。国土部门要及时落实监测防范工作经费等保障措施，切实履行好职能职责。</w:t>
      </w:r>
    </w:p>
    <w:p>
      <w:pPr>
        <w:ind w:left="0" w:right="0" w:firstLine="560"/>
        <w:spacing w:before="450" w:after="450" w:line="312" w:lineRule="auto"/>
      </w:pPr>
      <w:r>
        <w:rPr>
          <w:rFonts w:ascii="宋体" w:hAnsi="宋体" w:eastAsia="宋体" w:cs="宋体"/>
          <w:color w:val="000"/>
          <w:sz w:val="28"/>
          <w:szCs w:val="28"/>
        </w:rPr>
        <w:t xml:space="preserve">　　解决好群众关心的热点难点问题。及时化解各类矛盾，二是信访工作。各级各部门要集中排查不稳定因素。将矛盾和问题消除在萌芽状态，确保社会稳定。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【篇3】在新一届村两委干部就职承诺仪式上的讲话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市区教育局关于加强教师师德师风建设的要求，进一步提升教师职业素养，提高我校教育质量。结合区教育局工作布置，今天我们齐聚在这里隆重举行“践行师德廉洁从教，做人民满意教师”师德集中承诺仪式。</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首先，请允许我向大家介绍出席今天师德集中承诺现场会的领导，他们分别是：</w:t>
      </w:r>
    </w:p>
    <w:p>
      <w:pPr>
        <w:ind w:left="0" w:right="0" w:firstLine="560"/>
        <w:spacing w:before="450" w:after="450" w:line="312" w:lineRule="auto"/>
      </w:pPr>
      <w:r>
        <w:rPr>
          <w:rFonts w:ascii="宋体" w:hAnsi="宋体" w:eastAsia="宋体" w:cs="宋体"/>
          <w:color w:val="000"/>
          <w:sz w:val="28"/>
          <w:szCs w:val="28"/>
        </w:rPr>
        <w:t xml:space="preserve">　　另外，丹徒区各兄弟学校的领导、市区新闻媒体记者、学生家长代表、辛丰镇人大代表、政协委员、企事业单位负责人也受邀出席并参加本次活动，让我们以热烈的掌声欢迎他们的到来。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现在我宣布：辛丰中心小学“践行师德廉洁从教，做人民满意教师”师德集中承诺仪式现在开始！</w:t>
      </w:r>
    </w:p>
    <w:p>
      <w:pPr>
        <w:ind w:left="0" w:right="0" w:firstLine="560"/>
        <w:spacing w:before="450" w:after="450" w:line="312" w:lineRule="auto"/>
      </w:pPr>
      <w:r>
        <w:rPr>
          <w:rFonts w:ascii="宋体" w:hAnsi="宋体" w:eastAsia="宋体" w:cs="宋体"/>
          <w:color w:val="000"/>
          <w:sz w:val="28"/>
          <w:szCs w:val="28"/>
        </w:rPr>
        <w:t xml:space="preserve">　　●仪式进行第一项：请辛丰中心小学方永祥校长宣读《学校师德建设承诺书》。</w:t>
      </w:r>
    </w:p>
    <w:p>
      <w:pPr>
        <w:ind w:left="0" w:right="0" w:firstLine="560"/>
        <w:spacing w:before="450" w:after="450" w:line="312" w:lineRule="auto"/>
      </w:pPr>
      <w:r>
        <w:rPr>
          <w:rFonts w:ascii="宋体" w:hAnsi="宋体" w:eastAsia="宋体" w:cs="宋体"/>
          <w:color w:val="000"/>
          <w:sz w:val="28"/>
          <w:szCs w:val="28"/>
        </w:rPr>
        <w:t xml:space="preserve">　　●仪式进行第二项：请教师代表潘剑老师宣读个人师德承诺书。●仪式进行第三项：全体教师面向国旗集中宣誓</w:t>
      </w:r>
    </w:p>
    <w:p>
      <w:pPr>
        <w:ind w:left="0" w:right="0" w:firstLine="560"/>
        <w:spacing w:before="450" w:after="450" w:line="312" w:lineRule="auto"/>
      </w:pPr>
      <w:r>
        <w:rPr>
          <w:rFonts w:ascii="宋体" w:hAnsi="宋体" w:eastAsia="宋体" w:cs="宋体"/>
          <w:color w:val="000"/>
          <w:sz w:val="28"/>
          <w:szCs w:val="28"/>
        </w:rPr>
        <w:t xml:space="preserve">　　（学高为师，身正为范，用言行树立正直的人格，用真诚沟通心灵的桥梁，这是对教师最好的诠释。我们光荣、我们自豪，因为我们是人民教师。）请全体教师起立，面向国旗庄严宣誓。</w:t>
      </w:r>
    </w:p>
    <w:p>
      <w:pPr>
        <w:ind w:left="0" w:right="0" w:firstLine="560"/>
        <w:spacing w:before="450" w:after="450" w:line="312" w:lineRule="auto"/>
      </w:pPr>
      <w:r>
        <w:rPr>
          <w:rFonts w:ascii="宋体" w:hAnsi="宋体" w:eastAsia="宋体" w:cs="宋体"/>
          <w:color w:val="000"/>
          <w:sz w:val="28"/>
          <w:szCs w:val="28"/>
        </w:rPr>
        <w:t xml:space="preserve">　　誓词内容</w:t>
      </w:r>
    </w:p>
    <w:p>
      <w:pPr>
        <w:ind w:left="0" w:right="0" w:firstLine="560"/>
        <w:spacing w:before="450" w:after="450" w:line="312" w:lineRule="auto"/>
      </w:pPr>
      <w:r>
        <w:rPr>
          <w:rFonts w:ascii="宋体" w:hAnsi="宋体" w:eastAsia="宋体" w:cs="宋体"/>
          <w:color w:val="000"/>
          <w:sz w:val="28"/>
          <w:szCs w:val="28"/>
        </w:rPr>
        <w:t xml:space="preserve">　　我宣誓：我是光荣的人民教师，肩负着教书育人的责任。我将忠诚于人民的教育事业，严格遵守《中小学教师职业道德规范》，爱岗敬业、乐于奉献，尊重家长、关爱学生，刻苦钻研、严谨笃学，为人师表、廉洁从教，淡泊名利、志存高远，争做师德高尚的教育工作者，为丹徒教育发展，为人类文明的进步，贡献自己的全部智慧和力量。宣誓人：辛小全体教师</w:t>
      </w:r>
    </w:p>
    <w:p>
      <w:pPr>
        <w:ind w:left="0" w:right="0" w:firstLine="560"/>
        <w:spacing w:before="450" w:after="450" w:line="312" w:lineRule="auto"/>
      </w:pPr>
      <w:r>
        <w:rPr>
          <w:rFonts w:ascii="宋体" w:hAnsi="宋体" w:eastAsia="宋体" w:cs="宋体"/>
          <w:color w:val="000"/>
          <w:sz w:val="28"/>
          <w:szCs w:val="28"/>
        </w:rPr>
        <w:t xml:space="preserve">　　（宣誓完毕，请坐。）</w:t>
      </w:r>
    </w:p>
    <w:p>
      <w:pPr>
        <w:ind w:left="0" w:right="0" w:firstLine="560"/>
        <w:spacing w:before="450" w:after="450" w:line="312" w:lineRule="auto"/>
      </w:pPr>
      <w:r>
        <w:rPr>
          <w:rFonts w:ascii="宋体" w:hAnsi="宋体" w:eastAsia="宋体" w:cs="宋体"/>
          <w:color w:val="000"/>
          <w:sz w:val="28"/>
          <w:szCs w:val="28"/>
        </w:rPr>
        <w:t xml:space="preserve">　　●仪式进行第四项：请区教育局朱局长讲话。</w:t>
      </w:r>
    </w:p>
    <w:p>
      <w:pPr>
        <w:ind w:left="0" w:right="0" w:firstLine="560"/>
        <w:spacing w:before="450" w:after="450" w:line="312" w:lineRule="auto"/>
      </w:pPr>
      <w:r>
        <w:rPr>
          <w:rFonts w:ascii="宋体" w:hAnsi="宋体" w:eastAsia="宋体" w:cs="宋体"/>
          <w:color w:val="000"/>
          <w:sz w:val="28"/>
          <w:szCs w:val="28"/>
        </w:rPr>
        <w:t xml:space="preserve">　　各位来宾、老师们，今天的师德承诺现场会受到了区教育局领导的高度重视和大力支持，下面请教育局朱品辉局长为我们讲话，大家欢迎！</w:t>
      </w:r>
    </w:p>
    <w:p>
      <w:pPr>
        <w:ind w:left="0" w:right="0" w:firstLine="560"/>
        <w:spacing w:before="450" w:after="450" w:line="312" w:lineRule="auto"/>
      </w:pPr>
      <w:r>
        <w:rPr>
          <w:rFonts w:ascii="宋体" w:hAnsi="宋体" w:eastAsia="宋体" w:cs="宋体"/>
          <w:color w:val="000"/>
          <w:sz w:val="28"/>
          <w:szCs w:val="28"/>
        </w:rPr>
        <w:t xml:space="preserve">　　“践行师德廉洁从教，做人民满意教师”是我们不懈的追求。辛小每位教师，将以满腔的教育热情，以师德承诺内容为准则，以曾局长的讲话为动力，秉着对每一位学生用心、对每一个家庭负责的态度，继续勤恳工作、刻苦钻研、无私奉献，不辜负领导、家长及社会的期待与信任！</w:t>
      </w:r>
    </w:p>
    <w:p>
      <w:pPr>
        <w:ind w:left="0" w:right="0" w:firstLine="560"/>
        <w:spacing w:before="450" w:after="450" w:line="312" w:lineRule="auto"/>
      </w:pPr>
      <w:r>
        <w:rPr>
          <w:rFonts w:ascii="宋体" w:hAnsi="宋体" w:eastAsia="宋体" w:cs="宋体"/>
          <w:color w:val="000"/>
          <w:sz w:val="28"/>
          <w:szCs w:val="28"/>
        </w:rPr>
        <w:t xml:space="preserve">　　为进一步响应区教育局加强政风行风建设的具体要求，按照区教育局工作部署，我校成立了“名师志愿导学活动中心”，由骨干教师利用节假日和课余时间，对学困生及留守儿童进行无偿文化课义务辅导或心理疏导，努力将师德承诺践行于实际行动，自觉抵制有偿家教，热心为学生成长服务，这也是我校全体教师送给孩子们的一份“六一”礼物。</w:t>
      </w:r>
    </w:p>
    <w:p>
      <w:pPr>
        <w:ind w:left="0" w:right="0" w:firstLine="560"/>
        <w:spacing w:before="450" w:after="450" w:line="312" w:lineRule="auto"/>
      </w:pPr>
      <w:r>
        <w:rPr>
          <w:rFonts w:ascii="宋体" w:hAnsi="宋体" w:eastAsia="宋体" w:cs="宋体"/>
          <w:color w:val="000"/>
          <w:sz w:val="28"/>
          <w:szCs w:val="28"/>
        </w:rPr>
        <w:t xml:space="preserve">　　●仪式进行第五项：全体教师参加横幅签名</w:t>
      </w:r>
    </w:p>
    <w:p>
      <w:pPr>
        <w:ind w:left="0" w:right="0" w:firstLine="560"/>
        <w:spacing w:before="450" w:after="450" w:line="312" w:lineRule="auto"/>
      </w:pPr>
      <w:r>
        <w:rPr>
          <w:rFonts w:ascii="宋体" w:hAnsi="宋体" w:eastAsia="宋体" w:cs="宋体"/>
          <w:color w:val="000"/>
          <w:sz w:val="28"/>
          <w:szCs w:val="28"/>
        </w:rPr>
        <w:t xml:space="preserve">　　（最后请全体教师在会场外的横幅上郑重签名，承诺今后将自觉践行师德并愿意接受社会各界监督，也请在座的领导、家长及社会各界人士共同为我们见证。）</w:t>
      </w:r>
    </w:p>
    <w:p>
      <w:pPr>
        <w:ind w:left="0" w:right="0" w:firstLine="560"/>
        <w:spacing w:before="450" w:after="450" w:line="312" w:lineRule="auto"/>
      </w:pPr>
      <w:r>
        <w:rPr>
          <w:rFonts w:ascii="宋体" w:hAnsi="宋体" w:eastAsia="宋体" w:cs="宋体"/>
          <w:color w:val="000"/>
          <w:sz w:val="28"/>
          <w:szCs w:val="28"/>
        </w:rPr>
        <w:t xml:space="preserve">　　师德集中承诺现场会到此结束，感谢大家的全程参与，谢谢！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