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六年级毕业动员大会教师发言稿</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年级毕业动员大会教师发言稿（5篇）钻研然而知不足，虚心是从知不足而来的。虚伪的谦虚，仅能博得庸俗的掌声，而不能求得真正的进步。下面给大家分享六年级毕业动员大会教师发言稿，欢迎阅读！六年级毕业动员大会教师发言稿篇1各位领导、老师，亲爱的同学...</w:t>
      </w:r>
    </w:p>
    <w:p>
      <w:pPr>
        <w:ind w:left="0" w:right="0" w:firstLine="560"/>
        <w:spacing w:before="450" w:after="450" w:line="312" w:lineRule="auto"/>
      </w:pPr>
      <w:r>
        <w:rPr>
          <w:rFonts w:ascii="宋体" w:hAnsi="宋体" w:eastAsia="宋体" w:cs="宋体"/>
          <w:color w:val="000"/>
          <w:sz w:val="28"/>
          <w:szCs w:val="28"/>
        </w:rPr>
        <w:t xml:space="preserve">六年级毕业动员大会教师发言稿（5篇）</w:t>
      </w:r>
    </w:p>
    <w:p>
      <w:pPr>
        <w:ind w:left="0" w:right="0" w:firstLine="560"/>
        <w:spacing w:before="450" w:after="450" w:line="312" w:lineRule="auto"/>
      </w:pPr>
      <w:r>
        <w:rPr>
          <w:rFonts w:ascii="宋体" w:hAnsi="宋体" w:eastAsia="宋体" w:cs="宋体"/>
          <w:color w:val="000"/>
          <w:sz w:val="28"/>
          <w:szCs w:val="28"/>
        </w:rPr>
        <w:t xml:space="preserve">钻研然而知不足，虚心是从知不足而来的。虚伪的谦虚，仅能博得庸俗的掌声，而不能求得真正的进步。下面给大家分享六年级毕业动员大会教师发言稿，欢迎阅读！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六年级毕业动员大会教师发言稿篇1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大家好！今天，我们六年级的全体师生聚集一堂，召开毕业班动员大会。此时此刻，此情此景，我感受更多的是，今天的大会是给将要奔赴战场的将士们召开的`鼓舞士气的大会，是一个为大家鼓劲加油的大会。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现在留给我们的童年时光已经进入倒计时状态，今天，我们召开这个思想动员会，我想让大家思考这样几个问题：在有限的童年时光里你该做些什么？你能给母校，给老师留下些什么？你的人生目标是什么？你做好迎接挑战的准备了吗？</w:t>
      </w:r>
    </w:p>
    <w:p>
      <w:pPr>
        <w:ind w:left="0" w:right="0" w:firstLine="560"/>
        <w:spacing w:before="450" w:after="450" w:line="312" w:lineRule="auto"/>
      </w:pPr>
      <w:r>
        <w:rPr>
          <w:rFonts w:ascii="宋体" w:hAnsi="宋体" w:eastAsia="宋体" w:cs="宋体"/>
          <w:color w:val="000"/>
          <w:sz w:val="28"/>
          <w:szCs w:val="28"/>
        </w:rPr>
        <w:t xml:space="preserve">同学们，在我们学校来说，你们是最优秀的，但就我们全县、全市的学校比较呢？我们是前有标兵，后有追兵，危机四伏。狭路相逢勇者胜，三年磨一剑，更何况我们是六年磨一剑。该出手时就出手。小升初，容不得我们有一丝迟疑，容不得我们有片刻停滞，容不得我们有半点闪失！小升初，我们必须努力！我们有理由相信，我们在今后的时间里，用我们的信心和努力一定能创造西洞学校的辉煌。此刻，我想就学习目标和学习方法上与同学们谈谈我的看法。</w:t>
      </w:r>
    </w:p>
    <w:p>
      <w:pPr>
        <w:ind w:left="0" w:right="0" w:firstLine="560"/>
        <w:spacing w:before="450" w:after="450" w:line="312" w:lineRule="auto"/>
      </w:pPr>
      <w:r>
        <w:rPr>
          <w:rFonts w:ascii="黑体" w:hAnsi="黑体" w:eastAsia="黑体" w:cs="黑体"/>
          <w:color w:val="000000"/>
          <w:sz w:val="36"/>
          <w:szCs w:val="36"/>
          <w:b w:val="1"/>
          <w:bCs w:val="1"/>
        </w:rPr>
        <w:t xml:space="preserve">六年级毕业动员大会教师发言稿篇2</w:t>
      </w:r>
    </w:p>
    <w:p>
      <w:pPr>
        <w:ind w:left="0" w:right="0" w:firstLine="560"/>
        <w:spacing w:before="450" w:after="450" w:line="312" w:lineRule="auto"/>
      </w:pPr>
      <w:r>
        <w:rPr>
          <w:rFonts w:ascii="宋体" w:hAnsi="宋体" w:eastAsia="宋体" w:cs="宋体"/>
          <w:color w:val="000"/>
          <w:sz w:val="28"/>
          <w:szCs w:val="28"/>
        </w:rPr>
        <w:t xml:space="preserve">亲爱的20__届毕业班的老师，同学们，还有与会的家长们：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今天，20__届的202位同学就要从西区中心小学出发，跨进中学的大门。首先，我代表学校的全体师生祝贺大家，从明天开始，你们又将站在新起点，追求一个更高更远的目标。</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们是学校送走的第七届毕业生。每到这时，我既为你们即将踏上新的征途而高兴，又为不得不说再见而伤感。这一届尤其如此，因为我也带了一个毕业班，几乎也到过各班去上过课，对同学的印象也更深一些。</w:t>
      </w:r>
    </w:p>
    <w:p>
      <w:pPr>
        <w:ind w:left="0" w:right="0" w:firstLine="560"/>
        <w:spacing w:before="450" w:after="450" w:line="312" w:lineRule="auto"/>
      </w:pPr>
      <w:r>
        <w:rPr>
          <w:rFonts w:ascii="宋体" w:hAnsi="宋体" w:eastAsia="宋体" w:cs="宋体"/>
          <w:color w:val="000"/>
          <w:sz w:val="28"/>
          <w:szCs w:val="28"/>
        </w:rPr>
        <w:t xml:space="preserve">六年小学时光，是一本懵懂而快乐的书。二千多页匆匆地翻过，老师还没来得及将你们每个人面容牢记，还没来得及走近你们每个人的心灵，毕业的钟声就敲响了。回首往事，很多感慨，很多难忘。</w:t>
      </w:r>
    </w:p>
    <w:p>
      <w:pPr>
        <w:ind w:left="0" w:right="0" w:firstLine="560"/>
        <w:spacing w:before="450" w:after="450" w:line="312" w:lineRule="auto"/>
      </w:pPr>
      <w:r>
        <w:rPr>
          <w:rFonts w:ascii="宋体" w:hAnsi="宋体" w:eastAsia="宋体" w:cs="宋体"/>
          <w:color w:val="000"/>
          <w:sz w:val="28"/>
          <w:szCs w:val="28"/>
        </w:rPr>
        <w:t xml:space="preserve">六5班你们才思敏捷，唇枪舌剑，而又君子谦谦。六4班你们团结友爱，心地善良;六2班盘腿而坐，朗朗的书声至今回畔耳旁。六1班健康阳光，文采飞扬。而六3是我最熟悉的孩子们，你们多才多艺，单纯快乐。无论是艺术节、科技节，还是体育节、读书节，你们都展现出坚韧的意志和团队精神。在日常行为习惯中，你们也树立了大哥哥大姐姐良好的榜样。</w:t>
      </w:r>
    </w:p>
    <w:p>
      <w:pPr>
        <w:ind w:left="0" w:right="0" w:firstLine="560"/>
        <w:spacing w:before="450" w:after="450" w:line="312" w:lineRule="auto"/>
      </w:pPr>
      <w:r>
        <w:rPr>
          <w:rFonts w:ascii="宋体" w:hAnsi="宋体" w:eastAsia="宋体" w:cs="宋体"/>
          <w:color w:val="000"/>
          <w:sz w:val="28"/>
          <w:szCs w:val="28"/>
        </w:rPr>
        <w:t xml:space="preserve">六年来，西区中心小学与你们一同成长。你们见证了学校日益美丽的变化。在这儿我有三个期望：</w:t>
      </w:r>
    </w:p>
    <w:p>
      <w:pPr>
        <w:ind w:left="0" w:right="0" w:firstLine="560"/>
        <w:spacing w:before="450" w:after="450" w:line="312" w:lineRule="auto"/>
      </w:pPr>
      <w:r>
        <w:rPr>
          <w:rFonts w:ascii="宋体" w:hAnsi="宋体" w:eastAsia="宋体" w:cs="宋体"/>
          <w:color w:val="000"/>
          <w:sz w:val="28"/>
          <w:szCs w:val="28"/>
        </w:rPr>
        <w:t xml:space="preserve">首先，请永远带上一颗感恩之心。感恩我们的祖国，给了我们一个安定和平的环境。感恩我们的父母给了我们宝贵的生命，并养育着我们。感恩我们的老师给我们的教诲，还要感恩我们朝夕相处的伙伴，给了我们美好的回忆。</w:t>
      </w:r>
    </w:p>
    <w:p>
      <w:pPr>
        <w:ind w:left="0" w:right="0" w:firstLine="560"/>
        <w:spacing w:before="450" w:after="450" w:line="312" w:lineRule="auto"/>
      </w:pPr>
      <w:r>
        <w:rPr>
          <w:rFonts w:ascii="宋体" w:hAnsi="宋体" w:eastAsia="宋体" w:cs="宋体"/>
          <w:color w:val="000"/>
          <w:sz w:val="28"/>
          <w:szCs w:val="28"/>
        </w:rPr>
        <w:t xml:space="preserve">然后，请将好品质好习惯带上。请你们再次重温校训：做诚信厚德事，做健康快乐人。诚信是文明的.底线，更是公民社会的支柱。中心小教给你们真诚坦荡，不是投机取巧。中心小还教给你们健康快乐，也将快乐带给他人。</w:t>
      </w:r>
    </w:p>
    <w:p>
      <w:pPr>
        <w:ind w:left="0" w:right="0" w:firstLine="560"/>
        <w:spacing w:before="450" w:after="450" w:line="312" w:lineRule="auto"/>
      </w:pPr>
      <w:r>
        <w:rPr>
          <w:rFonts w:ascii="宋体" w:hAnsi="宋体" w:eastAsia="宋体" w:cs="宋体"/>
          <w:color w:val="000"/>
          <w:sz w:val="28"/>
          <w:szCs w:val="28"/>
        </w:rPr>
        <w:t xml:space="preserve">最后，请在人生的路上永远带上梦想。有梦想就有行动，有行动就有成功。我特别欣赏：一百多年前，梁启超在《少年中国说》发出了震耳发聩的召唤：“少年智则国智，少年富则国富，少年强则国强，少年独立则国独立，少年自由则国自由，少年进步则国进步，少年胜于欧洲，则国胜于欧洲，少年雄于地球，则国雄于地球。”今天我们再次聆听先生的教诲。你们是祖国的希望，祖国的未来，你们强大了，祖国妈妈就强大了。因此，我希望：今后无论你在哪儿，你在做什么，记住你是中国人，请将你们的梦想与祖国紧紧相连。</w:t>
      </w:r>
    </w:p>
    <w:p>
      <w:pPr>
        <w:ind w:left="0" w:right="0" w:firstLine="560"/>
        <w:spacing w:before="450" w:after="450" w:line="312" w:lineRule="auto"/>
      </w:pPr>
      <w:r>
        <w:rPr>
          <w:rFonts w:ascii="宋体" w:hAnsi="宋体" w:eastAsia="宋体" w:cs="宋体"/>
          <w:color w:val="000"/>
          <w:sz w:val="28"/>
          <w:szCs w:val="28"/>
        </w:rPr>
        <w:t xml:space="preserve">再见了，同学们，让我们相约未来。今天目送你们踏入青春的大门，明天期待你们破茧成蝶，成为国家的栋梁。</w:t>
      </w:r>
    </w:p>
    <w:p>
      <w:pPr>
        <w:ind w:left="0" w:right="0" w:firstLine="560"/>
        <w:spacing w:before="450" w:after="450" w:line="312" w:lineRule="auto"/>
      </w:pPr>
      <w:r>
        <w:rPr>
          <w:rFonts w:ascii="宋体" w:hAnsi="宋体" w:eastAsia="宋体" w:cs="宋体"/>
          <w:color w:val="000"/>
          <w:sz w:val="28"/>
          <w:szCs w:val="28"/>
        </w:rPr>
        <w:t xml:space="preserve">最后祝同学们、老师们、家长们健康快乐，一生平安。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六年级毕业动员大会教师发言稿篇3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在这烂漫的夏季，在这我们学习生活的温馨教室里，我们一起庆祝属于你们的最后一个儿童节，你们即将跨入中学的大门，这意味你们从儿童成长为青少年，哪儿会铸就你们新的梦想，新的成绩。</w:t>
      </w:r>
    </w:p>
    <w:p>
      <w:pPr>
        <w:ind w:left="0" w:right="0" w:firstLine="560"/>
        <w:spacing w:before="450" w:after="450" w:line="312" w:lineRule="auto"/>
      </w:pPr>
      <w:r>
        <w:rPr>
          <w:rFonts w:ascii="宋体" w:hAnsi="宋体" w:eastAsia="宋体" w:cs="宋体"/>
          <w:color w:val="000"/>
          <w:sz w:val="28"/>
          <w:szCs w:val="28"/>
        </w:rPr>
        <w:t xml:space="preserve">回顾你们小学六年的学习生活，我为你们感到高兴，因为你们能够在这优美舒适的校园、教室里学习，因为你们在这么多老师、同学的关心呵护下成长，因为你们能够快乐顺利而又收获的度过这最宝贵童年时光。你们都是即将振翅高飞的雄鹰，当老师看到你们所感谢的穆老师、杨老师、赵老师、刘老师、罗老师等等，我很欣慰，因为你们都是知道感恩的人。同学们，只有感恩才有良知，只有良知我们才能在梦想的路上飞的更高。</w:t>
      </w:r>
    </w:p>
    <w:p>
      <w:pPr>
        <w:ind w:left="0" w:right="0" w:firstLine="560"/>
        <w:spacing w:before="450" w:after="450" w:line="312" w:lineRule="auto"/>
      </w:pPr>
      <w:r>
        <w:rPr>
          <w:rFonts w:ascii="宋体" w:hAnsi="宋体" w:eastAsia="宋体" w:cs="宋体"/>
          <w:color w:val="000"/>
          <w:sz w:val="28"/>
          <w:szCs w:val="28"/>
        </w:rPr>
        <w:t xml:space="preserve">老师很高兴能够和你们一起度过这你们人生中宝贵的一年，尽管时间不长，但是同学们，我们编制创造了很多的故事，你们给了我们很多感动、温馨……</w:t>
      </w:r>
    </w:p>
    <w:p>
      <w:pPr>
        <w:ind w:left="0" w:right="0" w:firstLine="560"/>
        <w:spacing w:before="450" w:after="450" w:line="312" w:lineRule="auto"/>
      </w:pPr>
      <w:r>
        <w:rPr>
          <w:rFonts w:ascii="宋体" w:hAnsi="宋体" w:eastAsia="宋体" w:cs="宋体"/>
          <w:color w:val="000"/>
          <w:sz w:val="28"/>
          <w:szCs w:val="28"/>
        </w:rPr>
        <w:t xml:space="preserve">老师忘不了，你们自发而且隆重的为我过生日，虽然你们挨批了，但这次生日是我以往最幸福最快乐的生日，老师再次感谢你们;老师忘不了，咱们同学为班级你带花、带钟表、主动糊窗户、打扫卫生等等，你们爱集体的精神令老师感动;老师忘不了，要亚丽同学遭家庭变故而坚强，张月莹等同学带病坚持上课，还有很多同学的微笑面对失败，大不了从头再来的硬骨头精神;老师忘不了在各项班级活]动中，你们的创新、智慧，如手抄报、情景剧、科技小制作等等;老师忘不了各班干部、队长、组长及全体同学积极配合让我们班级越来越好。</w:t>
      </w:r>
    </w:p>
    <w:p>
      <w:pPr>
        <w:ind w:left="0" w:right="0" w:firstLine="560"/>
        <w:spacing w:before="450" w:after="450" w:line="312" w:lineRule="auto"/>
      </w:pPr>
      <w:r>
        <w:rPr>
          <w:rFonts w:ascii="宋体" w:hAnsi="宋体" w:eastAsia="宋体" w:cs="宋体"/>
          <w:color w:val="000"/>
          <w:sz w:val="28"/>
          <w:szCs w:val="28"/>
        </w:rPr>
        <w:t xml:space="preserve">老师更忘不了你们在上课时举起的一只只小手和你们充满求知欲的眼神。老师忘不了在这一年中的小风波、不和谐小插曲，小闹剧，老师相信只不过是有些顽皮、淘气罢了，由于老师的冲动，可能对某些同学做过一些过激行为，在此老师向你们真诚道歉，看到你们能够知错就改，老师甚感欣慰。对于你们的这些行为老师已经忘却。</w:t>
      </w:r>
    </w:p>
    <w:p>
      <w:pPr>
        <w:ind w:left="0" w:right="0" w:firstLine="560"/>
        <w:spacing w:before="450" w:after="450" w:line="312" w:lineRule="auto"/>
      </w:pPr>
      <w:r>
        <w:rPr>
          <w:rFonts w:ascii="宋体" w:hAnsi="宋体" w:eastAsia="宋体" w:cs="宋体"/>
          <w:color w:val="000"/>
          <w:sz w:val="28"/>
          <w:szCs w:val="28"/>
        </w:rPr>
        <w:t xml:space="preserve">同学们，你们现在是人生中的春天，是播种希望，编制梦想的美好时光。你们是祖国的未来，是父母的希望，是老师的骄傲。同学们只要我们有梦想，脚踏实地、坚定信念、把握方向、努力拼搏、不断超越自己，我们的\'梦想一定成为现实，我们即将分别，但我们不会忘记梦想起飞的地方，虽然我们可能不在一起，但梦想路上，你我同行，你我共同加油!</w:t>
      </w:r>
    </w:p>
    <w:p>
      <w:pPr>
        <w:ind w:left="0" w:right="0" w:firstLine="560"/>
        <w:spacing w:before="450" w:after="450" w:line="312" w:lineRule="auto"/>
      </w:pPr>
      <w:r>
        <w:rPr>
          <w:rFonts w:ascii="宋体" w:hAnsi="宋体" w:eastAsia="宋体" w:cs="宋体"/>
          <w:color w:val="000"/>
          <w:sz w:val="28"/>
          <w:szCs w:val="28"/>
        </w:rPr>
        <w:t xml:space="preserve">最后，希望同学在不到三周的时间内，珍惜友情，扎实复习各科文化知识，提高自己的各种素养，包括做题的技巧与能力，让自己的书写更规范，增强考试的信心和勇气，考出优异的成绩毕业，为母校班级争光，为自己添彩，夯实自己的小学知识能力，以更强的力量振翅高飞，加油，梦想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六年级毕业动员大会教师发言稿篇4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六年级毕业动员大会教师发言稿篇5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2025-05-02T08:48:02+08:00</dcterms:created>
  <dcterms:modified xsi:type="dcterms:W3CDTF">2025-05-02T08:48:02+08:00</dcterms:modified>
</cp:coreProperties>
</file>

<file path=docProps/custom.xml><?xml version="1.0" encoding="utf-8"?>
<Properties xmlns="http://schemas.openxmlformats.org/officeDocument/2006/custom-properties" xmlns:vt="http://schemas.openxmlformats.org/officeDocument/2006/docPropsVTypes"/>
</file>