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在基层两委干部学历提升开班仪式上的讲话集合6篇</w:t>
      </w:r>
      <w:bookmarkEnd w:id="1"/>
    </w:p>
    <w:p>
      <w:pPr>
        <w:jc w:val="center"/>
        <w:spacing w:before="0" w:after="450"/>
      </w:pPr>
      <w:r>
        <w:rPr>
          <w:rFonts w:ascii="Arial" w:hAnsi="Arial" w:eastAsia="Arial" w:cs="Arial"/>
          <w:color w:val="999999"/>
          <w:sz w:val="20"/>
          <w:szCs w:val="20"/>
        </w:rPr>
        <w:t xml:space="preserve">来源：网络  作者：尘埃落定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组织为你提供学习机会，社会为你提供锻炼的舞台。要以这次学习培训为契机，端正态度，严守纪律，努力学习，善于思考，把学习变成推动今后各项工作的强大动力。 以下是为大家整理的关于在基层两委干部学历提升开班仪式上的讲话的文章6篇 ,欢迎品鉴！【篇1...</w:t>
      </w:r>
    </w:p>
    <w:p>
      <w:pPr>
        <w:ind w:left="0" w:right="0" w:firstLine="560"/>
        <w:spacing w:before="450" w:after="450" w:line="312" w:lineRule="auto"/>
      </w:pPr>
      <w:r>
        <w:rPr>
          <w:rFonts w:ascii="宋体" w:hAnsi="宋体" w:eastAsia="宋体" w:cs="宋体"/>
          <w:color w:val="000"/>
          <w:sz w:val="28"/>
          <w:szCs w:val="28"/>
        </w:rPr>
        <w:t xml:space="preserve">组织为你提供学习机会，社会为你提供锻炼的舞台。要以这次学习培训为契机，端正态度，严守纪律，努力学习，善于思考，把学习变成推动今后各项工作的强大动力。 以下是为大家整理的关于在基层两委干部学历提升开班仪式上的讲话的文章6篇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【篇1】在基层两委干部学历提升开班仪式上的讲话</w:t>
      </w:r>
    </w:p>
    <w:p>
      <w:pPr>
        <w:ind w:left="0" w:right="0" w:firstLine="560"/>
        <w:spacing w:before="450" w:after="450" w:line="312" w:lineRule="auto"/>
      </w:pPr>
      <w:r>
        <w:rPr>
          <w:rFonts w:ascii="宋体" w:hAnsi="宋体" w:eastAsia="宋体" w:cs="宋体"/>
          <w:color w:val="000"/>
          <w:sz w:val="28"/>
          <w:szCs w:val="28"/>
        </w:rPr>
        <w:t xml:space="preserve">　　各位书记、同志们，大家上午好！</w:t>
      </w:r>
    </w:p>
    <w:p>
      <w:pPr>
        <w:ind w:left="0" w:right="0" w:firstLine="560"/>
        <w:spacing w:before="450" w:after="450" w:line="312" w:lineRule="auto"/>
      </w:pPr>
      <w:r>
        <w:rPr>
          <w:rFonts w:ascii="宋体" w:hAnsi="宋体" w:eastAsia="宋体" w:cs="宋体"/>
          <w:color w:val="000"/>
          <w:sz w:val="28"/>
          <w:szCs w:val="28"/>
        </w:rPr>
        <w:t xml:space="preserve">　　 今天全县农村（社区）党组织书记培训班正式开班了。主要目的是让大家深入学习党的十九大精神，全面了解掌握中央、省委、市委、县委的决策部署，进一步提高当好新时代“村官”的本领，以便大家更好地开展工作。在村“两委”换届选举任务圆满完成之后，县委举办这次大规模的为期一周的培训班，等下张部长还会为大家上“第一堂课”，这都充分说明了县委对这个培训班，对村支部书记、以及对农村工作的高度重视。</w:t>
      </w:r>
    </w:p>
    <w:p>
      <w:pPr>
        <w:ind w:left="0" w:right="0" w:firstLine="560"/>
        <w:spacing w:before="450" w:after="450" w:line="312" w:lineRule="auto"/>
      </w:pPr>
      <w:r>
        <w:rPr>
          <w:rFonts w:ascii="宋体" w:hAnsi="宋体" w:eastAsia="宋体" w:cs="宋体"/>
          <w:color w:val="000"/>
          <w:sz w:val="28"/>
          <w:szCs w:val="28"/>
        </w:rPr>
        <w:t xml:space="preserve">　　来XX工作后，我也到过不少村，接触了我们一些村支书，放眼望去很多熟面孔。同大家谈心交流时，感到我们村干部，尤其是村书记普遍都很辛苦，工作重、责任大。大家长期工作在农村和社区基层一线，不怕苦、不怕累，特别是在脱贫攻坚工作上克服重重困难，任劳任怨为广大群众服务，为全县经济社会发展、和谐稳定作出了突出贡献，值得敬佩和学习。特别是有些老支书，在村干部的岗位上一干就是多年，有的甚至几十年，这确实是很了不起的事情。在此，受罗书记的委托，我代表县委向大家表示亲切的慰问和衷心的感谢！同时，向换届连任和新当选的各位村（社区）书记表示祝贺！</w:t>
      </w:r>
    </w:p>
    <w:p>
      <w:pPr>
        <w:ind w:left="0" w:right="0" w:firstLine="560"/>
        <w:spacing w:before="450" w:after="450" w:line="312" w:lineRule="auto"/>
      </w:pPr>
      <w:r>
        <w:rPr>
          <w:rFonts w:ascii="宋体" w:hAnsi="宋体" w:eastAsia="宋体" w:cs="宋体"/>
          <w:color w:val="000"/>
          <w:sz w:val="28"/>
          <w:szCs w:val="28"/>
        </w:rPr>
        <w:t xml:space="preserve">　　那么，借这个机会，我简单谈三个方面的意见，和大家作个交流与探讨。</w:t>
      </w:r>
    </w:p>
    <w:p>
      <w:pPr>
        <w:ind w:left="0" w:right="0" w:firstLine="560"/>
        <w:spacing w:before="450" w:after="450" w:line="312" w:lineRule="auto"/>
      </w:pPr>
      <w:r>
        <w:rPr>
          <w:rFonts w:ascii="宋体" w:hAnsi="宋体" w:eastAsia="宋体" w:cs="宋体"/>
          <w:color w:val="000"/>
          <w:sz w:val="28"/>
          <w:szCs w:val="28"/>
        </w:rPr>
        <w:t xml:space="preserve">　　第一、要进一步增强荣誉感，倍加珍惜自己的岗位。</w:t>
      </w:r>
    </w:p>
    <w:p>
      <w:pPr>
        <w:ind w:left="0" w:right="0" w:firstLine="560"/>
        <w:spacing w:before="450" w:after="450" w:line="312" w:lineRule="auto"/>
      </w:pPr>
      <w:r>
        <w:rPr>
          <w:rFonts w:ascii="宋体" w:hAnsi="宋体" w:eastAsia="宋体" w:cs="宋体"/>
          <w:color w:val="000"/>
          <w:sz w:val="28"/>
          <w:szCs w:val="28"/>
        </w:rPr>
        <w:t xml:space="preserve">　　村一级是最基本的行政单元，“麻雀虽小，五脏俱全”，一个村就是一个小社会。村支书作为一个村的“主心骨”，在农村改革发展稳定中，肩负着重大历史使命。  </w:t>
      </w:r>
    </w:p>
    <w:p>
      <w:pPr>
        <w:ind w:left="0" w:right="0" w:firstLine="560"/>
        <w:spacing w:before="450" w:after="450" w:line="312" w:lineRule="auto"/>
      </w:pPr>
      <w:r>
        <w:rPr>
          <w:rFonts w:ascii="宋体" w:hAnsi="宋体" w:eastAsia="宋体" w:cs="宋体"/>
          <w:color w:val="000"/>
          <w:sz w:val="28"/>
          <w:szCs w:val="28"/>
        </w:rPr>
        <w:t xml:space="preserve">　　1.村支书岗位很重要。总书记“顶天”，村支书“立地”。村支部书记是十分光荣的岗位，是大有作为的岗位。如果村支书选不准，工作做不好，就会基础不牢，地动山摇。所以，村支书虽说是最基层的书记，天底下最小的官，但身在基层，事关基础。“村看村，户看户，群众看干部，党员看的是支部”，“农村要发展，关键在支部，主要看支书”。</w:t>
      </w:r>
    </w:p>
    <w:p>
      <w:pPr>
        <w:ind w:left="0" w:right="0" w:firstLine="560"/>
        <w:spacing w:before="450" w:after="450" w:line="312" w:lineRule="auto"/>
      </w:pPr>
      <w:r>
        <w:rPr>
          <w:rFonts w:ascii="宋体" w:hAnsi="宋体" w:eastAsia="宋体" w:cs="宋体"/>
          <w:color w:val="000"/>
          <w:sz w:val="28"/>
          <w:szCs w:val="28"/>
        </w:rPr>
        <w:t xml:space="preserve">　　2.村支书责任很重大。党的十九大报告提出了实施乡村振兴战略，将农业农村发展提上了前所未有的高度。让老百姓对农业、农村有信心、有希望、有憧憬。这也意味着，农业农村发展面临着一系列新的机遇、新的挑战、新的要求。村支书作为我们党在基层的重要骨干力量，作为党的路线、方针、政策的具体宣传者和直接实施者，是带领农村（社区）党员群众实现共同富裕的“领头雁”，可以说责任很大，担子很重。一个村多则几千人，少则几百人，老百姓生计怎么样、发展怎么样、脱贫工作怎么样，很大程度上取决于在座的各位，取决于你们在一个村子里的地位如何、作用如何，大家都要经常去想一想。</w:t>
      </w:r>
    </w:p>
    <w:p>
      <w:pPr>
        <w:ind w:left="0" w:right="0" w:firstLine="560"/>
        <w:spacing w:before="450" w:after="450" w:line="312" w:lineRule="auto"/>
      </w:pPr>
      <w:r>
        <w:rPr>
          <w:rFonts w:ascii="宋体" w:hAnsi="宋体" w:eastAsia="宋体" w:cs="宋体"/>
          <w:color w:val="000"/>
          <w:sz w:val="28"/>
          <w:szCs w:val="28"/>
        </w:rPr>
        <w:t xml:space="preserve">　　3.村支书形象很重要。一般来说，老百姓比较难见到省委书记、市委书记，县委书记也不会经常见到，接触最多的就是村支书。在群众眼里，你们的一言一行、一举一动，直接关系着党和政府的形象。如果村支书形象不好，威信不高，办事不公，只想着自己或家族利益，直接就破坏了党群干群关系。在座的各位，都是在这次村（社区）“两委”换届中当选的，有的是连任的，有的是新当选的，不论是哪种情况，当广大党员和群众把自己神圣的一票投给你们的时候，就要理所当然的把责任承担起来，认认真真、脚踏实地的践行好自己的履职承诺。</w:t>
      </w:r>
    </w:p>
    <w:p>
      <w:pPr>
        <w:ind w:left="0" w:right="0" w:firstLine="560"/>
        <w:spacing w:before="450" w:after="450" w:line="312" w:lineRule="auto"/>
      </w:pPr>
      <w:r>
        <w:rPr>
          <w:rFonts w:ascii="宋体" w:hAnsi="宋体" w:eastAsia="宋体" w:cs="宋体"/>
          <w:color w:val="000"/>
          <w:sz w:val="28"/>
          <w:szCs w:val="28"/>
        </w:rPr>
        <w:t xml:space="preserve">　　第二、要进一步增强责任感，清醒认知自己的使命。</w:t>
      </w:r>
    </w:p>
    <w:p>
      <w:pPr>
        <w:ind w:left="0" w:right="0" w:firstLine="560"/>
        <w:spacing w:before="450" w:after="450" w:line="312" w:lineRule="auto"/>
      </w:pPr>
      <w:r>
        <w:rPr>
          <w:rFonts w:ascii="宋体" w:hAnsi="宋体" w:eastAsia="宋体" w:cs="宋体"/>
          <w:color w:val="000"/>
          <w:sz w:val="28"/>
          <w:szCs w:val="28"/>
        </w:rPr>
        <w:t xml:space="preserve">　　当前，村“两委”新班子已经到位，新班子要有新气象、新作为。作为全村的领头人，大家要以此次学习培训为契机，尽快进入角色、熟悉情况，想方设法把村一级的工作向前推进。</w:t>
      </w:r>
    </w:p>
    <w:p>
      <w:pPr>
        <w:ind w:left="0" w:right="0" w:firstLine="560"/>
        <w:spacing w:before="450" w:after="450" w:line="312" w:lineRule="auto"/>
      </w:pPr>
      <w:r>
        <w:rPr>
          <w:rFonts w:ascii="宋体" w:hAnsi="宋体" w:eastAsia="宋体" w:cs="宋体"/>
          <w:color w:val="000"/>
          <w:sz w:val="28"/>
          <w:szCs w:val="28"/>
        </w:rPr>
        <w:t xml:space="preserve">　　1.维护一方稳定。平日里，群众有什么问题、什么困难，首先会找到你们，大到事关全村的规划建设，小到鸡毛蒜皮的邻里纠纷，你们都无法回避。因此，大家要善于从社情民意中敏锐地发现矛盾和问题，对一些可能发生的重大突发性事件，要做到心中有数，抓早、抓小、抓苗头，努力把问题和矛盾解决在基层，化解在萌芽状态。如果村支书办事公道、作风正派、不谋私利，调解问题时就能做到理直气壮，说话就有说服力，群众也容易理解和接受。大家务必要做到守土有责、守土负责、守土尽责，时刻绷紧稳定这根弦。</w:t>
      </w:r>
    </w:p>
    <w:p>
      <w:pPr>
        <w:ind w:left="0" w:right="0" w:firstLine="560"/>
        <w:spacing w:before="450" w:after="450" w:line="312" w:lineRule="auto"/>
      </w:pPr>
      <w:r>
        <w:rPr>
          <w:rFonts w:ascii="宋体" w:hAnsi="宋体" w:eastAsia="宋体" w:cs="宋体"/>
          <w:color w:val="000"/>
          <w:sz w:val="28"/>
          <w:szCs w:val="28"/>
        </w:rPr>
        <w:t xml:space="preserve">　　2.促进一方发展。老百姓是最讲实际的，如果在任期内，村里经济有了发展，实力有了提升，群众得了实惠，他们就拥护你、称赞你；如果得过且过，过了一年又一年，“山还是那座山，梁还是那道梁”，他们就反对你、批评你。为官一任，造福一方。村支书肩负着推动一方发展的重任，要争取每年干成几件群众看得见、摸得着的实事好事，不断赢得群众的认可和支持。在发展农村经济方面，大家要强化发展集体经济的意识，要克服“等靠要”的思想，主动分析、思考，找到一条适应市场、符合本村实际的发展路子，既带领群众脱贫致富，又确保村上有钱办事。</w:t>
      </w:r>
    </w:p>
    <w:p>
      <w:pPr>
        <w:ind w:left="0" w:right="0" w:firstLine="560"/>
        <w:spacing w:before="450" w:after="450" w:line="312" w:lineRule="auto"/>
      </w:pPr>
      <w:r>
        <w:rPr>
          <w:rFonts w:ascii="宋体" w:hAnsi="宋体" w:eastAsia="宋体" w:cs="宋体"/>
          <w:color w:val="000"/>
          <w:sz w:val="28"/>
          <w:szCs w:val="28"/>
        </w:rPr>
        <w:t xml:space="preserve">　　3.抓好一方党建。农村党支部是党在农村最基层的战斗堡垒，我们一定要把抓好党支部自身建设作为自己的主业，要切实承担起基层组织建设第一责任人的职责，夯实好党的执政基础。要加强党员教育管理，落实好“三会一课”等基本制度，严格执行好组织生活会、民主评议党员等组织生活制度。要通过思想教育、理论培训，提高凝聚力和战斗力，把村支部真正建设成坚强有力的战斗堡垒。要高度重视发展党员工作，为党员队伍输入新鲜血液，切实解决好村级干部队伍年龄偏大、青黄不接和后继乏人的问题，确保基层党建工作有实质内容，有实际效果，有亮点特色。</w:t>
      </w:r>
    </w:p>
    <w:p>
      <w:pPr>
        <w:ind w:left="0" w:right="0" w:firstLine="560"/>
        <w:spacing w:before="450" w:after="450" w:line="312" w:lineRule="auto"/>
      </w:pPr>
      <w:r>
        <w:rPr>
          <w:rFonts w:ascii="宋体" w:hAnsi="宋体" w:eastAsia="宋体" w:cs="宋体"/>
          <w:color w:val="000"/>
          <w:sz w:val="28"/>
          <w:szCs w:val="28"/>
        </w:rPr>
        <w:t xml:space="preserve">　　4.做好中心工作。村支书是一个村的掌舵人，既要把握上情又要熟悉下情，事无巨细，大到党的方针政策落实，小到村级事务处理，都要亲力亲为。但是一定要善于抓住中心工作，抓住县委、县政府最重视、广大群众最关心的问题。当前，全县的中心工作很多，每一项中心工作的开展，几乎都需要村一级的理解、支持和配合。比如，就城乡环境整治而言，涉及千家万户，涉及大街小巷，没有村支书的宣传发动和带头示范，就难以实现预期的工作目标和效果。大家要进一步贯彻落实县委的各项决策部署、支持配合各项中心工作。尤其是在脱贫攻坚、秀美乡村建设、城乡环境整治、垃圾分类、移风易俗等各项工作上，决不能敷衍应付，要以更加积极主动的姿态，去落实、去推进好这些工作。</w:t>
      </w:r>
    </w:p>
    <w:p>
      <w:pPr>
        <w:ind w:left="0" w:right="0" w:firstLine="560"/>
        <w:spacing w:before="450" w:after="450" w:line="312" w:lineRule="auto"/>
      </w:pPr>
      <w:r>
        <w:rPr>
          <w:rFonts w:ascii="宋体" w:hAnsi="宋体" w:eastAsia="宋体" w:cs="宋体"/>
          <w:color w:val="000"/>
          <w:sz w:val="28"/>
          <w:szCs w:val="28"/>
        </w:rPr>
        <w:t xml:space="preserve">　　第三、要进一步增强紧迫感，努力提升自己的素质。</w:t>
      </w:r>
    </w:p>
    <w:p>
      <w:pPr>
        <w:ind w:left="0" w:right="0" w:firstLine="560"/>
        <w:spacing w:before="450" w:after="450" w:line="312" w:lineRule="auto"/>
      </w:pPr>
      <w:r>
        <w:rPr>
          <w:rFonts w:ascii="宋体" w:hAnsi="宋体" w:eastAsia="宋体" w:cs="宋体"/>
          <w:color w:val="000"/>
          <w:sz w:val="28"/>
          <w:szCs w:val="28"/>
        </w:rPr>
        <w:t xml:space="preserve">　　“上面千条线、下面一根针”。农村工作纷繁复杂、千头万绪，作为新的班子、新的支书，必然会有一个过渡、磨合的过程。如何才能找准工作切入点，抓准、抓好、抓出成绩？我想，只有通过不断磨砺和锻炼，才能真正赢得群众的拥护。</w:t>
      </w:r>
    </w:p>
    <w:p>
      <w:pPr>
        <w:ind w:left="0" w:right="0" w:firstLine="560"/>
        <w:spacing w:before="450" w:after="450" w:line="312" w:lineRule="auto"/>
      </w:pPr>
      <w:r>
        <w:rPr>
          <w:rFonts w:ascii="宋体" w:hAnsi="宋体" w:eastAsia="宋体" w:cs="宋体"/>
          <w:color w:val="000"/>
          <w:sz w:val="28"/>
          <w:szCs w:val="28"/>
        </w:rPr>
        <w:t xml:space="preserve">　　1.提升政治素养。衡量一个党员干部的首要标准就是政治标准，十九大报告中也明确指出党的政治建设是首要的政治任务。作为村支书，我们必须旗帜鲜明讲政治，坚决服从上级组织的领导，时刻与上级党委政治上同心、目标上同向、工作上同步。处理问题要站在广大群众的立场上，要站在公共利益的立场上，在一些非常时期，都要站在讲政治的高度，认真分析形势，准确作出判断。对村支书来说，讲政治不是“假大空”，也不是“高大上”，而是实实在在的。这次培训其中一个重点主题是针对十九大精神的学习，希望大家深刻领会精髓，真正以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2.注重工作方法。一是要讲团结。一个村靠村支书单打独斗，人吃了亏，戏不一定好看。一定要正确处理好“两委”关系，把班子团结好、协调好，遇事多交流、多沟通，大事讲原则、小事讲风格。二是要讲公道。处理问题要公道正派，一视同仁，一碗水端平，一把尺子量到底，如果以权谋私、优亲厚友、嫌贫爱富、搞宗族派性，最终会失去群众的信任和支持。三是要讲尺度。办事要有原则和底线，要把工作原则性与灵活性结合起来。对事关群众利益、事关大局稳定的事，要敢于负责、敢于拍板。四是要讲民主。重大事项要集体决策，在决策前，要了解老百姓的想法，广泛听取群众的意见，使决策体现大多数村民的想法。</w:t>
      </w:r>
    </w:p>
    <w:p>
      <w:pPr>
        <w:ind w:left="0" w:right="0" w:firstLine="560"/>
        <w:spacing w:before="450" w:after="450" w:line="312" w:lineRule="auto"/>
      </w:pPr>
      <w:r>
        <w:rPr>
          <w:rFonts w:ascii="宋体" w:hAnsi="宋体" w:eastAsia="宋体" w:cs="宋体"/>
          <w:color w:val="000"/>
          <w:sz w:val="28"/>
          <w:szCs w:val="28"/>
        </w:rPr>
        <w:t xml:space="preserve">　　3.守住廉政底线。大家都是本乡本土人，亲戚朋友多、熟人多，工作上可能有时抹不开情面。但如果因为优亲厚友或者贪图私利，丧失了原则，今天照顾这个，明天照顾那个，看人办事，甚至看钱办事，那迟早是会出问题的。“一个馒头吃不饱，一个名声背到老”。村支书在任何时候、任何场合都要正确把握自己，不该拿的东西坚决不拿，更不能把集体资产当成“自留地”，任意进行支配。老百姓看你正派不正派，首先是察你的言，观你的行，从小事上给你打分。所以，一定要坚守底线，保持清廉，只有这样，群众才会敬你、畏你、服你。</w:t>
      </w:r>
    </w:p>
    <w:p>
      <w:pPr>
        <w:ind w:left="0" w:right="0" w:firstLine="560"/>
        <w:spacing w:before="450" w:after="450" w:line="312" w:lineRule="auto"/>
      </w:pPr>
      <w:r>
        <w:rPr>
          <w:rFonts w:ascii="宋体" w:hAnsi="宋体" w:eastAsia="宋体" w:cs="宋体"/>
          <w:color w:val="000"/>
          <w:sz w:val="28"/>
          <w:szCs w:val="28"/>
        </w:rPr>
        <w:t xml:space="preserve">　　4.提升工作作风。今年是全县干部作风提升年，围绕作风提升活动，县里已经做出了专门部署。为了充分调动县乡村三级干部的干事创业积极性和主动性，先后出台实施方案、下发以实效为中心的工作机制、制定全县科学发展综合考核评价方案、完善干部绩效考核机制等等，很多乡镇对村一级也拿出了考核办法。通过这些方式转变思想、提升作风，解决干部“干与不干一个样、干多干少一个样、干好干坏一个样，不干又能怎么样”的问题。作风提升贯穿全年，作风办也会加强督查，希望大家都能带头转变作风，切实提高执行力和工作效率，确保各项工作取得实效。</w:t>
      </w:r>
    </w:p>
    <w:p>
      <w:pPr>
        <w:ind w:left="0" w:right="0" w:firstLine="560"/>
        <w:spacing w:before="450" w:after="450" w:line="312" w:lineRule="auto"/>
      </w:pPr>
      <w:r>
        <w:rPr>
          <w:rFonts w:ascii="宋体" w:hAnsi="宋体" w:eastAsia="宋体" w:cs="宋体"/>
          <w:color w:val="000"/>
          <w:sz w:val="28"/>
          <w:szCs w:val="28"/>
        </w:rPr>
        <w:t xml:space="preserve">　　县委、县政府将一如既往的关心支持村干部的工作。近几年，省、市越来越关心重视基层干部，出台了很多框架性的指导意见，县里也将结合实际情况进一步完善政策、明确细则，逐步提高村一级的政治、经济上的待遇，为大家心无旁骛干事提供保障，也让大家干有奔头，干有希望。</w:t>
      </w:r>
    </w:p>
    <w:p>
      <w:pPr>
        <w:ind w:left="0" w:right="0" w:firstLine="560"/>
        <w:spacing w:before="450" w:after="450" w:line="312" w:lineRule="auto"/>
      </w:pPr>
      <w:r>
        <w:rPr>
          <w:rFonts w:ascii="宋体" w:hAnsi="宋体" w:eastAsia="宋体" w:cs="宋体"/>
          <w:color w:val="000"/>
          <w:sz w:val="28"/>
          <w:szCs w:val="28"/>
        </w:rPr>
        <w:t xml:space="preserve">　　同志们，这次培训班安排紧凑、内容丰富。希望大家珍惜学习机会，端正学习态度，遵守学习纪律，真正静下心来认真领会，确保学有所感、学有所悟、学有所行。也希望大家在今后的工作中，始终以党的十九大精神为指引，恪尽职守，主动作为，不辱使命，真正成为组织放心、群众满意的基层“领头雁”。为XX作出新的更大贡献！</w:t>
      </w:r>
    </w:p>
    <w:p>
      <w:pPr>
        <w:ind w:left="0" w:right="0" w:firstLine="560"/>
        <w:spacing w:before="450" w:after="450" w:line="312" w:lineRule="auto"/>
      </w:pPr>
      <w:r>
        <w:rPr>
          <w:rFonts w:ascii="宋体" w:hAnsi="宋体" w:eastAsia="宋体" w:cs="宋体"/>
          <w:color w:val="000"/>
          <w:sz w:val="28"/>
          <w:szCs w:val="28"/>
        </w:rPr>
        <w:t xml:space="preserve">　　最后，预祝本次培训班取得圆满成功！祝大家身体健康、学习愉快、阖家幸福！谢谢大家！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【篇2】在基层两委干部学历提升开班仪式上的讲话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今年全市干部培训计划，今天，我们在这里举行全市女性后备干部培训班。这次培训班是我市近年来首次针对女性后备干部举办的专门培训。参加培训学的同志都是全市各条战线比较优秀的女干部，希望通过这次培训，能够促进女干部的不断成长。在此，我代表市委对全市女干部培训班的开学表示热烈的祝贺!</w:t>
      </w:r>
    </w:p>
    <w:p>
      <w:pPr>
        <w:ind w:left="0" w:right="0" w:firstLine="560"/>
        <w:spacing w:before="450" w:after="450" w:line="312" w:lineRule="auto"/>
      </w:pPr>
      <w:r>
        <w:rPr>
          <w:rFonts w:ascii="宋体" w:hAnsi="宋体" w:eastAsia="宋体" w:cs="宋体"/>
          <w:color w:val="000"/>
          <w:sz w:val="28"/>
          <w:szCs w:val="28"/>
        </w:rPr>
        <w:t xml:space="preserve">　　妇女是人类社会的“半边天”，是我国社会主义现代化建设的生力军。大力培养选拔女干部，是适应新形势、完成新任务的需要。我们党历来十分关心妇女工作，高度重视培养选拔女干部，党政领导班子中的女干部数量明显增加，女性参政议政工作有了新的进展。从我市情况看，近年来，市委把培养选拔女干部工作作为建设高素质干部队伍的重要举措来抓，通过培训、实践锻炼等一系列手段，使一大批女干部成熟、成长起来，走上了各级领导岗位。广大妇女干部在我市改革开放和经济建设中发挥了重要的作用，为我市的经济发展和社会进步做出了积极的贡献。这次培训班既是一次学提高的机会，更是一个相互交流的平台。下面，我就办好这次培训班和加强女性后备干部的自身发展讲几点意见。</w:t>
      </w:r>
    </w:p>
    <w:p>
      <w:pPr>
        <w:ind w:left="0" w:right="0" w:firstLine="560"/>
        <w:spacing w:before="450" w:after="450" w:line="312" w:lineRule="auto"/>
      </w:pPr>
      <w:r>
        <w:rPr>
          <w:rFonts w:ascii="宋体" w:hAnsi="宋体" w:eastAsia="宋体" w:cs="宋体"/>
          <w:color w:val="000"/>
          <w:sz w:val="28"/>
          <w:szCs w:val="28"/>
        </w:rPr>
        <w:t xml:space="preserve">　　一、女干部要加强理论学，不断提高思想政治素质和业务素质。当前，科技日新月异，时代飞速发展，许多新情况、新问题将不断出现。随着世界政治的多极化、全球经济的一体化，知识经济时代的到来，我国已经加入世贸组织，各种思想、文化相互融合、相互促进、相互激荡，竞争更加激烈，对干部的政治、文化素质要求越来越高。在这种形势下，对女干部的成才提出了更加严峻的课题。因此，女干部只有不断加倍努力地学，进一步提高自己的思想政治素质和业务素质，跟上时代发展的要求，走在时代前列，才能在激烈的竞争中立于不败之地。在学上，首先要加强政治理论学，提高理论素养。政治素质是人的灵魂，决定着人生的方向，决定着女性“半边天”作用的发挥和人生价值的实现。其次是要学岗位需要的业务知识。要坚持不懈地学经济知识和管理知识、学法律法规知识、学历史知识、学现代科技知识等，按时代发展要求改善知识结构，提高知识层次。</w:t>
      </w:r>
    </w:p>
    <w:p>
      <w:pPr>
        <w:ind w:left="0" w:right="0" w:firstLine="560"/>
        <w:spacing w:before="450" w:after="450" w:line="312" w:lineRule="auto"/>
      </w:pPr>
      <w:r>
        <w:rPr>
          <w:rFonts w:ascii="宋体" w:hAnsi="宋体" w:eastAsia="宋体" w:cs="宋体"/>
          <w:color w:val="000"/>
          <w:sz w:val="28"/>
          <w:szCs w:val="28"/>
        </w:rPr>
        <w:t xml:space="preserve">　　二、女干部要牢记“四自”精神，把握优势，挑战自我，塑造形象。自尊、自信、自立、自强四种精神揭示了女性人才自我开发，挑战自我的关键所在。女干部只有用“四自”精神来要求自己，把握优势，克服弱点，开拓进取，才能真正实现自我价值。从整体上看，我市女干部的素质是比较好的，是值得信赖的。但我们必须清醒地看到，我市重要岗位、重要部门的女干部人才还是很缺乏的，在选拔女领导干部，特别是选拔能够担当一把手的女干部更难选。这并不是市委对女干部苛刻以求，确实是女干部素质与时代发展和事业的要求还存在着一定的差距。作为女干部，首先要从自身找原因，要进一步增强进取精神，不断树立成才意识。一是要在摒弃旧思想、更新观念上下功夫。当前尤其要增强开放意识、现代意识和进取意识，破除“男尊女卑”、“男主女从”、“夫唱妇随”等传统意识，树立成就意识和成才意识。要树立远大的理想，树立正确的人生观、价值观，树立要成就一番事业的雄心壮志。我们现在相当一部分女干部，存在着成才的内在动力不足的问题。主要表现在，在心理上不同程度地存在自卑感，容易满足现状，安于现状，缺少竞争精神和进取精神，只求“相夫教子”，宁愿牺牲自身的事业和进步，从而在精神状态上与时代对女同志的要求形成相当大的反差。这些心理障碍如果不下决心克服，女同志很难健康成长。二是有要有成才信心。要多想想、多看看我们身边的成功女性，同样是女同志，她们为什么能取得那么大的成就，而自己却不能。要相信自身的力量、潜能和优势，坚信别人能做到的，自己也一定能做到，而且能做得更好。要充分发挥女同志考虑问题周密、细致，有耐心、有毅力，聪慧的优势，坚信男同志能做到的，女同志同样能做到，甚至会做得更好。近些年来，我市成功的女性也不乏其人，她们成功的原因可能是千差万别的，但分析起来最根本的一条是相同的，就是她们都具有很强的自信心。因此，女干部能不能成才，我看最关键的还得靠女干部自身，外因通过内因而起作用，或者说内因是决定性因素。三是女干部要正确认识自己，克服女同志所特有的弱性，挑战自我，培养健康文明的心理素质。在承认女干部的优点、优势的同时，我们还应看到，在女干部身上也不同程度地存在着依赖、顺从、脆弱等性格弱点。这些弱点不同程度影响了女干部的成长，而且是女干部事业成功的大敌。在处理问题上，要善于从理性和实践两个方面来看问题，做到既周密又大胆，既沉着又果断。在对待同志上，要做到坦诚相见，胸襟坦荡。在对待名利上，要做到不为个人名利而斤斤计较，说三道四，要提倡奉献精神。四是要处理好事业和家庭的关系，把事业和家庭有机和谐地统一起来。这一条，对女干部在成才问题上提出了更高的要求。大家知道，女干部之所以存在成才难、干事业难的问题，一个非常重要的原因是一些女干部没有很好地处理好事业和家庭的关系。因此，我相信只要大家对这个问题有了正确的认识，加上自身的努力，就一定能够做到把事业和家庭和谐统一起来的，在家庭和事业上取得双丰收。</w:t>
      </w:r>
    </w:p>
    <w:p>
      <w:pPr>
        <w:ind w:left="0" w:right="0" w:firstLine="560"/>
        <w:spacing w:before="450" w:after="450" w:line="312" w:lineRule="auto"/>
      </w:pPr>
      <w:r>
        <w:rPr>
          <w:rFonts w:ascii="宋体" w:hAnsi="宋体" w:eastAsia="宋体" w:cs="宋体"/>
          <w:color w:val="000"/>
          <w:sz w:val="28"/>
          <w:szCs w:val="28"/>
        </w:rPr>
        <w:t xml:space="preserve">　　三、女干部要加强实践锻炼，切实提高工作能力。一个人的能力不是先天就有的，也不是在书本上就能学到的，而是在实践中锻炼总结出来的。实践出真知，实践出人才，实践出能力，实践出干部，这是我们在培养干部上的一条成功经验。我们提倡在实践中锻炼干部，说到底就是要在实践中提高干部的各方面能力，特别是管理能力、领导能力、驾驭经济工作和全局工作的能力，以及处理急、难、险、重等棘手问题的能力。从我市女干部队伍的状况来看，女干部从事党务工作的、文秘工作的多，从事配合性、辅助性工作的多，特别是领导干部做副职的多，作正职的少。造成这种状况的主要原因就在于，我们的一些女干部实践锻炼意识不够，不愿意到基层一线特别是条件艰苦的环境中去接受锻炼;不同程度地存在着等条件自然成熟，靠资历的思想，这是造成女干部难以脱颖而出的主要原因。因此，女干部要想成才，这种思想必须改变。</w:t>
      </w:r>
    </w:p>
    <w:p>
      <w:pPr>
        <w:ind w:left="0" w:right="0" w:firstLine="560"/>
        <w:spacing w:before="450" w:after="450" w:line="312" w:lineRule="auto"/>
      </w:pPr>
      <w:r>
        <w:rPr>
          <w:rFonts w:ascii="宋体" w:hAnsi="宋体" w:eastAsia="宋体" w:cs="宋体"/>
          <w:color w:val="000"/>
          <w:sz w:val="28"/>
          <w:szCs w:val="28"/>
        </w:rPr>
        <w:t xml:space="preserve">　　四、女干部要坚持原则，创造性地开展工作。随着改革的不断深入，许多新情况、新问题和新矛盾出现在我们的面前，如何处理好改革、发展、稳定三者之间的关系，必须要有实事求是的工作态度和求真务实的工作作风，创造性地开展工作。这是对包括女干部在内的全体干部的要求。一是要善于调查研究。调查研究是领导工作的基本环节，也是女干部必备的基本素质。只有深入实际亲眼看，亲耳听，挖掘事物内在的本质规律,?才能掌握工作主动权。二是要不唯上，不唯书，只唯实。在执行上级指示和决议时，一定要结合本地、本单位、本部门的具体情况，在以理论指导实际工作时，不搞形式主义、教条主义，不做表面文章。在学别人经验时,不能生搬硬套，照葫芦画瓢。三是要解放思想，创造性地开展工作。江讲，创新是一个民族的灵魂，创新也是事业发展的一种灵魂。没有创新的意识，没有创新的勇气，没有创新的智慧，我们就不可能解决当前和今后发展中面临的许多问题，特别是我们今后要操作的许多事情。对于女干部来说，解放思想，勇于创新，创造性地开展工作，是事业发展对我们的要求，也是干部自身不断进步的基本前提。因此，大家要树立敢想、敢闯、敢试的思想，大胆创新，勇于开拓。要善于走前人没走过的路，要善于做前人没有做过的事。坚决克服那种贪图安逸，工作拈轻怕重，挑三拣四和“只想轻轻松松当官，不想踏踏实实做事”的不良现象。真正把求真务实，勤奋工作当作人生的一种追求，“做官必先做事，做事必先做人”，脚踏实地，说老实话，办老实事，做老实人，把每一项工作都落到实处，并且能够充分发挥自身的主观能动性，创造性地开展工作。只有这样，才能在事业上有所作为，才能在竞争的环境中脱颖而出。</w:t>
      </w:r>
    </w:p>
    <w:p>
      <w:pPr>
        <w:ind w:left="0" w:right="0" w:firstLine="560"/>
        <w:spacing w:before="450" w:after="450" w:line="312" w:lineRule="auto"/>
      </w:pPr>
      <w:r>
        <w:rPr>
          <w:rFonts w:ascii="宋体" w:hAnsi="宋体" w:eastAsia="宋体" w:cs="宋体"/>
          <w:color w:val="000"/>
          <w:sz w:val="28"/>
          <w:szCs w:val="28"/>
        </w:rPr>
        <w:t xml:space="preserve">　　同志们，这次培训时间较短，希望大家一定要珍惜这次难</w:t>
      </w:r>
    </w:p>
    <w:p>
      <w:pPr>
        <w:ind w:left="0" w:right="0" w:firstLine="560"/>
        <w:spacing w:before="450" w:after="450" w:line="312" w:lineRule="auto"/>
      </w:pPr>
      <w:r>
        <w:rPr>
          <w:rFonts w:ascii="宋体" w:hAnsi="宋体" w:eastAsia="宋体" w:cs="宋体"/>
          <w:color w:val="000"/>
          <w:sz w:val="28"/>
          <w:szCs w:val="28"/>
        </w:rPr>
        <w:t xml:space="preserve">　　得的学机会。在学期间，要以一名普通学员的身份自觉遵守党校各项规章制度的要求，规范自己的言行，尊重老师的劳动成果，严以律己，静下心来参加培训，真正做到坐得住，学得进，确保学有所得，学有所获。</w:t>
      </w:r>
    </w:p>
    <w:p>
      <w:pPr>
        <w:ind w:left="0" w:right="0" w:firstLine="560"/>
        <w:spacing w:before="450" w:after="450" w:line="312" w:lineRule="auto"/>
      </w:pPr>
      <w:r>
        <w:rPr>
          <w:rFonts w:ascii="宋体" w:hAnsi="宋体" w:eastAsia="宋体" w:cs="宋体"/>
          <w:color w:val="000"/>
          <w:sz w:val="28"/>
          <w:szCs w:val="28"/>
        </w:rPr>
        <w:t xml:space="preserve">　　最后，祝大家学愉快、工作顺利、生活美满!预祝培训</w:t>
      </w:r>
    </w:p>
    <w:p>
      <w:pPr>
        <w:ind w:left="0" w:right="0" w:firstLine="560"/>
        <w:spacing w:before="450" w:after="450" w:line="312" w:lineRule="auto"/>
      </w:pPr>
      <w:r>
        <w:rPr>
          <w:rFonts w:ascii="宋体" w:hAnsi="宋体" w:eastAsia="宋体" w:cs="宋体"/>
          <w:color w:val="000"/>
          <w:sz w:val="28"/>
          <w:szCs w:val="28"/>
        </w:rPr>
        <w:t xml:space="preserve">　　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【篇3】在基层两委干部学历提升开班仪式上的讲话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推进全面从严治党，加强和改进党的基层组织建设，提高基层党支部书记的能力和素质，增强基层党组织的创造力、凝聚力和战斗力，根据市委关于开展基层党组织书记培训工作的有关部署，结合当前基层党组织建设的新要求，市委组织部将举办这次村（社区）党组织书记示范培训班。首先，我代表市委组织部对参加这期培训班的全体学员表示热烈的欢迎。也借此机会，向辛勤工作在基层一线的广大党员干部表示崇高的敬意！下面，结合这次培训主题，我就做好基层党建工作，加强基层党组织书记队伍建设与大家交流一些想法。</w:t>
      </w:r>
    </w:p>
    <w:p>
      <w:pPr>
        <w:ind w:left="0" w:right="0" w:firstLine="560"/>
        <w:spacing w:before="450" w:after="450" w:line="312" w:lineRule="auto"/>
      </w:pPr>
      <w:r>
        <w:rPr>
          <w:rFonts w:ascii="宋体" w:hAnsi="宋体" w:eastAsia="宋体" w:cs="宋体"/>
          <w:color w:val="000"/>
          <w:sz w:val="28"/>
          <w:szCs w:val="28"/>
        </w:rPr>
        <w:t xml:space="preserve">&gt;　　一、举办本次培训班的意义及背景</w:t>
      </w:r>
    </w:p>
    <w:p>
      <w:pPr>
        <w:ind w:left="0" w:right="0" w:firstLine="560"/>
        <w:spacing w:before="450" w:after="450" w:line="312" w:lineRule="auto"/>
      </w:pPr>
      <w:r>
        <w:rPr>
          <w:rFonts w:ascii="宋体" w:hAnsi="宋体" w:eastAsia="宋体" w:cs="宋体"/>
          <w:color w:val="000"/>
          <w:sz w:val="28"/>
          <w:szCs w:val="28"/>
        </w:rPr>
        <w:t xml:space="preserve">　　（一）开展村级党组织书记培训是适应社会管理新形势的需要。</w:t>
      </w:r>
    </w:p>
    <w:p>
      <w:pPr>
        <w:ind w:left="0" w:right="0" w:firstLine="560"/>
        <w:spacing w:before="450" w:after="450" w:line="312" w:lineRule="auto"/>
      </w:pPr>
      <w:r>
        <w:rPr>
          <w:rFonts w:ascii="宋体" w:hAnsi="宋体" w:eastAsia="宋体" w:cs="宋体"/>
          <w:color w:val="000"/>
          <w:sz w:val="28"/>
          <w:szCs w:val="28"/>
        </w:rPr>
        <w:t xml:space="preserve">　　为什么要开展村（社区）党组织书记集中培训？中国有句古话，“郡县治，天下安”，意思是说县治理好了，国家就安定了，因为县级政权相对于国家来说是基层，是基础；套用这句话，我们也可以说“村社治，市县安”。曾经有人说，中国共产党有两个第一书记。一个在上头：中央总书记；一个在下头：村支部书记。总书记“顶天”，村支书“立地”。总书记选不好，国无宁日，百姓遭殃；村支书选不好，基础不牢，地动山摇。由此可见，基层党组织书记的地位何等重要。去年，我市全面完成了村（社区）“两委”班子换届。这批人中，既有在支部书记岗位上工作多年的“老手”，也有从其他村干部岗位交流过来的“熟手”，还有从外出务工经商、有致富经验的返乡党员和大学生村干部中选拔出来的“新手”。要做好基层工作，“新手”有一个学习、锻炼的过程，“熟手”有一个角色转变的过程，“老手”也有一个与时俱进的问题，都需要不断学习。形势变了，思想要变，方法要变，水平要提高，才能适应需要，把工作做好。</w:t>
      </w:r>
    </w:p>
    <w:p>
      <w:pPr>
        <w:ind w:left="0" w:right="0" w:firstLine="560"/>
        <w:spacing w:before="450" w:after="450" w:line="312" w:lineRule="auto"/>
      </w:pPr>
      <w:r>
        <w:rPr>
          <w:rFonts w:ascii="宋体" w:hAnsi="宋体" w:eastAsia="宋体" w:cs="宋体"/>
          <w:color w:val="000"/>
          <w:sz w:val="28"/>
          <w:szCs w:val="28"/>
        </w:rPr>
        <w:t xml:space="preserve">　　（二）加强村级党组织书记队伍建设推动X经济社会快速发展的现实需要。</w:t>
      </w:r>
    </w:p>
    <w:p>
      <w:pPr>
        <w:ind w:left="0" w:right="0" w:firstLine="560"/>
        <w:spacing w:before="450" w:after="450" w:line="312" w:lineRule="auto"/>
      </w:pPr>
      <w:r>
        <w:rPr>
          <w:rFonts w:ascii="宋体" w:hAnsi="宋体" w:eastAsia="宋体" w:cs="宋体"/>
          <w:color w:val="000"/>
          <w:sz w:val="28"/>
          <w:szCs w:val="28"/>
        </w:rPr>
        <w:t xml:space="preserve">　　“十四五”时期是是X爬坡过坎、转型跨越、蓄势崛起的关键时期。市委提出了X奋斗目标。大家都是群众选出来的带头人，如何抓住目前难得的发展机遇，跟上全市的步伐，多办一些实事、好事，引导群众致富，这是对大家最大的考验。</w:t>
      </w:r>
    </w:p>
    <w:p>
      <w:pPr>
        <w:ind w:left="0" w:right="0" w:firstLine="560"/>
        <w:spacing w:before="450" w:after="450" w:line="312" w:lineRule="auto"/>
      </w:pPr>
      <w:r>
        <w:rPr>
          <w:rFonts w:ascii="宋体" w:hAnsi="宋体" w:eastAsia="宋体" w:cs="宋体"/>
          <w:color w:val="000"/>
          <w:sz w:val="28"/>
          <w:szCs w:val="28"/>
        </w:rPr>
        <w:t xml:space="preserve">　　（三）加强村级党组织书记队伍建设是坚持从严治党，严肃党内生活的基础要求。</w:t>
      </w:r>
    </w:p>
    <w:p>
      <w:pPr>
        <w:ind w:left="0" w:right="0" w:firstLine="560"/>
        <w:spacing w:before="450" w:after="450" w:line="312" w:lineRule="auto"/>
      </w:pPr>
      <w:r>
        <w:rPr>
          <w:rFonts w:ascii="宋体" w:hAnsi="宋体" w:eastAsia="宋体" w:cs="宋体"/>
          <w:color w:val="000"/>
          <w:sz w:val="28"/>
          <w:szCs w:val="28"/>
        </w:rPr>
        <w:t xml:space="preserve">　　十八大以来，中央对全面从严治党提到前所未有高度。作为基层党组织书记，在落实管党治党责任上是“第一责任人”，面临着加强党员日常教育管理、加强党员理想信念教育、确保党员发挥作用等，真正把全面从严治党落实到基层，让基层党组织强起来的重要任务，所以支部书记要成为从严治党的书记，必须以身作则，适应新常态，不断加强学习教育提升，把从严治党，严肃党内生活的要求落实到具体的工作中，理直气壮地抓好党建。</w:t>
      </w:r>
    </w:p>
    <w:p>
      <w:pPr>
        <w:ind w:left="0" w:right="0" w:firstLine="560"/>
        <w:spacing w:before="450" w:after="450" w:line="312" w:lineRule="auto"/>
      </w:pPr>
      <w:r>
        <w:rPr>
          <w:rFonts w:ascii="宋体" w:hAnsi="宋体" w:eastAsia="宋体" w:cs="宋体"/>
          <w:color w:val="000"/>
          <w:sz w:val="28"/>
          <w:szCs w:val="28"/>
        </w:rPr>
        <w:t xml:space="preserve">　　市委组织部从去年开始，在加强基层组织建设做了大量工作。针对村级党组织书记培训，我们先后举办了X期培训班，对全市所有的村（社区）党组织书记培训了一遍，基本实现了全覆盖。这次我们专门举办村（社区）示范培训班，主要目的是在总结运用以往好的培训经验的基础上，进一步扩大培训的辐射力和影响力，帮助基层党组织书记提升能力，更好的履职尽责。</w:t>
      </w:r>
    </w:p>
    <w:p>
      <w:pPr>
        <w:ind w:left="0" w:right="0" w:firstLine="560"/>
        <w:spacing w:before="450" w:after="450" w:line="312" w:lineRule="auto"/>
      </w:pPr>
      <w:r>
        <w:rPr>
          <w:rFonts w:ascii="宋体" w:hAnsi="宋体" w:eastAsia="宋体" w:cs="宋体"/>
          <w:color w:val="000"/>
          <w:sz w:val="28"/>
          <w:szCs w:val="28"/>
        </w:rPr>
        <w:t xml:space="preserve">&gt;　　二、给大家提几点要求和希望</w:t>
      </w:r>
    </w:p>
    <w:p>
      <w:pPr>
        <w:ind w:left="0" w:right="0" w:firstLine="560"/>
        <w:spacing w:before="450" w:after="450" w:line="312" w:lineRule="auto"/>
      </w:pPr>
      <w:r>
        <w:rPr>
          <w:rFonts w:ascii="宋体" w:hAnsi="宋体" w:eastAsia="宋体" w:cs="宋体"/>
          <w:color w:val="000"/>
          <w:sz w:val="28"/>
          <w:szCs w:val="28"/>
        </w:rPr>
        <w:t xml:space="preserve">　　（一）坚持从严治党，做政治上的明白人。</w:t>
      </w:r>
    </w:p>
    <w:p>
      <w:pPr>
        <w:ind w:left="0" w:right="0" w:firstLine="560"/>
        <w:spacing w:before="450" w:after="450" w:line="312" w:lineRule="auto"/>
      </w:pPr>
      <w:r>
        <w:rPr>
          <w:rFonts w:ascii="宋体" w:hAnsi="宋体" w:eastAsia="宋体" w:cs="宋体"/>
          <w:color w:val="000"/>
          <w:sz w:val="28"/>
          <w:szCs w:val="28"/>
        </w:rPr>
        <w:t xml:space="preserve">　　一要切实履行第一责任人职责。村（社区）党组织书记是村（社区）发展的主心骨。要牢固树立“抓党建就是抓发展、抓发展必须抓党建”的理念，把抓好党建作为最大的政绩，作为根本的政治责任，切实增强抓党建的“主责、主业”意识，切实把管党治党责任承担好、落实好。二要充分发挥基层党组织的政治功能。要从强化政治纪律、政治规矩，严肃党内政治生活入手，加强党员发展教育管理，把组织建强、把队伍带好，使基层党组织成为执行党的政策、落实党的任务的坚强战斗堡垒。三要要善于建设班子，领导好工作。建设班子的关键一是团结，二是干事。团结出战斗力，团结出生产力。作为村党组织书记这个“班长”，就要善于团结一班人，坚持大事讲原则，小事讲风格，真诚相处，坦诚相见，相互尊重、信任、理解和支持，多沟通，勤商量，形成精诚团结，同心同德，共奔小康的和谐局面。</w:t>
      </w:r>
    </w:p>
    <w:p>
      <w:pPr>
        <w:ind w:left="0" w:right="0" w:firstLine="560"/>
        <w:spacing w:before="450" w:after="450" w:line="312" w:lineRule="auto"/>
      </w:pPr>
      <w:r>
        <w:rPr>
          <w:rFonts w:ascii="宋体" w:hAnsi="宋体" w:eastAsia="宋体" w:cs="宋体"/>
          <w:color w:val="000"/>
          <w:sz w:val="28"/>
          <w:szCs w:val="28"/>
        </w:rPr>
        <w:t xml:space="preserve">　　（二）坚持服务发展，做工作上的能干人。</w:t>
      </w:r>
    </w:p>
    <w:p>
      <w:pPr>
        <w:ind w:left="0" w:right="0" w:firstLine="560"/>
        <w:spacing w:before="450" w:after="450" w:line="312" w:lineRule="auto"/>
      </w:pPr>
      <w:r>
        <w:rPr>
          <w:rFonts w:ascii="宋体" w:hAnsi="宋体" w:eastAsia="宋体" w:cs="宋体"/>
          <w:color w:val="000"/>
          <w:sz w:val="28"/>
          <w:szCs w:val="28"/>
        </w:rPr>
        <w:t xml:space="preserve">　　一要围绕扶贫攻坚抓服务，提高推动发展能力。要立足资源优势、区位优势、产业优势和人力资源优势，瞄准市场需求，发挥本村（社区）走出去的人才的作用，找准发展路子。要瞄准生态产业、乡村旅游业，坚持宜工则工、宜农则农、宜商则商，向规模要效益，向特色要效益，把产业做优做精，做出市场竞争力，带领群众致富、带动大家致富。二要围绕凝心聚力抓服务，提高群众工作能力。要及时掌握群众的所思、所想、所盼，做到与群众坦诚相待。要把加强思想政治工作放在优先位置，对工作对象、利害关系人动之以情、晓之以理、明之以法、立之以信。要推广网格化管理等工作模式，着力构建以基层党组织为核心、其他社会组织共同参与的群众工作新格。三要围绕改革创新抓服务，提高社会管理能力。要坚持依法治村、依法治社区，增强尊法学法守法用法的意识，学会用法律手段解决问题、化解矛盾、推动工作。要建立健全村规民约、居民公约，完善民主决策、民主管理、民主监督制度，畅通群众诉求表达渠道，完善群众利益调处机制。要组织群众开展丰富多彩的文体活动，加强社会主义核心价值观教育，加强文明村（社区）创建，增强群众的环保意识，培养群众的环保习惯，推动形成健康向上的社会风尚。</w:t>
      </w:r>
    </w:p>
    <w:p>
      <w:pPr>
        <w:ind w:left="0" w:right="0" w:firstLine="560"/>
        <w:spacing w:before="450" w:after="450" w:line="312" w:lineRule="auto"/>
      </w:pPr>
      <w:r>
        <w:rPr>
          <w:rFonts w:ascii="宋体" w:hAnsi="宋体" w:eastAsia="宋体" w:cs="宋体"/>
          <w:color w:val="000"/>
          <w:sz w:val="28"/>
          <w:szCs w:val="28"/>
        </w:rPr>
        <w:t xml:space="preserve">　　（三）坚持锤炼党性，做作风上的带头人。</w:t>
      </w:r>
    </w:p>
    <w:p>
      <w:pPr>
        <w:ind w:left="0" w:right="0" w:firstLine="560"/>
        <w:spacing w:before="450" w:after="450" w:line="312" w:lineRule="auto"/>
      </w:pPr>
      <w:r>
        <w:rPr>
          <w:rFonts w:ascii="宋体" w:hAnsi="宋体" w:eastAsia="宋体" w:cs="宋体"/>
          <w:color w:val="000"/>
          <w:sz w:val="28"/>
          <w:szCs w:val="28"/>
        </w:rPr>
        <w:t xml:space="preserve">　　村（社区）党组织书记虽然官不大，但手中也有或大或小的权力。大家要自觉执行中央八项规定、省委省政府若干意见、市委市政府廉洁自律相关规定，自觉树好自身形象。一要增强宗旨意识，带头讲奉献。去年，市委已经作出了安排，将村（社区）党组织书记待遇普遍提高到。但大家也知道，因为经济社会发展条件，有些问题一时还无法从根本上解决。所以，村（社区）党组织书记还是要发扬讲奉献、能吃苦的精神，克服困难，埋头苦干，努力做好基层工作，努力做到“为官一任、造福一方”。二要增强大局意识，带头讲团结。班子团结就有活力、就有凝聚力、就有战斗力，各项工作就开展得有声有色。大家要把促进班子团结作为头等大事，与班子成员多沟通、多交流、多协调，绝不能大权独揽，搞“一言堂”。要坚持大事讲原则，小事讲风格，为人讲底线，激励大家心往一处想，劲往一处使，拧成一股绳，共同把村（社区）的事情办好。三要增强法纪意识，带头讲规矩。从这几年查处的村（社区）干部案件看，大多数是反映干部经济不清、为政不廉问题，有的是贪污侵占集体资金或项目专款的；有的是违规落实低保对象或侵占低保资金的等等。大家一定要从中汲取教训，深刻检查自己的廉政作风等问题，千万不要把吃喝玩乐当成小节。在座的同志都肩负着组织和群众的重托，希望大家牢牢记住手中的权力是人民赋予的，只能用来为群众服务，而决不能以权谋私，做到心中有正气，身上有骨气，务必做到警钟长鸣，老老实实做人，清清白白做事</w:t>
      </w:r>
    </w:p>
    <w:p>
      <w:pPr>
        <w:ind w:left="0" w:right="0" w:firstLine="560"/>
        <w:spacing w:before="450" w:after="450" w:line="312" w:lineRule="auto"/>
      </w:pPr>
      <w:r>
        <w:rPr>
          <w:rFonts w:ascii="宋体" w:hAnsi="宋体" w:eastAsia="宋体" w:cs="宋体"/>
          <w:color w:val="000"/>
          <w:sz w:val="28"/>
          <w:szCs w:val="28"/>
        </w:rPr>
        <w:t xml:space="preserve">　　希望大家努力发扬艰苦奋斗精神，认真积极学习，相互借鉴交流，遵守培训纪律，服从培训安排，真正体现X基层党组织书记的精神面貌，努力实现学有所得，学有所获，增强本领，为加快推进X工作布局、实现X奋斗目标夯实基础、凝心聚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【篇4】在基层两委干部学历提升开班仪式上的讲话</w:t>
      </w:r>
    </w:p>
    <w:p>
      <w:pPr>
        <w:ind w:left="0" w:right="0" w:firstLine="560"/>
        <w:spacing w:before="450" w:after="450" w:line="312" w:lineRule="auto"/>
      </w:pPr>
      <w:r>
        <w:rPr>
          <w:rFonts w:ascii="宋体" w:hAnsi="宋体" w:eastAsia="宋体" w:cs="宋体"/>
          <w:color w:val="000"/>
          <w:sz w:val="28"/>
          <w:szCs w:val="28"/>
        </w:rPr>
        <w:t xml:space="preserve">　　按照今年年初干部培训计划安排，经过市总工会、培训中心的认真筹备，全市工会干部培训班今天顺利开班。举办培训班是学习贯彻党的十九大精神和习近平新时代中国特色社会主义思想及工会十七大精神，扎实开展“不忘初心、牢记使命”主题教育的具体举措，是加强基层工会干部队伍建设，提高工会干部政治理论和业务水平，适应新形势下的工会工作需要。下面，我就办好这次培训班，讲几点意见：</w:t>
      </w:r>
    </w:p>
    <w:p>
      <w:pPr>
        <w:ind w:left="0" w:right="0" w:firstLine="560"/>
        <w:spacing w:before="450" w:after="450" w:line="312" w:lineRule="auto"/>
      </w:pPr>
      <w:r>
        <w:rPr>
          <w:rFonts w:ascii="宋体" w:hAnsi="宋体" w:eastAsia="宋体" w:cs="宋体"/>
          <w:color w:val="000"/>
          <w:sz w:val="28"/>
          <w:szCs w:val="28"/>
        </w:rPr>
        <w:t xml:space="preserve">　　&gt;一、要深入学习贯彻党的十九大精神，切实增强做好新时期工会工作的责任感和使命感。</w:t>
      </w:r>
    </w:p>
    <w:p>
      <w:pPr>
        <w:ind w:left="0" w:right="0" w:firstLine="560"/>
        <w:spacing w:before="450" w:after="450" w:line="312" w:lineRule="auto"/>
      </w:pPr>
      <w:r>
        <w:rPr>
          <w:rFonts w:ascii="宋体" w:hAnsi="宋体" w:eastAsia="宋体" w:cs="宋体"/>
          <w:color w:val="000"/>
          <w:sz w:val="28"/>
          <w:szCs w:val="28"/>
        </w:rPr>
        <w:t xml:space="preserve">　　党的十九大作出了中国特色社会主义进入了新时代的重大判断，提出了习近平新时代中国特色社会主义思想，确定了新时代的新目标新任务，进一步指明了党和国家事业前进的方向。党的十九大也对工会工作提出了新任务新使命，全市各级工会和工会干部一定要把学习贯彻习近平新时代中国特色社会主义和党的十九大精神作为思想理论建设的根本，深刻领会其科学内涵和精神实质，牢牢把握工人运动的时代主题，坚定不移走中国特色社会主义工会发展道路，切实把十九大精神转化为指导实践推动工作的强大动力。</w:t>
      </w:r>
    </w:p>
    <w:p>
      <w:pPr>
        <w:ind w:left="0" w:right="0" w:firstLine="560"/>
        <w:spacing w:before="450" w:after="450" w:line="312" w:lineRule="auto"/>
      </w:pPr>
      <w:r>
        <w:rPr>
          <w:rFonts w:ascii="宋体" w:hAnsi="宋体" w:eastAsia="宋体" w:cs="宋体"/>
          <w:color w:val="000"/>
          <w:sz w:val="28"/>
          <w:szCs w:val="28"/>
        </w:rPr>
        <w:t xml:space="preserve">　　大家要以“不忘初心、牢记使命”主题教育为契机，牢固树立“四个意识”、增强“四个自信”，做到“四个服从”，切实担负起引领职工听党话跟党走的政治责任，切实维护好职工权益，切实加强职工文化建设，切实增强做好职工群众工作的本领，切实把党的十九大的决策部署贯彻落实到工会工作的全过程和各领域。</w:t>
      </w:r>
    </w:p>
    <w:p>
      <w:pPr>
        <w:ind w:left="0" w:right="0" w:firstLine="560"/>
        <w:spacing w:before="450" w:after="450" w:line="312" w:lineRule="auto"/>
      </w:pPr>
      <w:r>
        <w:rPr>
          <w:rFonts w:ascii="宋体" w:hAnsi="宋体" w:eastAsia="宋体" w:cs="宋体"/>
          <w:color w:val="000"/>
          <w:sz w:val="28"/>
          <w:szCs w:val="28"/>
        </w:rPr>
        <w:t xml:space="preserve">　&gt;　二、围绕中心，履行职责，做一名合格的工会工作者。</w:t>
      </w:r>
    </w:p>
    <w:p>
      <w:pPr>
        <w:ind w:left="0" w:right="0" w:firstLine="560"/>
        <w:spacing w:before="450" w:after="450" w:line="312" w:lineRule="auto"/>
      </w:pPr>
      <w:r>
        <w:rPr>
          <w:rFonts w:ascii="宋体" w:hAnsi="宋体" w:eastAsia="宋体" w:cs="宋体"/>
          <w:color w:val="000"/>
          <w:sz w:val="28"/>
          <w:szCs w:val="28"/>
        </w:rPr>
        <w:t xml:space="preserve">　　工会干部作为基层工会工作的领导者、组织者，是推动工会事业发展的骨干力量，离职工最近，与职工最亲。因此，必须把服务职工、服务企业、服务发展作为首要任务，勤勉尽责，扎实工作。要用满腔的热情，为职工群众当好第一知情人、第一报告人、第一代言人，做职工的知心朋友。要从职工群众最关心、最现实的利益问题入手，不断增强服务意识，提高服务能力，完善服务手段，拓展服务领域，改进工作方式和方法。要强化重任在肩的责任意识。时刻围绕党的中心工作和全市发展大局，着眼企业需要和职工需求，主动作为、甘于奉献，以饱满的工作热情、严谨的工作态度、扎实的工作作风，开创工会事业新局面。要坚持求真务实的工作作风。要经常深入到企业职工中去，了解他们的思想，倾听他们的心声，把握他们的脉搏，解决他们的困难，知实情、干实事、求实效，努力把各级工会组织打造成为职工信赖、企业信任、党政满意的模范“职工之家”。要锻造开拓进取的创新精神。树立全新思维理念，创造性地贯彻落实中央、省委和市委关于工会工作的新部署、新要求，努力在维护职工权益上谋划新举措，在劳动技能培训上搭建新平台，在基层组织建设上谋求新突破，在帮扶困难企业职工上取得新成效，使工会工作更加体现时代性、富于创造性、增强实效性。</w:t>
      </w:r>
    </w:p>
    <w:p>
      <w:pPr>
        <w:ind w:left="0" w:right="0" w:firstLine="560"/>
        <w:spacing w:before="450" w:after="450" w:line="312" w:lineRule="auto"/>
      </w:pPr>
      <w:r>
        <w:rPr>
          <w:rFonts w:ascii="宋体" w:hAnsi="宋体" w:eastAsia="宋体" w:cs="宋体"/>
          <w:color w:val="000"/>
          <w:sz w:val="28"/>
          <w:szCs w:val="28"/>
        </w:rPr>
        <w:t xml:space="preserve">　　&gt;三、端正学风、遵守纪律，确保圆满完成本次学习培训任务。</w:t>
      </w:r>
    </w:p>
    <w:p>
      <w:pPr>
        <w:ind w:left="0" w:right="0" w:firstLine="560"/>
        <w:spacing w:before="450" w:after="450" w:line="312" w:lineRule="auto"/>
      </w:pPr>
      <w:r>
        <w:rPr>
          <w:rFonts w:ascii="宋体" w:hAnsi="宋体" w:eastAsia="宋体" w:cs="宋体"/>
          <w:color w:val="000"/>
          <w:sz w:val="28"/>
          <w:szCs w:val="28"/>
        </w:rPr>
        <w:t xml:space="preserve">　　市总工会高度重视这次培训，为办好此次工会干部培训班，市总对培训的内容、老师的选择和时间安排上做了精心安排，培训中心为我们提供了良好的学习环境，希望大家能够珍惜机会，静下心来，安心学习，真正学一点东西。所有参加培训的同志，无论是主席还是部长，或者普通员工，要树立学员意识，迅速转变角色，全身心地投入学习，力争在有限的时间里收获知识、增长能力、提升水平。要联系实际，推动创新，把学与思、知与行结合起来，善于思考和总结，把感性认识上升为理性认识，把零散经验综合为系统经验，做到学用结合、融会贯通。要把这次学习的过程当作反思工作、推进工作的过程，把在这里学到的新理论、新知识、新技能，把在这里养成的良好学风，带到自己的工会工作实践中去，转化为推进工作的具体思路、办法和举措。要加强交流，共同提高。这次培训既是一次学习提高的机会，也是一个非常好的相互交流平台。希望大家利用好这次机会，相互之间多沟通、多交流、多探讨，做到相互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　　最后强调一点，要严格要求，遵守纪律。把这么多同志集中起来学习很不容易，自由娱乐活动空间较少，学习起来可能比较辛苦。但大家一定要严格遵守培训班的纪律，严守作息时间，服从统一管理。培训期间，无特殊情况，一律不准请假，要确保课堂纪律和培训的顺利进行。</w:t>
      </w:r>
    </w:p>
    <w:p>
      <w:pPr>
        <w:ind w:left="0" w:right="0" w:firstLine="560"/>
        <w:spacing w:before="450" w:after="450" w:line="312" w:lineRule="auto"/>
      </w:pPr>
      <w:r>
        <w:rPr>
          <w:rFonts w:ascii="宋体" w:hAnsi="宋体" w:eastAsia="宋体" w:cs="宋体"/>
          <w:color w:val="000"/>
          <w:sz w:val="28"/>
          <w:szCs w:val="28"/>
        </w:rPr>
        <w:t xml:space="preserve">　　同志们，希望大家珍惜这次难得的机会，把学习培训的收获和成果转化为好的工作思路和措施，准确把握中央、省委、市委关于加强和改进党的群团工作意见给工会工作创新发展带来的新契机，进一步运用创新思维、法治方式来谋划、统领和推进全市工会系统的各项工作任务，不忘初心、牢记使命，坚定信心、振奋精神，开拓创新、真抓实干，努力为建设“塞上明珠、美丽朔州”作出新的更大的贡献，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　　最后，预祝这次培训班取得圆满成功。祝大家在培训学习期间身体健康、心情舒畅，学习进步。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【篇5】在基层两委干部学历提升开班仪式上的讲话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市各级党组织深入学习贯彻市委三届三次全会精神，动员和组织全市人民紧紧抓住老工业基地调整改造和振兴的历史机遇，解放思想，全民创业，加快松原全面建设小康社会进程的新形势下，我们举办了这期赴无锡党政干部培训班，这既是借助发达地区教育培训资源，探索域外培训新途径，深化我市干部教育培训工作的有效手段；也是适应振兴老工业基地对各级领导干部的素质需要，加快我市现有人才的培养，全面实施人才强市战略所采取的实际步骤。大家知道，20_年8月，我们依托国务院发展研究中心培训基地——无锡干部学校，成功地举办了一期党政领导干部培训班，参训学员一致反映，学习考察时间虽然很短，但内容丰富、收获很大。真正感受到了经济发达地区改革开放的强劲气息，进一步开阔了视野，解放了思想，增强了发展松原经济的责任感和紧迫感；真正学到了理论知识和经济发达地区的先进经验，并运用所学到的知识对我市经济和社会发展的实际问题进行了理性思考，进一步提高了理论思维能力，提高了驾驭市场经济的能力。多数学员撰写了学习体会文章，组织部把这些文章编辑了《学员论文集》。这些文章写的很好，有的思路和建议很有独创性，很有参考价值。如果说，我们第一期赴无锡培训取得了较大收获。那么我相信大家这次去无锡培训也不会辜负市委的希望，能够圆满地完成学习任务，达到提高能力素质、为松原经济发展建功立业的目的。对我们来讲，平时工作很忙，能够坐下来学习一段时间很不容易，特别是到江南发达地区去学习，机会更是难得。我们到无锡举办培训班，路途比较远，费用比较高，管理的任务也比较重，市委、市政府能够舍得投入，坚持选派县（处）级干部和县（处）级后备干部到无锡学习，可见市委、市政府对人才的培养是很重视的，对域外培训是很重视的，为了保证这期培训班收到理想的效果，我讲两个问题，供同志们参考。</w:t>
      </w:r>
    </w:p>
    <w:p>
      <w:pPr>
        <w:ind w:left="0" w:right="0" w:firstLine="560"/>
        <w:spacing w:before="450" w:after="450" w:line="312" w:lineRule="auto"/>
      </w:pPr>
      <w:r>
        <w:rPr>
          <w:rFonts w:ascii="宋体" w:hAnsi="宋体" w:eastAsia="宋体" w:cs="宋体"/>
          <w:color w:val="000"/>
          <w:sz w:val="28"/>
          <w:szCs w:val="28"/>
        </w:rPr>
        <w:t xml:space="preserve">　　&gt;一、要充分认识域外培训的重大意义</w:t>
      </w:r>
    </w:p>
    <w:p>
      <w:pPr>
        <w:ind w:left="0" w:right="0" w:firstLine="560"/>
        <w:spacing w:before="450" w:after="450" w:line="312" w:lineRule="auto"/>
      </w:pPr>
      <w:r>
        <w:rPr>
          <w:rFonts w:ascii="宋体" w:hAnsi="宋体" w:eastAsia="宋体" w:cs="宋体"/>
          <w:color w:val="000"/>
          <w:sz w:val="28"/>
          <w:szCs w:val="28"/>
        </w:rPr>
        <w:t xml:space="preserve">　　党的十六大提出的在本世纪头二十年实现全面建设小康社会的奋斗目标，为干部教育培训工作主动适应经济发展和社会进步提出了新要求，也明确了当前和今后一个时期干部教育培训的工作重点。我们在抓领导干部常规培训的基础上，有计划、有重点地选派领导干部到域外（境外）培训，对于培养紧缺人才、急需人才，为加快我市全面建设小康社会的进程，为实现经济跨越式发展，提供智力支持和人才保证具有十分重要的作用。</w:t>
      </w:r>
    </w:p>
    <w:p>
      <w:pPr>
        <w:ind w:left="0" w:right="0" w:firstLine="560"/>
        <w:spacing w:before="450" w:after="450" w:line="312" w:lineRule="auto"/>
      </w:pPr>
      <w:r>
        <w:rPr>
          <w:rFonts w:ascii="宋体" w:hAnsi="宋体" w:eastAsia="宋体" w:cs="宋体"/>
          <w:color w:val="000"/>
          <w:sz w:val="28"/>
          <w:szCs w:val="28"/>
        </w:rPr>
        <w:t xml:space="preserve">　　1、开展域外培训是抓住老工业基地调整改造和振兴的机遇，推动松原经济跨越式发展的实际步骤。党的十六届三中全会从全国经济和社会发展大局着眼，进一步提出了实施东北等老工业基地调整改造和振兴战略，这是党中央继建设沿海经济特区、开发浦东新区和实施西部大开发战略之后做出的一项重大决策。实施这一重大决策，有利于促进区域经济协调发展，实现共同富裕和全面建设小康社会目标；有利于推进国有经济战略性调整和巩固公有制经济主体地位，进一步完善社会主义市场经济体制；有利于提高产业和企业的国际竞争力，更好地适应对外开放的新形势；有利于促进多种社会矛盾和问题的解决，维护社会稳定。随着老工业基地调整改造和振兴序幕的拉开，东北地区乃至全国的经济形势正在发生变化，地域间的竞争也日益激烈。沿海及长江三角洲地区经济发展的步伐进一步加快，其领先地位进一步巩固；西部各省、市借助西部大开发的有利时机，不断加大开发建设力度，其后发优势正在逐步显现；东北地区更是千方百计，竞相发展，都力求在老工业基地调整改造和振兴的历史机遇中，争得主动权，抢占制高点。省委八届四次全会从我省实际出发，提出了振兴吉林老工业基地的总体思路、奋斗目标和任务措施。市委三届三次全会也对松原老工业基地调整改造和振兴做出了具体部署，明确地提出了老工业基地调整改造和振兴的主要任务。长江三角洲是我国改革开放的窗口，是经济和社会协调发展的典范，那里有值得我们学习的先进知识和宝贵经验。这次我们到无锡举办培训班，就是围绕市委三届三次全会提出的各项任务去学习知识，学习经验的。如在课堂教学上，安排了老工业基地调整改造、市场营销、招商引资等内容。在考察项目中，选择了浦东开发区、宜兴经济开发区建设，红豆集团、阳光集团等民营经济发展的典型，洛舍镇、三房巷村等小城镇建设典型，以及昆山市招商引资的典型和周庄等旅游经济开发的典型；培训期间还将安排与无锡各界人士进行座谈交流活动，通过这一活动宣传松原，推介招商引资项目。总之，希望大家在培训期间学习好，在今后的工作中把学到的知识运用好，以实际行动推动市委三届三次全会精神的进一步贯彻落实。</w:t>
      </w:r>
    </w:p>
    <w:p>
      <w:pPr>
        <w:ind w:left="0" w:right="0" w:firstLine="560"/>
        <w:spacing w:before="450" w:after="450" w:line="312" w:lineRule="auto"/>
      </w:pPr>
      <w:r>
        <w:rPr>
          <w:rFonts w:ascii="宋体" w:hAnsi="宋体" w:eastAsia="宋体" w:cs="宋体"/>
          <w:color w:val="000"/>
          <w:sz w:val="28"/>
          <w:szCs w:val="28"/>
        </w:rPr>
        <w:t xml:space="preserve">　　2、开展域外培训是实施人才开发战略的重要措施。人才资源是一种重要的社会资源，实现老工业基地调整改造和振兴的各项任务，推动松原经济超常规、跨越式发展，人才资源开发是关键。从国际看，以科技和人才为核心的国与国之间的竞争越来越激烈，人才资源已经成为经济发展和社会进步的决定性因素和推动力量，人才资源开发已成为世界各国经济和社会发展的战略制高点。从国内看，经济结构的调整，“四个多样化”趋势更加明显，人才结构也发生了巨大变化，一度出现了“孔雀东南飞”的现象，大量高智能、复合型人才都涌向了东南沿海地区，推动了东南沿海地区的经济和社会发展，并很快成为我国改革开放和现代化建设的排头兵。从我市干部队伍的现状看，虽然经过几年来的教育培训和组织调整，各级领导干部队伍知识化、专业化水平有了明显提高，但是与新形势、新任务的要求，与南方发达地区相比，仍存在较大的差距。特别是实施老工业基地调整改造和振兴战略的历史机遇，对我们各级干部，尤其是县（处）级干部的机遇意识是一次严格的检验，对知识素质和能力水平是一次严峻的考验。对我们来说，要进一步解放思想，不能封闭保守，要善于运用世界眼光、战略思维来观察和谋划松原经济和社会发展的大计；要进一步更新观念，不能墨守成规，要善于运用发展的观点、创新的理念来研究解决新情况和新问题；要进一步提高驾驭市场经济的能力，不能安于现状，要善于运用科学的理论、现代知识来开创工作新局面。要达到这样的要求，我们必须站在实施“人才强国”、“人才兴业”的战略高度来改革我们的干部教育培训工作，用开阔的思路研究、探索、创新干部教育培训工作，使新时期、新阶段、新形势下的干部教育培训渠道随着时代的发展而不断拓展，培训方式随着社会的不断前进而不断地创新，培训内容随着知识的进化而不断更新，也就是要与时俱进，用具有时代特色的培训方式，培养出适应时代要求的领导干部，真正为实现全面建设小康社会目标提供人才保证。因此，按照党的十六大精神，按照《20_—20_年松原市干部教育培训规划》的要求，为了加大干部教育培训力度，市委决定每年抽调五分之一以上的在职干部参加市委党校的常规培训，力争到20_年，使县（处）级干部普遍轮训一遍，同时有重点地选派部分干部到域外（境外）进行培训，尽快培养一批急需的专门人才和拔尖人才；尽快培养出一批熟悉国际惯例和市场经济运作规则的领导人才，尽快建设一支高素质、能够担当改革发展重任的干部队伍，实现人才开发工作的新跨越。</w:t>
      </w:r>
    </w:p>
    <w:p>
      <w:pPr>
        <w:ind w:left="0" w:right="0" w:firstLine="560"/>
        <w:spacing w:before="450" w:after="450" w:line="312" w:lineRule="auto"/>
      </w:pPr>
      <w:r>
        <w:rPr>
          <w:rFonts w:ascii="宋体" w:hAnsi="宋体" w:eastAsia="宋体" w:cs="宋体"/>
          <w:color w:val="000"/>
          <w:sz w:val="28"/>
          <w:szCs w:val="28"/>
        </w:rPr>
        <w:t xml:space="preserve">　　3、开展域外培训是深化干部教育培训方式改革的有益尝试。干部教育培训工作的一个重要功能是提高领导干部的能力素质。随着干部自身素质的不断提高，干部学习能力的不断增强，更凸现出能力素质培训在干部教育培训中的重要地位，从而要求教育培训工作更应注意设计实施以能力建设为核心的各类培训，努力探索理论培训与实践培训相结合的有效方式，积极进行教学改革，推进社会化教学，推动干部教育培训由理论知识培训向实际能力培训的转变。近年来，我市在干部教育培训方式和学习内容改革上做了一些有益的探索，坚持了理论教学与实践培训相结合，适当增加了实践培训的比重；坚持了课堂教学与实际调研相结合，适当增加了调研的比重。这些方法对于提高领导干部运用理论知识，认识和解决实际问题的能力，起到了比较明显的作用。我们拓展域外培训渠道，实际上就是把我们的课堂延伸到了发达地区，拓展了干部向实践学习的领域。我们20_年先后在上海同济大学、广东暨南大学和无锡干部学校举办了三期体现个性化、专业化的培训班，就是主动适应新形势、新任务对干部教育培训工作提出的新要求，合理运用先进的培训资源，走出一条资源整合，知识共享，有特色、开放式教育培训的新路子。我们这次去的无锡干部学校是国务院发展研究中心确定的干部培训基地，多年的培训实践，使无锡干部学校积累了优厚的培训资源，形成了一支专业门类齐全、知识水平较高、课堂教学经验丰富的专兼职教师队伍；形成了比较先进的成人教育、科学技术及人才资源开发、经济建设等教育培训理论体系，形成了一个充分反映改革开放和经济建设成果的项目群体。由于无锡具有优越的资源，吸引了全国各地到无锡举办培训班。每年要承办全国各地各级各类干部培训班50余期，培训3000余人。可见有重点、有选择地开发利用境（域）外培训资源，积极深入地探索适应新形势要求的干部教育培训方式，是适应“大规模培训干部、大幅度提高干部素质”要求的重要途径。只要我们坚持不懈地开展域外培训工作，就会拓展干部教育培训空间，优化培训资源，发挥后发优势，实现干部教育培训工作与时俱进，实现干部教育培训工作效益的最大化。</w:t>
      </w:r>
    </w:p>
    <w:p>
      <w:pPr>
        <w:ind w:left="0" w:right="0" w:firstLine="560"/>
        <w:spacing w:before="450" w:after="450" w:line="312" w:lineRule="auto"/>
      </w:pPr>
      <w:r>
        <w:rPr>
          <w:rFonts w:ascii="宋体" w:hAnsi="宋体" w:eastAsia="宋体" w:cs="宋体"/>
          <w:color w:val="000"/>
          <w:sz w:val="28"/>
          <w:szCs w:val="28"/>
        </w:rPr>
        <w:t xml:space="preserve">　&gt;　二、要努力提高学习效果</w:t>
      </w:r>
    </w:p>
    <w:p>
      <w:pPr>
        <w:ind w:left="0" w:right="0" w:firstLine="560"/>
        <w:spacing w:before="450" w:after="450" w:line="312" w:lineRule="auto"/>
      </w:pPr>
      <w:r>
        <w:rPr>
          <w:rFonts w:ascii="宋体" w:hAnsi="宋体" w:eastAsia="宋体" w:cs="宋体"/>
          <w:color w:val="000"/>
          <w:sz w:val="28"/>
          <w:szCs w:val="28"/>
        </w:rPr>
        <w:t xml:space="preserve">　　要提高培训质量，较好的培训方式和严格的管理制度只是必要的条件，最终起决定作用的因素是学员自己。我们到域外培训，不同于在本市培训，对大家的要求更高，学习的任务更重，我们不仅要认真学习课堂上讲授的理论知识，还要深入学习那里改革和建设的实践经验；我们不仅要结合本职工作扎实开展调查研究，找出我市与发达地区的差距，提出发展的对策措施，还要利用学习考察机会广交朋友，全方位地宣传松原，扩大松原的知名度。具体应做到以下几点：</w:t>
      </w:r>
    </w:p>
    <w:p>
      <w:pPr>
        <w:ind w:left="0" w:right="0" w:firstLine="560"/>
        <w:spacing w:before="450" w:after="450" w:line="312" w:lineRule="auto"/>
      </w:pPr>
      <w:r>
        <w:rPr>
          <w:rFonts w:ascii="宋体" w:hAnsi="宋体" w:eastAsia="宋体" w:cs="宋体"/>
          <w:color w:val="000"/>
          <w:sz w:val="28"/>
          <w:szCs w:val="28"/>
        </w:rPr>
        <w:t xml:space="preserve">　　第一，在课堂之上要做一个好学员。我们对这期培训班的课堂教学内容进行了精心设计，都是我们应该学习、必须掌握的新知识，所聘请的讲课教师也都是资深的专家学者.比如无锡干部学校谢学良教授，多年从事经济研究工作，理论功底深，实践经验丰富，多次来东北讲课，很受学员欢迎。因此，大家要坐住凳子，守住时间，听好每一堂课，以高质量地听好每堂课，来确保本期培训班的高质量。我们到了无锡，真正与工作脱钩了，干扰我们学习的事情几乎没有了，就要真正静下心来，聚精会神地学点知识，特别是对新知识要学深学透，融会贯通，使自己的学识水平有一个新提高。培训班结束时，市委组织部要对每个人的学习情况进行考核，学员都要填写考核表，由个人对学习做出总结，学校和组织部进行鉴定，存入干部的档案，作为考核干部学习情况的重要依据。</w:t>
      </w:r>
    </w:p>
    <w:p>
      <w:pPr>
        <w:ind w:left="0" w:right="0" w:firstLine="560"/>
        <w:spacing w:before="450" w:after="450" w:line="312" w:lineRule="auto"/>
      </w:pPr>
      <w:r>
        <w:rPr>
          <w:rFonts w:ascii="宋体" w:hAnsi="宋体" w:eastAsia="宋体" w:cs="宋体"/>
          <w:color w:val="000"/>
          <w:sz w:val="28"/>
          <w:szCs w:val="28"/>
        </w:rPr>
        <w:t xml:space="preserve">　　第二，在课堂之外要做一个好宣传员。在课堂上我们每一个同志不论职务高低都是学员，学员的任务就是好好学习。而在课堂之外，我们是领导干部，宣传松原，为松原改革和建设出力则是我们的责任。我们都要有这种责任意识，利用培训机会，广交朋友，扩大影响。我们常讲要经营好我们的城市，宣传松原就是经营松原的无型资产，我们要利用一切有效方式，宣传松原的自然资源，人文条件，经济发展战略等等，通过宣传提高松原这座新兴城市的知名度，扩大城市品牌的信誉度，进而增强外界对松原环境的认同度。浙江省昆山市，就因为有个周庄，港台客商慕名投资，仅几年就吸纳外资30多亿美金。交朋友越多，宣传面越广，我们松原市的知名度就会越高，对外界招商引资的吸引力就会不断增强，我们到域外学习的效益也就会不断提高。</w:t>
      </w:r>
    </w:p>
    <w:p>
      <w:pPr>
        <w:ind w:left="0" w:right="0" w:firstLine="560"/>
        <w:spacing w:before="450" w:after="450" w:line="312" w:lineRule="auto"/>
      </w:pPr>
      <w:r>
        <w:rPr>
          <w:rFonts w:ascii="宋体" w:hAnsi="宋体" w:eastAsia="宋体" w:cs="宋体"/>
          <w:color w:val="000"/>
          <w:sz w:val="28"/>
          <w:szCs w:val="28"/>
        </w:rPr>
        <w:t xml:space="preserve">　　第三，在接受培训的同时，要深入开展调研活动。调查研究，是我们每一位领导干部的基本功。我们学习的目的，就是增长知识，提高驾驭市场经济的能力。训练这个基本功也是域外培训的重要内容。在学习中要坚持马克思主义学风，坚持以经济建设为中心，以我们正在做的事情为中心，着眼于马克思主义理论的运用，着眼于实际问题的理论思考，着眼于新的实践和新的发展。这次培训中，要求每名同志都要确定一个研究课题，就是带着问题去学习带着任务去培训，要用学习的成绩、调研的成果来衡量这次培训班的成效。希望大家要对照经济发达地区的先进经验，查找我们在发展中存在的不足，深入分析产生差距的原因，提出切实可行的对策建议，并形成一份学习体会文章或调查报告，交市委组织部。如果通过培训，每名学员都能够提出1—2条有价值的建议，并得到有效实施，那么，对我市的经济建设和社会发展都会产生很大的推动作用，同时也是对我们这次培训效果的具体检验。</w:t>
      </w:r>
    </w:p>
    <w:p>
      <w:pPr>
        <w:ind w:left="0" w:right="0" w:firstLine="560"/>
        <w:spacing w:before="450" w:after="450" w:line="312" w:lineRule="auto"/>
      </w:pPr>
      <w:r>
        <w:rPr>
          <w:rFonts w:ascii="宋体" w:hAnsi="宋体" w:eastAsia="宋体" w:cs="宋体"/>
          <w:color w:val="000"/>
          <w:sz w:val="28"/>
          <w:szCs w:val="28"/>
        </w:rPr>
        <w:t xml:space="preserve">　　在这里我还想强调一下纪律问题。到域外培训，大家一定要遵守纪律，除了遵守学校规定的纪律以外，要特别注意在带班同志和培训班学员党支部的领导下，认真做好各项工作。不要随意到外面去喝酒，更不能闹事，要注意维护松原干部的形象。如果出现了有损于我们松原干部的形象、给外地留下了不好印象的事，要严肃处理，请大家一定要高度重视这个问题。</w:t>
      </w:r>
    </w:p>
    <w:p>
      <w:pPr>
        <w:ind w:left="0" w:right="0" w:firstLine="560"/>
        <w:spacing w:before="450" w:after="450" w:line="312" w:lineRule="auto"/>
      </w:pPr>
      <w:r>
        <w:rPr>
          <w:rFonts w:ascii="宋体" w:hAnsi="宋体" w:eastAsia="宋体" w:cs="宋体"/>
          <w:color w:val="000"/>
          <w:sz w:val="28"/>
          <w:szCs w:val="28"/>
        </w:rPr>
        <w:t xml:space="preserve">　　总之，大家去培训，要树立一个为实现松原经济跨越式发展目标而努力学习的责任意识，要刻苦学习，深入钻研，躬身实践，力争取得优异的成绩，向市委、市政府交上一份满意的答卷。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【篇6】在基层两委干部学历提升开班仪式上的讲话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镇农村“两委”干部培训班今天正式开班了。在座的各位都是村两委的主要成员，大家不怕辛苦，不计名利，为全镇经济发展、社会安定和谐付出了努力，做出了贡献。在此，我代表镇党委政府，向大家表示崇高的敬意！开班之际，我用跟大家分享三个词语，与大家共勉，这三个词语分别是使命、担当、形象：</w:t>
      </w:r>
    </w:p>
    <w:p>
      <w:pPr>
        <w:ind w:left="0" w:right="0" w:firstLine="560"/>
        <w:spacing w:before="450" w:after="450" w:line="312" w:lineRule="auto"/>
      </w:pPr>
      <w:r>
        <w:rPr>
          <w:rFonts w:ascii="宋体" w:hAnsi="宋体" w:eastAsia="宋体" w:cs="宋体"/>
          <w:color w:val="000"/>
          <w:sz w:val="28"/>
          <w:szCs w:val="28"/>
        </w:rPr>
        <w:t xml:space="preserve">　　第一个词语，使命</w:t>
      </w:r>
    </w:p>
    <w:p>
      <w:pPr>
        <w:ind w:left="0" w:right="0" w:firstLine="560"/>
        <w:spacing w:before="450" w:after="450" w:line="312" w:lineRule="auto"/>
      </w:pPr>
      <w:r>
        <w:rPr>
          <w:rFonts w:ascii="宋体" w:hAnsi="宋体" w:eastAsia="宋体" w:cs="宋体"/>
          <w:color w:val="000"/>
          <w:sz w:val="28"/>
          <w:szCs w:val="28"/>
        </w:rPr>
        <w:t xml:space="preserve">　　大家都知道，三农工作是咱们国家经济社会发展的重要基础。大家身处农村第一线，使命光荣，责任重大，是解决三农问题的重要力量。为此，大家要增强做好三农工作的使命感，充分认识到开展这次培训的重要意义。</w:t>
      </w:r>
    </w:p>
    <w:p>
      <w:pPr>
        <w:ind w:left="0" w:right="0" w:firstLine="560"/>
        <w:spacing w:before="450" w:after="450" w:line="312" w:lineRule="auto"/>
      </w:pPr>
      <w:r>
        <w:rPr>
          <w:rFonts w:ascii="宋体" w:hAnsi="宋体" w:eastAsia="宋体" w:cs="宋体"/>
          <w:color w:val="000"/>
          <w:sz w:val="28"/>
          <w:szCs w:val="28"/>
        </w:rPr>
        <w:t xml:space="preserve">　　首先，这是加强党建工作的需要。党支部是农村各项工作的领导核心，支部书记、村主任是农村的“主心骨”。这次对大家进行培训，就是要进一步提高大家的能力，增强维护稳定、带领群众致富的本领，夯实党执政的基础。记得刚来咱们乡镇工作时，我就就提出了要加强两委主干培训，特别是支部书记的培训。基础不牢，地动山摇。在座的各位都能够起到战斗堡垒作用，都能够在群众中有威望，那么我们全镇的和谐稳定就有保障。</w:t>
      </w:r>
    </w:p>
    <w:p>
      <w:pPr>
        <w:ind w:left="0" w:right="0" w:firstLine="560"/>
        <w:spacing w:before="450" w:after="450" w:line="312" w:lineRule="auto"/>
      </w:pPr>
      <w:r>
        <w:rPr>
          <w:rFonts w:ascii="宋体" w:hAnsi="宋体" w:eastAsia="宋体" w:cs="宋体"/>
          <w:color w:val="000"/>
          <w:sz w:val="28"/>
          <w:szCs w:val="28"/>
        </w:rPr>
        <w:t xml:space="preserve">　　其次，这是适应发展形势的需要。随着全面深化改革，全面建设小康社会的深入，农村发展工作任务越来越艰苦，我们的能力素质越来越需要提升。组织这次培训，就是要提升大家的综合能力，现在国家支持农业的力度越来越大，我们应当适应形势，自我加压，自觉学习，抓住发展机会，推动xx镇全面发展，让xx的老百姓安居乐业。</w:t>
      </w:r>
    </w:p>
    <w:p>
      <w:pPr>
        <w:ind w:left="0" w:right="0" w:firstLine="560"/>
        <w:spacing w:before="450" w:after="450" w:line="312" w:lineRule="auto"/>
      </w:pPr>
      <w:r>
        <w:rPr>
          <w:rFonts w:ascii="宋体" w:hAnsi="宋体" w:eastAsia="宋体" w:cs="宋体"/>
          <w:color w:val="000"/>
          <w:sz w:val="28"/>
          <w:szCs w:val="28"/>
        </w:rPr>
        <w:t xml:space="preserve">　　第三，这是挑战目标任务的需要。镇党委政府经过科学研判当前形势，提出了一系列发展新思路，确立了“没有第二，只有第一”的追求和标准，明确了八个方面重点工作。xx镇的这杆旗帜能不能竖起来，全靠大家的尽职尽责，全靠大家的努力奋斗。我们要一心一意谋发展，一心一意抓落实，必须有一支特别能战斗、特别能攻坚的干部队伍。我们组织这次培训，就是要进一步明确目标任务，增强大家的责任意识，全力开创全镇工作新局面。</w:t>
      </w:r>
    </w:p>
    <w:p>
      <w:pPr>
        <w:ind w:left="0" w:right="0" w:firstLine="560"/>
        <w:spacing w:before="450" w:after="450" w:line="312" w:lineRule="auto"/>
      </w:pPr>
      <w:r>
        <w:rPr>
          <w:rFonts w:ascii="宋体" w:hAnsi="宋体" w:eastAsia="宋体" w:cs="宋体"/>
          <w:color w:val="000"/>
          <w:sz w:val="28"/>
          <w:szCs w:val="28"/>
        </w:rPr>
        <w:t xml:space="preserve">　　第二个词语，担当</w:t>
      </w:r>
    </w:p>
    <w:p>
      <w:pPr>
        <w:ind w:left="0" w:right="0" w:firstLine="560"/>
        <w:spacing w:before="450" w:after="450" w:line="312" w:lineRule="auto"/>
      </w:pPr>
      <w:r>
        <w:rPr>
          <w:rFonts w:ascii="宋体" w:hAnsi="宋体" w:eastAsia="宋体" w:cs="宋体"/>
          <w:color w:val="000"/>
          <w:sz w:val="28"/>
          <w:szCs w:val="28"/>
        </w:rPr>
        <w:t xml:space="preserve">　　农村两委成员，特别是支部书记和村主任，是党的各项部署的具体落实者，如何更好地落实，如何更好推动工作，关键在于大家的担当作为，从现在开始，大家就要做到：讲党性、讲发展、讲团结、讲奉献。</w:t>
      </w:r>
    </w:p>
    <w:p>
      <w:pPr>
        <w:ind w:left="0" w:right="0" w:firstLine="560"/>
        <w:spacing w:before="450" w:after="450" w:line="312" w:lineRule="auto"/>
      </w:pPr>
      <w:r>
        <w:rPr>
          <w:rFonts w:ascii="宋体" w:hAnsi="宋体" w:eastAsia="宋体" w:cs="宋体"/>
          <w:color w:val="000"/>
          <w:sz w:val="28"/>
          <w:szCs w:val="28"/>
        </w:rPr>
        <w:t xml:space="preserve">　　所谓讲党性。就是一言一行、一举一动，代表党和政府的声音，代表党和政府的形象。要听党话，跟党走，时常想一想，党委政府出台的决策措施，能不能执行到位；时刻想一想，党的惠民政策落实是否及时到位；时刻想一想，是否做到了办事公道、作风正派，一碗水端平。只有真心诚意为群众办事，我们才能能在村里站住脚，开展好工作，形象才能树立起来，党的“形象代言人”才能当好。</w:t>
      </w:r>
    </w:p>
    <w:p>
      <w:pPr>
        <w:ind w:left="0" w:right="0" w:firstLine="560"/>
        <w:spacing w:before="450" w:after="450" w:line="312" w:lineRule="auto"/>
      </w:pPr>
      <w:r>
        <w:rPr>
          <w:rFonts w:ascii="宋体" w:hAnsi="宋体" w:eastAsia="宋体" w:cs="宋体"/>
          <w:color w:val="000"/>
          <w:sz w:val="28"/>
          <w:szCs w:val="28"/>
        </w:rPr>
        <w:t xml:space="preserve">　　所谓讲发展，就是做带领群众致富的“领头雁”。要充分发挥自身的聪明才智和经营致富本领，服务群众致富，带领群众致富；要帮助农民找准发展的路子，让农民能够增收致富；要善于思考，认清发展形势，明确发展优势，确定发展目标和思路，让群众有更多的获得感。</w:t>
      </w:r>
    </w:p>
    <w:p>
      <w:pPr>
        <w:ind w:left="0" w:right="0" w:firstLine="560"/>
        <w:spacing w:before="450" w:after="450" w:line="312" w:lineRule="auto"/>
      </w:pPr>
      <w:r>
        <w:rPr>
          <w:rFonts w:ascii="宋体" w:hAnsi="宋体" w:eastAsia="宋体" w:cs="宋体"/>
          <w:color w:val="000"/>
          <w:sz w:val="28"/>
          <w:szCs w:val="28"/>
        </w:rPr>
        <w:t xml:space="preserve">　　所谓讲团结，就是做班子团结的“粘合剂”。“人心齐、泰山移”。两委班子要心往一处想，劲往一处使，绝不能“各吹各的号，各唱各的调”。尤其是支部书记和村主任，更要强化大局意识，从全村利益出发，讲团结，顾大局，真正把大家拧成一股绳，和谐共处、合心合力，共谋发展。</w:t>
      </w:r>
    </w:p>
    <w:p>
      <w:pPr>
        <w:ind w:left="0" w:right="0" w:firstLine="560"/>
        <w:spacing w:before="450" w:after="450" w:line="312" w:lineRule="auto"/>
      </w:pPr>
      <w:r>
        <w:rPr>
          <w:rFonts w:ascii="宋体" w:hAnsi="宋体" w:eastAsia="宋体" w:cs="宋体"/>
          <w:color w:val="000"/>
          <w:sz w:val="28"/>
          <w:szCs w:val="28"/>
        </w:rPr>
        <w:t xml:space="preserve">　　所谓讲奉献，就是甘愿做小康建设路上的“铺路石”。俗话说：“上面千条线，下边一根针”。村两委干部既要带领群众致富，又要维护一方的稳定，什么都要管，事无巨细。在座各位都是村里的主要负责人，要多为群众着想，服务好群众、调解好邻里纠纷、办好群众事情。同时，各级党委政府一直关注着大家的生活和工作，农村干部的待遇将逐步得到提高，希望大家充满信心，体现出自己的担当，体现出自己的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2025-06-16T12:49:14+08:00</dcterms:created>
  <dcterms:modified xsi:type="dcterms:W3CDTF">2025-06-16T12:49:14+08:00</dcterms:modified>
</cp:coreProperties>
</file>

<file path=docProps/custom.xml><?xml version="1.0" encoding="utf-8"?>
<Properties xmlns="http://schemas.openxmlformats.org/officeDocument/2006/custom-properties" xmlns:vt="http://schemas.openxmlformats.org/officeDocument/2006/docPropsVTypes"/>
</file>