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组织生活会领导点评及讲话(通用17篇)</w:t>
      </w:r>
      <w:bookmarkEnd w:id="1"/>
    </w:p>
    <w:p>
      <w:pPr>
        <w:jc w:val="center"/>
        <w:spacing w:before="0" w:after="450"/>
      </w:pPr>
      <w:r>
        <w:rPr>
          <w:rFonts w:ascii="Arial" w:hAnsi="Arial" w:eastAsia="Arial" w:cs="Arial"/>
          <w:color w:val="999999"/>
          <w:sz w:val="20"/>
          <w:szCs w:val="20"/>
        </w:rPr>
        <w:t xml:space="preserve">来源：网络  作者：心如止水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组织生活会领导点评及讲话(通用17篇)，仅供参考，希望能够帮助...</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组织生活会领导点评及讲话(通用17篇)，仅供参考，希望能够帮助到大家。[_TAG_h2]组织生活会领导点评及讲话1</w:t>
      </w:r>
    </w:p>
    <w:p>
      <w:pPr>
        <w:ind w:left="0" w:right="0" w:firstLine="560"/>
        <w:spacing w:before="450" w:after="450" w:line="312" w:lineRule="auto"/>
      </w:pPr>
      <w:r>
        <w:rPr>
          <w:rFonts w:ascii="宋体" w:hAnsi="宋体" w:eastAsia="宋体" w:cs="宋体"/>
          <w:color w:val="000"/>
          <w:sz w:val="28"/>
          <w:szCs w:val="28"/>
        </w:rPr>
        <w:t xml:space="preserve">　　今天，我以普通党员身份参加市委办支部组织生活会，和支部的同志们谈心谈话，一起学习，共同交流。党支部是党最基本的组织，是党的肌体的细胞，是党的全部工作和战斗力的基础。牢牢抓住党支部建设这个根本和关键，党的一切工作才能落地生根见效。对于市委办的同志我提两点希望：</w:t>
      </w:r>
    </w:p>
    <w:p>
      <w:pPr>
        <w:ind w:left="0" w:right="0" w:firstLine="560"/>
        <w:spacing w:before="450" w:after="450" w:line="312" w:lineRule="auto"/>
      </w:pPr>
      <w:r>
        <w:rPr>
          <w:rFonts w:ascii="宋体" w:hAnsi="宋体" w:eastAsia="宋体" w:cs="宋体"/>
          <w:color w:val="000"/>
          <w:sz w:val="28"/>
          <w:szCs w:val="28"/>
        </w:rPr>
        <w:t xml:space="preserve">　　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市委办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市委办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　　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市委办支部的各位同志都在市委办公室核心岗位工作，位置特殊，任务繁重，对大家的忘我工作，我都看在眼里。有的同志数十年如一日，以单位为家，兢兢业业、夙夜在公，比XXXX。这些都是市委办公室工作人员无私奉献的生动例子。是什么在支撑我们奉献?那就是忠诚，对党的忠诚，对领袖的忠诚，对领导的忠诚。古人云“为人谋而不忠乎”?共产党人更应彰显这种品格。市委办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市委决策部署贯彻落实，用担当诠释奉献。推动中央、省委和市委决策部署贯彻落实，是市委办公室工作的核心职责。市委的各项工作都要通过市委办公室来运转、来落实，没有市委办公室的畅通，市委的工作也不会畅通。当前，我们正在进行党和政府机构改革，这次机构改革根本目的是从机构职能上解决党对一切工作领导的体制机制问题，解决党长期执政条件下党政军群的机构职能问题，进一步强化党的领导核心地位。机构改革中，市委办公室的力量得到了进一步加强，国家安全委员会办公室、外事工作委员会办公室都设在了市委办公室。市委办公室要勇于担当作为，主动适应改革后新的形势任务，全力推动中央、省委和市委决策部署贯彻落实，确保政令畅通、落地生根。要进一步加强政务处室(文秘、信息、督查、综合等)工作力量，更好地发挥市委“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市委办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市委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　　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　　20_年各项工作已经安排，党的建设要求更加严格，经济社会发展任务更加艰巨，挑战和机遇并存，我将和大家一起，齐心协力，务实奋进，为XX又好又快高质量发展做出更大贡献。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组织生活会领导点评及讲话2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中央、省委和市委要求，支部班子今天召开了专题组织生活会。总的来讲，感觉这是一次质量很高的组织生活会。可以看出，会前做了充分准备，认真进行了安排部署。主要负责同志带头深入开展批评和自我批评，达到了红红脸、出出汗、排排毒的效果，达到了鼓鼓劲、加加油、增进团结的目的，也达到了帮助同志、增进团结、促进工作的效果。下面，就大家刚才交流的情况，我先谈几点感受，再谈几点建议。</w:t>
      </w:r>
    </w:p>
    <w:p>
      <w:pPr>
        <w:ind w:left="0" w:right="0" w:firstLine="560"/>
        <w:spacing w:before="450" w:after="450" w:line="312" w:lineRule="auto"/>
      </w:pPr>
      <w:r>
        <w:rPr>
          <w:rFonts w:ascii="宋体" w:hAnsi="宋体" w:eastAsia="宋体" w:cs="宋体"/>
          <w:color w:val="000"/>
          <w:sz w:val="28"/>
          <w:szCs w:val="28"/>
        </w:rPr>
        <w:t xml:space="preserve">　　第一点感受：对照检查全面</w:t>
      </w:r>
    </w:p>
    <w:p>
      <w:pPr>
        <w:ind w:left="0" w:right="0" w:firstLine="560"/>
        <w:spacing w:before="450" w:after="450" w:line="312" w:lineRule="auto"/>
      </w:pPr>
      <w:r>
        <w:rPr>
          <w:rFonts w:ascii="宋体" w:hAnsi="宋体" w:eastAsia="宋体" w:cs="宋体"/>
          <w:color w:val="000"/>
          <w:sz w:val="28"/>
          <w:szCs w:val="28"/>
        </w:rPr>
        <w:t xml:space="preserve">　　对照习近平总书记关于严肃党内政治生活的重要指示精神,对照党章党规党纪、对照初心使命，围绕学懂弄通做实习近平新时代中国特色社会主义思想等五个方面问题，大家要紧扣主题,把自己摆进去、把职责摆进去、把工作摆进去。我们认为班子的对照检查，体现了中央精神、省委和市委要求，并与全区工作实际相结合，既立足全局高度看问题，又站稳群众立场找问题，覆盖了社会关注、干部关切、群众关心涉及经济社会发展的大事要事、热点难点。各位同志个人对照检查能联系自</w:t>
      </w:r>
    </w:p>
    <w:p>
      <w:pPr>
        <w:ind w:left="0" w:right="0" w:firstLine="560"/>
        <w:spacing w:before="450" w:after="450" w:line="312" w:lineRule="auto"/>
      </w:pPr>
      <w:r>
        <w:rPr>
          <w:rFonts w:ascii="宋体" w:hAnsi="宋体" w:eastAsia="宋体" w:cs="宋体"/>
          <w:color w:val="000"/>
          <w:sz w:val="28"/>
          <w:szCs w:val="28"/>
        </w:rPr>
        <w:t xml:space="preserve">　　己的工作、思想和生活实际，逐一检查自身存在问题和具体表现，既从分管工作中找问题，又积极分担班子问题的责任。例如，提到对党员干部监督执纪还不够严格，在常态长效上还有待提升，坦言自己联系基层群众不够紧密，对群众想什么、盼什么、急什么、要什么掌握得不够全面；</w:t>
      </w:r>
    </w:p>
    <w:p>
      <w:pPr>
        <w:ind w:left="0" w:right="0" w:firstLine="560"/>
        <w:spacing w:before="450" w:after="450" w:line="312" w:lineRule="auto"/>
      </w:pPr>
      <w:r>
        <w:rPr>
          <w:rFonts w:ascii="宋体" w:hAnsi="宋体" w:eastAsia="宋体" w:cs="宋体"/>
          <w:color w:val="000"/>
          <w:sz w:val="28"/>
          <w:szCs w:val="28"/>
        </w:rPr>
        <w:t xml:space="preserve">　　直言自己工作标准还不够严，克难攻坚的精神需强化，自我加压的紧迫感不强；</w:t>
      </w:r>
    </w:p>
    <w:p>
      <w:pPr>
        <w:ind w:left="0" w:right="0" w:firstLine="560"/>
        <w:spacing w:before="450" w:after="450" w:line="312" w:lineRule="auto"/>
      </w:pPr>
      <w:r>
        <w:rPr>
          <w:rFonts w:ascii="宋体" w:hAnsi="宋体" w:eastAsia="宋体" w:cs="宋体"/>
          <w:color w:val="000"/>
          <w:sz w:val="28"/>
          <w:szCs w:val="28"/>
        </w:rPr>
        <w:t xml:space="preserve">　　自我检视工作力度不够大，大部分工作都是按照主要领导的决策和部署进行了落实，没有充分发挥主观能动性；</w:t>
      </w:r>
    </w:p>
    <w:p>
      <w:pPr>
        <w:ind w:left="0" w:right="0" w:firstLine="560"/>
        <w:spacing w:before="450" w:after="450" w:line="312" w:lineRule="auto"/>
      </w:pPr>
      <w:r>
        <w:rPr>
          <w:rFonts w:ascii="宋体" w:hAnsi="宋体" w:eastAsia="宋体" w:cs="宋体"/>
          <w:color w:val="000"/>
          <w:sz w:val="28"/>
          <w:szCs w:val="28"/>
        </w:rPr>
        <w:t xml:space="preserve">　　等等。每个同志对自己的问题既没有刻意夸大，也没有躲闪回避，体现了直面问题、敢于担当的精神。</w:t>
      </w:r>
    </w:p>
    <w:p>
      <w:pPr>
        <w:ind w:left="0" w:right="0" w:firstLine="560"/>
        <w:spacing w:before="450" w:after="450" w:line="312" w:lineRule="auto"/>
      </w:pPr>
      <w:r>
        <w:rPr>
          <w:rFonts w:ascii="宋体" w:hAnsi="宋体" w:eastAsia="宋体" w:cs="宋体"/>
          <w:color w:val="000"/>
          <w:sz w:val="28"/>
          <w:szCs w:val="28"/>
        </w:rPr>
        <w:t xml:space="preserve">　　第二点感受：批评严肃认真</w:t>
      </w:r>
    </w:p>
    <w:p>
      <w:pPr>
        <w:ind w:left="0" w:right="0" w:firstLine="560"/>
        <w:spacing w:before="450" w:after="450" w:line="312" w:lineRule="auto"/>
      </w:pPr>
      <w:r>
        <w:rPr>
          <w:rFonts w:ascii="宋体" w:hAnsi="宋体" w:eastAsia="宋体" w:cs="宋体"/>
          <w:color w:val="000"/>
          <w:sz w:val="28"/>
          <w:szCs w:val="28"/>
        </w:rPr>
        <w:t xml:space="preserve">　　同志们能够坚持问题导向，结合思想和工作实际，对在学习研讨中查摆的问题、对照党章党规找出的问题、调研发现的问题、群众反映的问题、谈心谈话指出的问题等，进行系统梳理，把真正发现问题、切实解决问题作为出发点和落脚点，认真开展了党性分析，见人见事见思想，充分检视不足。大家本着对党的事业高度负责的精神和对同志真心帮助的态度，以坚持与人为善、促进团结为目的，推心置腹、开诚布公，有缺点谈缺点，有意见讲意见，当面鼓、对面锣，相互批评态度诚恳。主要负责同志带头作了诚恳的自我批评，并对每位同志逐一开展了批评，提出了意见和希望。各位同志深刻地进行了自我批评，给同志提了意见，相互之间也提了意见，许多批评意见一</w:t>
      </w:r>
    </w:p>
    <w:p>
      <w:pPr>
        <w:ind w:left="0" w:right="0" w:firstLine="560"/>
        <w:spacing w:before="450" w:after="450" w:line="312" w:lineRule="auto"/>
      </w:pPr>
      <w:r>
        <w:rPr>
          <w:rFonts w:ascii="宋体" w:hAnsi="宋体" w:eastAsia="宋体" w:cs="宋体"/>
          <w:color w:val="000"/>
          <w:sz w:val="28"/>
          <w:szCs w:val="28"/>
        </w:rPr>
        <w:t xml:space="preserve">　　针见血、直指要害。有些同志在批评中不仅指出问题，还能站在被批评同志的角度进行一定的分析，中肯而又善意。大家在发言中，没有发生吹捧表扬、评功摆好的现象，没有搞无原则的纠纷，被批评的同志也能正确对待，并积极表态照单全收，认真整改。可以说，今天的批评真刀真枪、辣味十足；</w:t>
      </w:r>
    </w:p>
    <w:p>
      <w:pPr>
        <w:ind w:left="0" w:right="0" w:firstLine="560"/>
        <w:spacing w:before="450" w:after="450" w:line="312" w:lineRule="auto"/>
      </w:pPr>
      <w:r>
        <w:rPr>
          <w:rFonts w:ascii="宋体" w:hAnsi="宋体" w:eastAsia="宋体" w:cs="宋体"/>
          <w:color w:val="000"/>
          <w:sz w:val="28"/>
          <w:szCs w:val="28"/>
        </w:rPr>
        <w:t xml:space="preserve">　　今天的自我批评敢于解剖自己，揭短亮丑，起到了红脸出汗、排毒治病、提神醒脑的效果。</w:t>
      </w:r>
    </w:p>
    <w:p>
      <w:pPr>
        <w:ind w:left="0" w:right="0" w:firstLine="560"/>
        <w:spacing w:before="450" w:after="450" w:line="312" w:lineRule="auto"/>
      </w:pPr>
      <w:r>
        <w:rPr>
          <w:rFonts w:ascii="宋体" w:hAnsi="宋体" w:eastAsia="宋体" w:cs="宋体"/>
          <w:color w:val="000"/>
          <w:sz w:val="28"/>
          <w:szCs w:val="28"/>
        </w:rPr>
        <w:t xml:space="preserve">　　第三点感受：整改措施明确</w:t>
      </w:r>
    </w:p>
    <w:p>
      <w:pPr>
        <w:ind w:left="0" w:right="0" w:firstLine="560"/>
        <w:spacing w:before="450" w:after="450" w:line="312" w:lineRule="auto"/>
      </w:pPr>
      <w:r>
        <w:rPr>
          <w:rFonts w:ascii="宋体" w:hAnsi="宋体" w:eastAsia="宋体" w:cs="宋体"/>
          <w:color w:val="000"/>
          <w:sz w:val="28"/>
          <w:szCs w:val="28"/>
        </w:rPr>
        <w:t xml:space="preserve">　　各位同志能够针对查摆出来的问题，联系现在的身份和岗位职责，深刻剖析问题产生的根源，即从工作中找不足，又从思想上、党性上找差距，做到了查摆有事实、分析有深度。在充分发言、深入分析的基础上，各位同志都提出了整改措施，明确了班子和个人的努力方向。班子针对存在的问题、差距和不足，明确了整改方向，列出了若干具体措施。各位同志针对自身存在的问题，也都提出了具体的整改措施。这些改进措施既瞄准了查摆的突出问题，又与全区经济社会发展实际相衔接；</w:t>
      </w:r>
    </w:p>
    <w:p>
      <w:pPr>
        <w:ind w:left="0" w:right="0" w:firstLine="560"/>
        <w:spacing w:before="450" w:after="450" w:line="312" w:lineRule="auto"/>
      </w:pPr>
      <w:r>
        <w:rPr>
          <w:rFonts w:ascii="宋体" w:hAnsi="宋体" w:eastAsia="宋体" w:cs="宋体"/>
          <w:color w:val="000"/>
          <w:sz w:val="28"/>
          <w:szCs w:val="28"/>
        </w:rPr>
        <w:t xml:space="preserve">　　既立足眼前整改，又着眼长远建设，为全区进一步改进作风，不断增强自身创造力、凝聚力、战斗力指明了方向。</w:t>
      </w:r>
    </w:p>
    <w:p>
      <w:pPr>
        <w:ind w:left="0" w:right="0" w:firstLine="560"/>
        <w:spacing w:before="450" w:after="450" w:line="312" w:lineRule="auto"/>
      </w:pPr>
      <w:r>
        <w:rPr>
          <w:rFonts w:ascii="宋体" w:hAnsi="宋体" w:eastAsia="宋体" w:cs="宋体"/>
          <w:color w:val="000"/>
          <w:sz w:val="28"/>
          <w:szCs w:val="28"/>
        </w:rPr>
        <w:t xml:space="preserve">　　总之，这次专题组织生活会认真贯彻了中央、省委和市委的要求，收到了相互教育、相互启发、相互警醒的效果，达到了“团结—批评—团结”的目的，体现了党内生活、作风建设的新气象，相信对每位同志的思想和灵魂都会产生触动，留下</w:t>
      </w:r>
    </w:p>
    <w:p>
      <w:pPr>
        <w:ind w:left="0" w:right="0" w:firstLine="560"/>
        <w:spacing w:before="450" w:after="450" w:line="312" w:lineRule="auto"/>
      </w:pPr>
      <w:r>
        <w:rPr>
          <w:rFonts w:ascii="宋体" w:hAnsi="宋体" w:eastAsia="宋体" w:cs="宋体"/>
          <w:color w:val="000"/>
          <w:sz w:val="28"/>
          <w:szCs w:val="28"/>
        </w:rPr>
        <w:t xml:space="preserve">　　难忘的印象。当然，我们也发现还存在一些不可忽视的问题。比如：有的同志开展批评和自我批评从工作角度着眼比较多，从问题的表象看得多，从枝节末梢看得多；</w:t>
      </w:r>
    </w:p>
    <w:p>
      <w:pPr>
        <w:ind w:left="0" w:right="0" w:firstLine="560"/>
        <w:spacing w:before="450" w:after="450" w:line="312" w:lineRule="auto"/>
      </w:pPr>
      <w:r>
        <w:rPr>
          <w:rFonts w:ascii="宋体" w:hAnsi="宋体" w:eastAsia="宋体" w:cs="宋体"/>
          <w:color w:val="000"/>
          <w:sz w:val="28"/>
          <w:szCs w:val="28"/>
        </w:rPr>
        <w:t xml:space="preserve">　　从主观角度、从问题的实质和产生原因剖析思想根源还不够透彻，等等这些，都需要我们加以重视并在今后的组织生活会中予以克服和解决。在大家的共同努力下，我们一致认为这次组织生活会开出了大团结、开出了高质量、开出了新气象。相信在各位同志的人生经历中，也是一笔宝贵的精神财富。</w:t>
      </w:r>
    </w:p>
    <w:p>
      <w:pPr>
        <w:ind w:left="0" w:right="0" w:firstLine="560"/>
        <w:spacing w:before="450" w:after="450" w:line="312" w:lineRule="auto"/>
      </w:pPr>
      <w:r>
        <w:rPr>
          <w:rFonts w:ascii="宋体" w:hAnsi="宋体" w:eastAsia="宋体" w:cs="宋体"/>
          <w:color w:val="000"/>
          <w:sz w:val="28"/>
          <w:szCs w:val="28"/>
        </w:rPr>
        <w:t xml:space="preserve">　　同志们，检验此次专题组织生活会的成效，最终还需要落脚到持续深化学习上、落脚到问题整改落实上、落脚到加强作风建设上、落脚到服务经济社会发展改革稳定大局上。一要继续巩固和深化这次专题组织生活会成果，把学懂弄通做实习近平新时代中国特色社会主义思想作为重大政治责任、长期政治任务，全面系统学、深入思考学、联系实际学、及时跟进学，不断增强“四个意识”，坚定“四个自信”，做到“两个维护”。二要抓紧制定整改清单，明确整改重点，强化整改措施，形成班子和个人整改清单，并在一定范围内公开，确保一项一项有人抓，一个一个改到位，接受党员、群众监督。需要建立健全制度的，要抓紧制定完善，并建立长效机制。三要始终挺纪在前，把作风建设紧紧抓在手上，真正形成作风建设的新常态。希望大家要珍惜这次组织生活会带给我们的政治财富，把这次组织生活会形成的这样一个好的气势、好的经验、好的精神发扬下去。</w:t>
      </w:r>
    </w:p>
    <w:p>
      <w:pPr>
        <w:ind w:left="0" w:right="0" w:firstLine="560"/>
        <w:spacing w:before="450" w:after="450" w:line="312" w:lineRule="auto"/>
      </w:pPr>
      <w:r>
        <w:rPr>
          <w:rFonts w:ascii="黑体" w:hAnsi="黑体" w:eastAsia="黑体" w:cs="黑体"/>
          <w:color w:val="000000"/>
          <w:sz w:val="36"/>
          <w:szCs w:val="36"/>
          <w:b w:val="1"/>
          <w:bCs w:val="1"/>
        </w:rPr>
        <w:t xml:space="preserve">组织生活会领导点评及讲话3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参加了顺金盛***的组织生活会，听取了各位同志的发言，大家分别作了批评与自我批评，讲得很好、很实在，我深受触动、很受教育，感觉到这次组织生活会标准严格、主题鲜明、氛围和谐、效果明显。下面，我再强调几点意见。</w:t>
      </w:r>
    </w:p>
    <w:p>
      <w:pPr>
        <w:ind w:left="0" w:right="0" w:firstLine="560"/>
        <w:spacing w:before="450" w:after="450" w:line="312" w:lineRule="auto"/>
      </w:pPr>
      <w:r>
        <w:rPr>
          <w:rFonts w:ascii="宋体" w:hAnsi="宋体" w:eastAsia="宋体" w:cs="宋体"/>
          <w:color w:val="000"/>
          <w:sz w:val="28"/>
          <w:szCs w:val="28"/>
        </w:rPr>
        <w:t xml:space="preserve">　　&gt;一、对组织生活会的基本评价</w:t>
      </w:r>
    </w:p>
    <w:p>
      <w:pPr>
        <w:ind w:left="0" w:right="0" w:firstLine="560"/>
        <w:spacing w:before="450" w:after="450" w:line="312" w:lineRule="auto"/>
      </w:pPr>
      <w:r>
        <w:rPr>
          <w:rFonts w:ascii="宋体" w:hAnsi="宋体" w:eastAsia="宋体" w:cs="宋体"/>
          <w:color w:val="000"/>
          <w:sz w:val="28"/>
          <w:szCs w:val="28"/>
        </w:rPr>
        <w:t xml:space="preserve">　　一是会前准备充分。顺金盛***坚持围绕这次组织生活会的主题，深入学习习近平新时代中国特色社会主义思想和党的十九大精神，进一步提高政治意识，筑牢了思想根基。同时，领导班子和领导干部广泛征求意见建议，顺金盛党支部通过召开意见建议征集会、个别谈话、利用微信、电子邮箱网络平台等多种形式，听取党员群众的意见建议，共收集到意见建议21条，其中，班子的意见建议2条，班子成员的意见建议2条，为班子的对照检查和个人的发言提纲提供了很好的素材。</w:t>
      </w:r>
    </w:p>
    <w:p>
      <w:pPr>
        <w:ind w:left="0" w:right="0" w:firstLine="560"/>
        <w:spacing w:before="450" w:after="450" w:line="312" w:lineRule="auto"/>
      </w:pPr>
      <w:r>
        <w:rPr>
          <w:rFonts w:ascii="宋体" w:hAnsi="宋体" w:eastAsia="宋体" w:cs="宋体"/>
          <w:color w:val="000"/>
          <w:sz w:val="28"/>
          <w:szCs w:val="28"/>
        </w:rPr>
        <w:t xml:space="preserve">　　二是聚焦问题到位。顺金盛***班子和班子成员在查摆问题的过程中，紧扣主题，在征求意见建议的基础上，将谈心谈话作为查摆问题的一个重要手段，按照“四见面、四必谈”的要求，进行了充分的沟通交流，把班子、本人、对方的问题、改进的意见建议、拟批评的意见逐个谈开谈某某，使大家对自己存在的问题有了更清楚的认识，形成了共识。</w:t>
      </w:r>
    </w:p>
    <w:p>
      <w:pPr>
        <w:ind w:left="0" w:right="0" w:firstLine="560"/>
        <w:spacing w:before="450" w:after="450" w:line="312" w:lineRule="auto"/>
      </w:pPr>
      <w:r>
        <w:rPr>
          <w:rFonts w:ascii="宋体" w:hAnsi="宋体" w:eastAsia="宋体" w:cs="宋体"/>
          <w:color w:val="000"/>
          <w:sz w:val="28"/>
          <w:szCs w:val="28"/>
        </w:rPr>
        <w:t xml:space="preserve">　　三是对照检查深刻。领导班子和班子成员对照是否认真学习贯彻习近平新时代中国特色社会主义思想，对照党章、《中国共产党支部工作条例(试行)》等要求，结合顺金盛党支部自身建设情况，深入查摆问题、查找根源，撰写了对照检查材料和个人发言提纲。支部书记王某某同志亲自主持起草班子的对照检查材料，并多次对班子和班子成员的材料进行审核把关，提出修改意见，使材料更加深刻。各位班子成员、各位党员的个人发言，能够理论联系实际，坚持问题导向，把自己摆进去、把思想摆进去、把工作摆进去，做到落细落小、见人见事。对班子查摆的问题，大家都能主动对号入座，积极认领。</w:t>
      </w:r>
    </w:p>
    <w:p>
      <w:pPr>
        <w:ind w:left="0" w:right="0" w:firstLine="560"/>
        <w:spacing w:before="450" w:after="450" w:line="312" w:lineRule="auto"/>
      </w:pPr>
      <w:r>
        <w:rPr>
          <w:rFonts w:ascii="宋体" w:hAnsi="宋体" w:eastAsia="宋体" w:cs="宋体"/>
          <w:color w:val="000"/>
          <w:sz w:val="28"/>
          <w:szCs w:val="28"/>
        </w:rPr>
        <w:t xml:space="preserve">　　四是开展批评坦诚。大家本着对自己、对同志、对组织负责的态度，发言直奔主题、开门见山，真诚坦率,体现了抛开面子、揭短亮丑的勇气,也验证了会前谈心交心的良好成效。在相互批评过程中，大家坚持原则，对班子成员的缺点直截了当，不绕弯子，不兜圈子，点到要害处，既有问题的表现，也有具体的事例，既有脸红出汗的紧张与严肃，又有加油鼓劲的宽松与和谐。通过积极开展健康的批评和自我批评，在班子内营造了团结、紧张、民主、和谐的良好氛围，也使全体班子成员经历了一次严格的党内生活锻炼和心灵洗礼，达到了“团结--批评--团结”的目的。</w:t>
      </w:r>
    </w:p>
    <w:p>
      <w:pPr>
        <w:ind w:left="0" w:right="0" w:firstLine="560"/>
        <w:spacing w:before="450" w:after="450" w:line="312" w:lineRule="auto"/>
      </w:pPr>
      <w:r>
        <w:rPr>
          <w:rFonts w:ascii="宋体" w:hAnsi="宋体" w:eastAsia="宋体" w:cs="宋体"/>
          <w:color w:val="000"/>
          <w:sz w:val="28"/>
          <w:szCs w:val="28"/>
        </w:rPr>
        <w:t xml:space="preserve">　　五是整改措施实在。针对群众反映和自身查找出的问题，领导班子和领导同志坚持边查边某某、边整边某某。今天的组织生活会，领导班子和班子成员又针对存在的突出问题和剖析的原因，提出了具体的整改思路、措施和办法，具体实在，切实可行。</w:t>
      </w:r>
    </w:p>
    <w:p>
      <w:pPr>
        <w:ind w:left="0" w:right="0" w:firstLine="560"/>
        <w:spacing w:before="450" w:after="450" w:line="312" w:lineRule="auto"/>
      </w:pPr>
      <w:r>
        <w:rPr>
          <w:rFonts w:ascii="宋体" w:hAnsi="宋体" w:eastAsia="宋体" w:cs="宋体"/>
          <w:color w:val="000"/>
          <w:sz w:val="28"/>
          <w:szCs w:val="28"/>
        </w:rPr>
        <w:t xml:space="preserve">　　&gt;二、下一步工作建议</w:t>
      </w:r>
    </w:p>
    <w:p>
      <w:pPr>
        <w:ind w:left="0" w:right="0" w:firstLine="560"/>
        <w:spacing w:before="450" w:after="450" w:line="312" w:lineRule="auto"/>
      </w:pPr>
      <w:r>
        <w:rPr>
          <w:rFonts w:ascii="宋体" w:hAnsi="宋体" w:eastAsia="宋体" w:cs="宋体"/>
          <w:color w:val="000"/>
          <w:sz w:val="28"/>
          <w:szCs w:val="28"/>
        </w:rPr>
        <w:t xml:space="preserve">　　一是要保持思想认识不松懈。此次组织生活会在深化思想教育方面，应该说取得了明显成效，要再接再厉，加强政治理论学习，提高领导班子的整体政治素养，进一步深化贯彻落实习近平新时代中国特色社会主义思想，更加紧密的团结在以习近平为核心的党中央周围，更加坚定地维护以习近平同志为核心的党中央权威和集中统一领导，以求真务实作风坚决把党中央决策部署落到实处。</w:t>
      </w:r>
    </w:p>
    <w:p>
      <w:pPr>
        <w:ind w:left="0" w:right="0" w:firstLine="560"/>
        <w:spacing w:before="450" w:after="450" w:line="312" w:lineRule="auto"/>
      </w:pPr>
      <w:r>
        <w:rPr>
          <w:rFonts w:ascii="宋体" w:hAnsi="宋体" w:eastAsia="宋体" w:cs="宋体"/>
          <w:color w:val="000"/>
          <w:sz w:val="28"/>
          <w:szCs w:val="28"/>
        </w:rPr>
        <w:t xml:space="preserve">　　二是要强化立规执纪。充分利用好组织生活会这一契机，严格执行廉洁自律准则，带头落实中央八项规定和实施细则精神，制定更加有效管用的制度，强化制度的刚性执行，划出边界底线，规范干部行为，防止打折扣、搞变通，要从思想源头上和工作制度上形成长效机制，切实保障全面从严治党的各项要求真正内化于心、外化于某某、固化于某某，提升作风建设的新境界。</w:t>
      </w:r>
    </w:p>
    <w:p>
      <w:pPr>
        <w:ind w:left="0" w:right="0" w:firstLine="560"/>
        <w:spacing w:before="450" w:after="450" w:line="312" w:lineRule="auto"/>
      </w:pPr>
      <w:r>
        <w:rPr>
          <w:rFonts w:ascii="宋体" w:hAnsi="宋体" w:eastAsia="宋体" w:cs="宋体"/>
          <w:color w:val="000"/>
          <w:sz w:val="28"/>
          <w:szCs w:val="28"/>
        </w:rPr>
        <w:t xml:space="preserve">　　三是要抓好整改落实。这次组织生活会既提出了很多问题，也提出了解决突出问题的整改措施，关键是抓好后续的整改落实，切实解决好党性修养锤炼不够、责任担当不够夯实、服务意识有待强化等问题。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组织生活会领导点评及讲话4</w:t>
      </w:r>
    </w:p>
    <w:p>
      <w:pPr>
        <w:ind w:left="0" w:right="0" w:firstLine="560"/>
        <w:spacing w:before="450" w:after="450" w:line="312" w:lineRule="auto"/>
      </w:pPr>
      <w:r>
        <w:rPr>
          <w:rFonts w:ascii="宋体" w:hAnsi="宋体" w:eastAsia="宋体" w:cs="宋体"/>
          <w:color w:val="000"/>
          <w:sz w:val="28"/>
          <w:szCs w:val="28"/>
        </w:rPr>
        <w:t xml:space="preserve">　　同志们：今天，作为一名普通党员，我很高兴参与党支部的组织生活，并与您一起学习、交流和改进。刚才，仔细听了每个人的比较检查，我相信他们已经做好了充分的准备。俗话说：根深可以叶茂，本固会枝繁荣。</w:t>
      </w:r>
    </w:p>
    <w:p>
      <w:pPr>
        <w:ind w:left="0" w:right="0" w:firstLine="560"/>
        <w:spacing w:before="450" w:after="450" w:line="312" w:lineRule="auto"/>
      </w:pPr>
      <w:r>
        <w:rPr>
          <w:rFonts w:ascii="宋体" w:hAnsi="宋体" w:eastAsia="宋体" w:cs="宋体"/>
          <w:color w:val="000"/>
          <w:sz w:val="28"/>
          <w:szCs w:val="28"/>
        </w:rPr>
        <w:t xml:space="preserve">　　一们党的工作重点是基层、执政基础、活力源泉。</w:t>
      </w:r>
    </w:p>
    <w:p>
      <w:pPr>
        <w:ind w:left="0" w:right="0" w:firstLine="560"/>
        <w:spacing w:before="450" w:after="450" w:line="312" w:lineRule="auto"/>
      </w:pPr>
      <w:r>
        <w:rPr>
          <w:rFonts w:ascii="宋体" w:hAnsi="宋体" w:eastAsia="宋体" w:cs="宋体"/>
          <w:color w:val="000"/>
          <w:sz w:val="28"/>
          <w:szCs w:val="28"/>
        </w:rPr>
        <w:t xml:space="preserve">　　我深切的感受到在座党员的责任心、事业心都很强。</w:t>
      </w:r>
    </w:p>
    <w:p>
      <w:pPr>
        <w:ind w:left="0" w:right="0" w:firstLine="560"/>
        <w:spacing w:before="450" w:after="450" w:line="312" w:lineRule="auto"/>
      </w:pPr>
      <w:r>
        <w:rPr>
          <w:rFonts w:ascii="宋体" w:hAnsi="宋体" w:eastAsia="宋体" w:cs="宋体"/>
          <w:color w:val="000"/>
          <w:sz w:val="28"/>
          <w:szCs w:val="28"/>
        </w:rPr>
        <w:t xml:space="preserve">　　在关键时刻，重要的工作可以勇敢地承担负担，前进，借此机会，向您表示肯定和感谢!我认为今天的会议非常严肃、标准化、严肃，效果很好。</w:t>
      </w:r>
    </w:p>
    <w:p>
      <w:pPr>
        <w:ind w:left="0" w:right="0" w:firstLine="560"/>
        <w:spacing w:before="450" w:after="450" w:line="312" w:lineRule="auto"/>
      </w:pPr>
      <w:r>
        <w:rPr>
          <w:rFonts w:ascii="宋体" w:hAnsi="宋体" w:eastAsia="宋体" w:cs="宋体"/>
          <w:color w:val="000"/>
          <w:sz w:val="28"/>
          <w:szCs w:val="28"/>
        </w:rPr>
        <w:t xml:space="preserve">　　刚才xx同志代表机关支部进行了详细的对比检查，可以从大到小，从思想政治、精神状态、工作作风等方面入手。XX等方面进行分析，找出思想深处的原因，从根子上解决问题，真正达到了见人、见事、见思想。</w:t>
      </w:r>
    </w:p>
    <w:p>
      <w:pPr>
        <w:ind w:left="0" w:right="0" w:firstLine="560"/>
        <w:spacing w:before="450" w:after="450" w:line="312" w:lineRule="auto"/>
      </w:pPr>
      <w:r>
        <w:rPr>
          <w:rFonts w:ascii="宋体" w:hAnsi="宋体" w:eastAsia="宋体" w:cs="宋体"/>
          <w:color w:val="000"/>
          <w:sz w:val="28"/>
          <w:szCs w:val="28"/>
        </w:rPr>
        <w:t xml:space="preserve">　　政府机关全体党员可以诚实、公开、不隐瞒任何问题。他们说的是实话，说的是道理，都体现了党性、认真、深刻。</w:t>
      </w:r>
    </w:p>
    <w:p>
      <w:pPr>
        <w:ind w:left="0" w:right="0" w:firstLine="560"/>
        <w:spacing w:before="450" w:after="450" w:line="312" w:lineRule="auto"/>
      </w:pPr>
      <w:r>
        <w:rPr>
          <w:rFonts w:ascii="宋体" w:hAnsi="宋体" w:eastAsia="宋体" w:cs="宋体"/>
          <w:color w:val="000"/>
          <w:sz w:val="28"/>
          <w:szCs w:val="28"/>
        </w:rPr>
        <w:t xml:space="preserve">　　刚才，政府机关全体党员都进行了民主评价。组织生活会和民主评价党员是党支部的重要和定期工作，是加强政协建设的重要环节。</w:t>
      </w:r>
    </w:p>
    <w:p>
      <w:pPr>
        <w:ind w:left="0" w:right="0" w:firstLine="560"/>
        <w:spacing w:before="450" w:after="450" w:line="312" w:lineRule="auto"/>
      </w:pPr>
      <w:r>
        <w:rPr>
          <w:rFonts w:ascii="宋体" w:hAnsi="宋体" w:eastAsia="宋体" w:cs="宋体"/>
          <w:color w:val="000"/>
          <w:sz w:val="28"/>
          <w:szCs w:val="28"/>
        </w:rPr>
        <w:t xml:space="preserve">　　人民政协是政治组织，政治是人民政协的基本要求。</w:t>
      </w:r>
    </w:p>
    <w:p>
      <w:pPr>
        <w:ind w:left="0" w:right="0" w:firstLine="560"/>
        <w:spacing w:before="450" w:after="450" w:line="312" w:lineRule="auto"/>
      </w:pPr>
      <w:r>
        <w:rPr>
          <w:rFonts w:ascii="宋体" w:hAnsi="宋体" w:eastAsia="宋体" w:cs="宋体"/>
          <w:color w:val="000"/>
          <w:sz w:val="28"/>
          <w:szCs w:val="28"/>
        </w:rPr>
        <w:t xml:space="preserve">　　全面加强政协建设是人民政协必须遵守的基本政治原则，也是政协党员干部必须承担的政治责任。</w:t>
      </w:r>
    </w:p>
    <w:p>
      <w:pPr>
        <w:ind w:left="0" w:right="0" w:firstLine="560"/>
        <w:spacing w:before="450" w:after="450" w:line="312" w:lineRule="auto"/>
      </w:pPr>
      <w:r>
        <w:rPr>
          <w:rFonts w:ascii="宋体" w:hAnsi="宋体" w:eastAsia="宋体" w:cs="宋体"/>
          <w:color w:val="000"/>
          <w:sz w:val="28"/>
          <w:szCs w:val="28"/>
        </w:rPr>
        <w:t xml:space="preserve">　　接下来，结合这次大讨论，我将从五个方面与大家交流政协党支部建设的意见。</w:t>
      </w:r>
    </w:p>
    <w:p>
      <w:pPr>
        <w:ind w:left="0" w:right="0" w:firstLine="560"/>
        <w:spacing w:before="450" w:after="450" w:line="312" w:lineRule="auto"/>
      </w:pPr>
      <w:r>
        <w:rPr>
          <w:rFonts w:ascii="宋体" w:hAnsi="宋体" w:eastAsia="宋体" w:cs="宋体"/>
          <w:color w:val="000"/>
          <w:sz w:val="28"/>
          <w:szCs w:val="28"/>
        </w:rPr>
        <w:t xml:space="preserve">　　一是坚定立场，带头。</w:t>
      </w:r>
    </w:p>
    <w:p>
      <w:pPr>
        <w:ind w:left="0" w:right="0" w:firstLine="560"/>
        <w:spacing w:before="450" w:after="450" w:line="312" w:lineRule="auto"/>
      </w:pPr>
      <w:r>
        <w:rPr>
          <w:rFonts w:ascii="宋体" w:hAnsi="宋体" w:eastAsia="宋体" w:cs="宋体"/>
          <w:color w:val="000"/>
          <w:sz w:val="28"/>
          <w:szCs w:val="28"/>
        </w:rPr>
        <w:t xml:space="preserve">　　首先，我们必须明确地谈论政治。自觉成为习近平新时期中国特色社会主义思想的坚定信仰者、忠实实践者和有力传播者，牢固树立四个意识和四个意识</w:t>
      </w:r>
    </w:p>
    <w:p>
      <w:pPr>
        <w:ind w:left="0" w:right="0" w:firstLine="560"/>
        <w:spacing w:before="450" w:after="450" w:line="312" w:lineRule="auto"/>
      </w:pPr>
      <w:r>
        <w:rPr>
          <w:rFonts w:ascii="宋体" w:hAnsi="宋体" w:eastAsia="宋体" w:cs="宋体"/>
          <w:color w:val="000"/>
          <w:sz w:val="28"/>
          <w:szCs w:val="28"/>
        </w:rPr>
        <w:t xml:space="preserve">　　个自信”，做到“两个维护”。机关党员干部要时刻牢记自己的第一身份是共产党员，第一职责是为党工作，在政治立场、政治方向、政治原则、政治道路上同以习近平同志为核心的党中央保持高度一致，做到党中央提倡的坚决响应、党中央决定的坚决执行、党中央禁止的坚决不做。积极引导广大政协委员和各界人士深刻认识人民政协是一个政治共同体，坚定道路自信、理论自信、制度自信、文化自信，不断增强固守政治底线的定力和找到最大公约数、画出最大同心圆的能力，把更多的人团结在党的周围。</w:t>
      </w:r>
    </w:p>
    <w:p>
      <w:pPr>
        <w:ind w:left="0" w:right="0" w:firstLine="560"/>
        <w:spacing w:before="450" w:after="450" w:line="312" w:lineRule="auto"/>
      </w:pPr>
      <w:r>
        <w:rPr>
          <w:rFonts w:ascii="宋体" w:hAnsi="宋体" w:eastAsia="宋体" w:cs="宋体"/>
          <w:color w:val="000"/>
          <w:sz w:val="28"/>
          <w:szCs w:val="28"/>
        </w:rPr>
        <w:t xml:space="preserve">　　二要理论学习再抓实。</w:t>
      </w:r>
    </w:p>
    <w:p>
      <w:pPr>
        <w:ind w:left="0" w:right="0" w:firstLine="560"/>
        <w:spacing w:before="450" w:after="450" w:line="312" w:lineRule="auto"/>
      </w:pPr>
      <w:r>
        <w:rPr>
          <w:rFonts w:ascii="宋体" w:hAnsi="宋体" w:eastAsia="宋体" w:cs="宋体"/>
          <w:color w:val="000"/>
          <w:sz w:val="28"/>
          <w:szCs w:val="28"/>
        </w:rPr>
        <w:t xml:space="preserve">　　要制定党支部年度工作计划和“三会一课”计划，将学习制度化、系统化，以更严的要求和更实的举措，抓好学习的落实。组织党员继续深入学习习近平新时代中国特色社会主义思想、习近平总书记关于加强和改进人民政协工作重要讲话精神和视察XX省重要讲话精神，不断加强理论修养和知识储备。要扎实开展“XX”大讨论。深入学习贯彻XX书记在动员部署会上的重要讲话精神，按照机关制定的实施方案，紧密联系实际，认真执行规定动作，在查找问题上下功夫，在对标一流上下功夫，在提升工作上下功夫，推动思想再解放、改革再深入、创新再发力、开放再提质、工作再抓实，通过开展大讨论，使调查研究更接地气，民主监督多讲实话，参政议政多建真言，架起连接群众的连心桥，切实把大讨论成果转化为凝心聚力、建言献策、助力发展、服务大局的实际成效。</w:t>
      </w:r>
    </w:p>
    <w:p>
      <w:pPr>
        <w:ind w:left="0" w:right="0" w:firstLine="560"/>
        <w:spacing w:before="450" w:after="450" w:line="312" w:lineRule="auto"/>
      </w:pPr>
      <w:r>
        <w:rPr>
          <w:rFonts w:ascii="宋体" w:hAnsi="宋体" w:eastAsia="宋体" w:cs="宋体"/>
          <w:color w:val="000"/>
          <w:sz w:val="28"/>
          <w:szCs w:val="28"/>
        </w:rPr>
        <w:t xml:space="preserve">　　三是组织生活要规范。</w:t>
      </w:r>
    </w:p>
    <w:p>
      <w:pPr>
        <w:ind w:left="0" w:right="0" w:firstLine="560"/>
        <w:spacing w:before="450" w:after="450" w:line="312" w:lineRule="auto"/>
      </w:pPr>
      <w:r>
        <w:rPr>
          <w:rFonts w:ascii="宋体" w:hAnsi="宋体" w:eastAsia="宋体" w:cs="宋体"/>
          <w:color w:val="000"/>
          <w:sz w:val="28"/>
          <w:szCs w:val="28"/>
        </w:rPr>
        <w:t xml:space="preserve">　　要着力推进机关党支部制度建设、组织生活、阵地建设、党员管理规范化，充分发挥党支部教育党员、团结群众、攻坚克难的战斗堡垒作用。要规范制度建设，让支部工作“顺”起来;规范组织生活，让支部活动“活”起来;规范党建阵地，让支部基础“强”起来;规范党员管理，让支部力量“合”起来。</w:t>
      </w:r>
    </w:p>
    <w:p>
      <w:pPr>
        <w:ind w:left="0" w:right="0" w:firstLine="560"/>
        <w:spacing w:before="450" w:after="450" w:line="312" w:lineRule="auto"/>
      </w:pPr>
      <w:r>
        <w:rPr>
          <w:rFonts w:ascii="宋体" w:hAnsi="宋体" w:eastAsia="宋体" w:cs="宋体"/>
          <w:color w:val="000"/>
          <w:sz w:val="28"/>
          <w:szCs w:val="28"/>
        </w:rPr>
        <w:t xml:space="preserve">　　四是奋发有为站好岗。</w:t>
      </w:r>
    </w:p>
    <w:p>
      <w:pPr>
        <w:ind w:left="0" w:right="0" w:firstLine="560"/>
        <w:spacing w:before="450" w:after="450" w:line="312" w:lineRule="auto"/>
      </w:pPr>
      <w:r>
        <w:rPr>
          <w:rFonts w:ascii="宋体" w:hAnsi="宋体" w:eastAsia="宋体" w:cs="宋体"/>
          <w:color w:val="000"/>
          <w:sz w:val="28"/>
          <w:szCs w:val="28"/>
        </w:rPr>
        <w:t xml:space="preserve">　　要当好“标杆”。标杆不是唱出来的，而是干出来的。做为一名XX机关党员，要用行动来塑造自己的形象，做到开口能讲、提笔能写、遇事能办、活动能办、关系能协调。始终高质量、高标准的要求自己，工作落实上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　　五要扎实整改求实效。</w:t>
      </w:r>
    </w:p>
    <w:p>
      <w:pPr>
        <w:ind w:left="0" w:right="0" w:firstLine="560"/>
        <w:spacing w:before="450" w:after="450" w:line="312" w:lineRule="auto"/>
      </w:pPr>
      <w:r>
        <w:rPr>
          <w:rFonts w:ascii="宋体" w:hAnsi="宋体" w:eastAsia="宋体" w:cs="宋体"/>
          <w:color w:val="000"/>
          <w:sz w:val="28"/>
          <w:szCs w:val="28"/>
        </w:rPr>
        <w:t xml:space="preserve">　　开展自我批评和相互批评只是开端，真正让组织生活会收到实效还是要以过硬措施抓好整改。对会上提出的意见和建议，机关支部和全体党员要及时列出问题清单和整改措施，做到四个“明确”，即目标明确、措施明确、责任明确、时限明确。问题整改要求实效，制定的整改措施要实打实，不一定要文字上的花哨，一条条列出就行，经常性的对照整改清单看一看，看改了没有，改好了没有，自己进步了没有。同志们，好钢都是炼出来的。只有把党的组织生活的熔炉烧得更旺，把党支部组织生活经常、认真、严肃地开展起来，党员才能受到淬炼、得到锻造，党支部才更有凝聚力，更富有战斗力。</w:t>
      </w:r>
    </w:p>
    <w:p>
      <w:pPr>
        <w:ind w:left="0" w:right="0" w:firstLine="560"/>
        <w:spacing w:before="450" w:after="450" w:line="312" w:lineRule="auto"/>
      </w:pPr>
      <w:r>
        <w:rPr>
          <w:rFonts w:ascii="宋体" w:hAnsi="宋体" w:eastAsia="宋体" w:cs="宋体"/>
          <w:color w:val="000"/>
          <w:sz w:val="28"/>
          <w:szCs w:val="28"/>
        </w:rPr>
        <w:t xml:space="preserve">　　希望大家以这次专题组织生活会为新的起点，改进作风，扎实工作，振奋精神，在思想、作风、纪律、工作要求上进一步抬高标杆，努力在各自岗位上做出新的更大的成绩。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组织生活会领导点评及讲话5</w:t>
      </w:r>
    </w:p>
    <w:p>
      <w:pPr>
        <w:ind w:left="0" w:right="0" w:firstLine="560"/>
        <w:spacing w:before="450" w:after="450" w:line="312" w:lineRule="auto"/>
      </w:pPr>
      <w:r>
        <w:rPr>
          <w:rFonts w:ascii="宋体" w:hAnsi="宋体" w:eastAsia="宋体" w:cs="宋体"/>
          <w:color w:val="000"/>
          <w:sz w:val="28"/>
          <w:szCs w:val="28"/>
        </w:rPr>
        <w:t xml:space="preserve">　　根据县委安排，今天我和县纪委、县委组织部的同志来参加咱们村组织生活会。这次组织生活会，是学习贯彻习近平新时代中国特色社会主义思想和党的十九大精神的重要举措，是加强党的政治建设、严格党内政治生活的重要实践，对推进全面从严治党向基层延伸、向纵深发展，不断提高各级领导班子发现和解决自身问题的能力意义重大。近期，中央和省市县相继召开了常委班子民主生活会，为全县各级领导班子开好民主生活会树立了样板。希望大家要准确把握上级要求，贯彻整风精神，勇于自我革命，严肃认真开展批评和自我批评，确保这次组织生活会开出高质量、开出新气象。</w:t>
      </w:r>
    </w:p>
    <w:p>
      <w:pPr>
        <w:ind w:left="0" w:right="0" w:firstLine="560"/>
        <w:spacing w:before="450" w:after="450" w:line="312" w:lineRule="auto"/>
      </w:pPr>
      <w:r>
        <w:rPr>
          <w:rFonts w:ascii="宋体" w:hAnsi="宋体" w:eastAsia="宋体" w:cs="宋体"/>
          <w:color w:val="000"/>
          <w:sz w:val="28"/>
          <w:szCs w:val="28"/>
        </w:rPr>
        <w:t xml:space="preserve">　　刚才，X书记代表村支部班子作了对照检查，并带头开展批评和自我批评；支部委员及两名党员代表逐一作了对照检查，相互之间坦诚认真地开展了批评、提出了意见。总的感觉，这次会议有这么几个特点：</w:t>
      </w:r>
    </w:p>
    <w:p>
      <w:pPr>
        <w:ind w:left="0" w:right="0" w:firstLine="560"/>
        <w:spacing w:before="450" w:after="450" w:line="312" w:lineRule="auto"/>
      </w:pPr>
      <w:r>
        <w:rPr>
          <w:rFonts w:ascii="宋体" w:hAnsi="宋体" w:eastAsia="宋体" w:cs="宋体"/>
          <w:color w:val="000"/>
          <w:sz w:val="28"/>
          <w:szCs w:val="28"/>
        </w:rPr>
        <w:t xml:space="preserve">　　一是前期准备比较充分。会前大家做了大量准备工作，学习研讨、征求意见、谈心谈话、撰写对照检查材料等各个环节，都做得比较扎实到位。这些既是规定动作，也是一个思想上不断深化、行动上更加自觉的过程，为开好组织生活会打下了坚实思想基础。</w:t>
      </w:r>
    </w:p>
    <w:p>
      <w:pPr>
        <w:ind w:left="0" w:right="0" w:firstLine="560"/>
        <w:spacing w:before="450" w:after="450" w:line="312" w:lineRule="auto"/>
      </w:pPr>
      <w:r>
        <w:rPr>
          <w:rFonts w:ascii="宋体" w:hAnsi="宋体" w:eastAsia="宋体" w:cs="宋体"/>
          <w:color w:val="000"/>
          <w:sz w:val="28"/>
          <w:szCs w:val="28"/>
        </w:rPr>
        <w:t xml:space="preserve">　　二是主题聚焦剖析深刻。从大家发言情况看，无论是班子还是个人的对照检查，都能够紧扣主题，查找梳理存在的突出问题，主动把自己摆进去、把思想摆进去、把工作摆进去，联系实际比较紧密、问题查摆比较到位、原因剖析比较透彻，达到了落细落小落具体、见人见事见思想的要求。</w:t>
      </w:r>
    </w:p>
    <w:p>
      <w:pPr>
        <w:ind w:left="0" w:right="0" w:firstLine="560"/>
        <w:spacing w:before="450" w:after="450" w:line="312" w:lineRule="auto"/>
      </w:pPr>
      <w:r>
        <w:rPr>
          <w:rFonts w:ascii="宋体" w:hAnsi="宋体" w:eastAsia="宋体" w:cs="宋体"/>
          <w:color w:val="000"/>
          <w:sz w:val="28"/>
          <w:szCs w:val="28"/>
        </w:rPr>
        <w:t xml:space="preserve">　　三是批评和自我批评严肃认真。从会议情况看，大家能够贯彻整风精神，勇于自我革命，开展积极健康的批评和自我批评。对班子存在的问题，班子成员都能够主动认领、对号入座；同志们相互之间也提出了批评意见，大家推心置腹、坦诚相见，当面锣、对面鼓，直截了当点问题，有的批评有棱角、辣味足；对相互之间的批评意见，同志们都能够正确对待、虚心接受。可以说，达到了诚恳帮助同志、增进班子团结的目的。</w:t>
      </w:r>
    </w:p>
    <w:p>
      <w:pPr>
        <w:ind w:left="0" w:right="0" w:firstLine="560"/>
        <w:spacing w:before="450" w:after="450" w:line="312" w:lineRule="auto"/>
      </w:pPr>
      <w:r>
        <w:rPr>
          <w:rFonts w:ascii="宋体" w:hAnsi="宋体" w:eastAsia="宋体" w:cs="宋体"/>
          <w:color w:val="000"/>
          <w:sz w:val="28"/>
          <w:szCs w:val="28"/>
        </w:rPr>
        <w:t xml:space="preserve">　　四是整改方向比较明确。对查摆出的问题，大家都谈了整改方向和打算，充分体现了知行合一、即知即改、立行立改的态度和决心。有些整改措施制定得比较详细具体，针对性和可操作性也都比较强。总的看，这次组织生活会开得严肃认真，符合中央精神和省市县委要求，开出了高质量、新气象。下面，就做好今后工作，我再提几点希望。</w:t>
      </w:r>
    </w:p>
    <w:p>
      <w:pPr>
        <w:ind w:left="0" w:right="0" w:firstLine="560"/>
        <w:spacing w:before="450" w:after="450" w:line="312" w:lineRule="auto"/>
      </w:pPr>
      <w:r>
        <w:rPr>
          <w:rFonts w:ascii="宋体" w:hAnsi="宋体" w:eastAsia="宋体" w:cs="宋体"/>
          <w:color w:val="000"/>
          <w:sz w:val="28"/>
          <w:szCs w:val="28"/>
        </w:rPr>
        <w:t xml:space="preserve">　　一要在政治站位上有新高度。一定要坚持以党的政治建设为统领，把坚定理想信念作为锤炼党性的第一课，不断强化政治意识、大局意识、核心意识、看齐意识，旗帜鲜明讲政治，把坚定维护以习近平同志为核心的党中央权威和集中统一领导作为第一位的政治要求，把维护习近平总书记在党中央和全党的核心地位作为维护党中央的权威和集中统一领导的首要的根本要求，严守政治纪律和政治规矩，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在从严治党上有新强化。始终把抓好党建作为主责主业和最大政绩，坚持把党建工作和村级各项工作一起谋划、一起落实。谋划推进工作常讲“一竿子插到底”，学习贯彻十九大精神“竿子”也要“插到底”，这个“底”就是基层党员干部。要全面系统学习习近平新时代中国特色社会主义思想和党的十九大精神，深入学习中央和省市县委各项决策部署要求，真正在学懂弄通做实上下功夫，增强行动自觉，在知行合一中落实好基层各项工作。支部班子成员要以身作则、做好表率，带头履行党员义务，带头交党费，带头参与支部活动，带头落实“三会一课”、主题党日等制度，切实推进党的基层组织生活常态化、制度化。</w:t>
      </w:r>
    </w:p>
    <w:p>
      <w:pPr>
        <w:ind w:left="0" w:right="0" w:firstLine="560"/>
        <w:spacing w:before="450" w:after="450" w:line="312" w:lineRule="auto"/>
      </w:pPr>
      <w:r>
        <w:rPr>
          <w:rFonts w:ascii="宋体" w:hAnsi="宋体" w:eastAsia="宋体" w:cs="宋体"/>
          <w:color w:val="000"/>
          <w:sz w:val="28"/>
          <w:szCs w:val="28"/>
        </w:rPr>
        <w:t xml:space="preserve">　　三要在境界标准上有新提升。村里已由原先闭塞、落后的小山村实现了路通、灯亮、人富的华丽转身，随着精准脱贫的深入推进，可以说，目前我们村地理位置优越、发展空间广阔，又站在一个新的起点上，理应并且也完全能够百尺竿头更进一步，争做转型发展、创新发展的特色村、先进村。大家要继续坚持把解放思想、更新观念、提升境界放在先导位置，不满足于现有成绩，进一步增强争先创优意识，对标先进、发挥优势、挖掘潜力，高起点定位、精细化部署、大手笔推进，全力把我们村打造成为民富村强、特色突出、宜业宜居的美丽乡村。</w:t>
      </w:r>
    </w:p>
    <w:p>
      <w:pPr>
        <w:ind w:left="0" w:right="0" w:firstLine="560"/>
        <w:spacing w:before="450" w:after="450" w:line="312" w:lineRule="auto"/>
      </w:pPr>
      <w:r>
        <w:rPr>
          <w:rFonts w:ascii="宋体" w:hAnsi="宋体" w:eastAsia="宋体" w:cs="宋体"/>
          <w:color w:val="000"/>
          <w:sz w:val="28"/>
          <w:szCs w:val="28"/>
        </w:rPr>
        <w:t xml:space="preserve">　　四要在加快发展上有新担当。开展组织生活会的成效，要通过发展的实际成果来检验。希望大家持续推动作风转变，统筹做好各项工作，在推动发展上体现新担当。要充分发挥好党支部的致富带富作用，充分发挥好党组织的战斗堡垒作用和党员的先锋模范作用，要以实施乡村振兴战略为契机，抓好项目建设，拓宽增收渠道，要强化精准脱贫最大政治任务，落实好各项民生政策，以美丽乡村建设为抓手，强化环境治理、乡村文明、生态改善，让党员群众切身感受到党委、政府的关怀和温暖，让老百姓有更多获得感、幸福感。</w:t>
      </w:r>
    </w:p>
    <w:p>
      <w:pPr>
        <w:ind w:left="0" w:right="0" w:firstLine="560"/>
        <w:spacing w:before="450" w:after="450" w:line="312" w:lineRule="auto"/>
      </w:pPr>
      <w:r>
        <w:rPr>
          <w:rFonts w:ascii="宋体" w:hAnsi="宋体" w:eastAsia="宋体" w:cs="宋体"/>
          <w:color w:val="000"/>
          <w:sz w:val="28"/>
          <w:szCs w:val="28"/>
        </w:rPr>
        <w:t xml:space="preserve">　　五要在和谐共事上有新体现。团结和谐是班子建设的生命，是事业发展的关键。希望村委班子成员增强全局观念，心往一处想、劲往一处使，彼此之间分工不分家、补台不拆台、体谅不埋怨、信任不猜疑，进一步发挥团体优势，团结协作、以上率下、攻坚克难，把村党支部打造成过硬支部、示范支部、红旗支部，为推进更好更快发展提供坚强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组织生活会领导点评及讲话6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参加了顺金盛***的组织生活会，听取了各位同志的发言，大家分别作了批评与自我批评，讲得很好、很实在，我深受触动、很受教育，感觉到这次组织生活会标准严格、主题鲜明、氛围和谐、效果明显。下面，我再强调几点意见。</w:t>
      </w:r>
    </w:p>
    <w:p>
      <w:pPr>
        <w:ind w:left="0" w:right="0" w:firstLine="560"/>
        <w:spacing w:before="450" w:after="450" w:line="312" w:lineRule="auto"/>
      </w:pPr>
      <w:r>
        <w:rPr>
          <w:rFonts w:ascii="宋体" w:hAnsi="宋体" w:eastAsia="宋体" w:cs="宋体"/>
          <w:color w:val="000"/>
          <w:sz w:val="28"/>
          <w:szCs w:val="28"/>
        </w:rPr>
        <w:t xml:space="preserve">&gt;　　一、对组织生活会的基本评价</w:t>
      </w:r>
    </w:p>
    <w:p>
      <w:pPr>
        <w:ind w:left="0" w:right="0" w:firstLine="560"/>
        <w:spacing w:before="450" w:after="450" w:line="312" w:lineRule="auto"/>
      </w:pPr>
      <w:r>
        <w:rPr>
          <w:rFonts w:ascii="宋体" w:hAnsi="宋体" w:eastAsia="宋体" w:cs="宋体"/>
          <w:color w:val="000"/>
          <w:sz w:val="28"/>
          <w:szCs w:val="28"/>
        </w:rPr>
        <w:t xml:space="preserve">　　一是会前准备充分。顺金盛***坚持围绕这次组织生活会的主题，深入学习习近平新时代中国特色社会主义思想和党的十九大精神，进一步提高政治意识，筑牢了思想根基。同时，领导班子和领导干部广泛征求意见建议，顺金盛党支部通过召开意见建议征集会、个别谈话、利用微信、电子邮箱网络平台等多种形式，听取党员群众的意见建议，共收集到意见建议21条，其中，班子的意见建议2条，班子成员的意见建议2条，为班子的对照检查和个人的发言提纲提供了很好的素材。</w:t>
      </w:r>
    </w:p>
    <w:p>
      <w:pPr>
        <w:ind w:left="0" w:right="0" w:firstLine="560"/>
        <w:spacing w:before="450" w:after="450" w:line="312" w:lineRule="auto"/>
      </w:pPr>
      <w:r>
        <w:rPr>
          <w:rFonts w:ascii="宋体" w:hAnsi="宋体" w:eastAsia="宋体" w:cs="宋体"/>
          <w:color w:val="000"/>
          <w:sz w:val="28"/>
          <w:szCs w:val="28"/>
        </w:rPr>
        <w:t xml:space="preserve">　　二是聚焦问题到位。顺金盛***班子和班子成员在查摆问题的过程中，紧扣主题，在征求意见建议的基础上，将谈心谈话作为查摆问题的一个重要手段，按照“四见面、四必谈”的要求，进行了充分的沟通交流，把班子、本人、对方的问题、改进的意见建议、拟批评的意见逐个谈开谈某某，使大家对自己存在的问题有了更清楚的认识，形成了共识。</w:t>
      </w:r>
    </w:p>
    <w:p>
      <w:pPr>
        <w:ind w:left="0" w:right="0" w:firstLine="560"/>
        <w:spacing w:before="450" w:after="450" w:line="312" w:lineRule="auto"/>
      </w:pPr>
      <w:r>
        <w:rPr>
          <w:rFonts w:ascii="宋体" w:hAnsi="宋体" w:eastAsia="宋体" w:cs="宋体"/>
          <w:color w:val="000"/>
          <w:sz w:val="28"/>
          <w:szCs w:val="28"/>
        </w:rPr>
        <w:t xml:space="preserve">　　三是对照检查深刻。领导班子和班子成员对照是否认真学习贯彻习近平新时代中国特色社会主义思想，对照党章、《中国共产党支部工作条例（试行）》等要求，结合顺金盛党支部自身建设情况，深入查摆问题、查找根源，撰写了对照检查材料和个人发言提纲。支部书记王某某同志亲自主持起草班子的对照检查材料，并多次对班子和班子成员的材料进行审核把关，提出修改意见，使材料更加深刻。各位班子成员、各位党员的个人发言，能够理论联系实际，坚持问题导向，把自己摆进去、把思想摆进去、把工作摆进去，做到落细落小、见人见事。对班子查摆的问题，大家都能主动对号入座，积极认领。</w:t>
      </w:r>
    </w:p>
    <w:p>
      <w:pPr>
        <w:ind w:left="0" w:right="0" w:firstLine="560"/>
        <w:spacing w:before="450" w:after="450" w:line="312" w:lineRule="auto"/>
      </w:pPr>
      <w:r>
        <w:rPr>
          <w:rFonts w:ascii="宋体" w:hAnsi="宋体" w:eastAsia="宋体" w:cs="宋体"/>
          <w:color w:val="000"/>
          <w:sz w:val="28"/>
          <w:szCs w:val="28"/>
        </w:rPr>
        <w:t xml:space="preserve">　　四是开展批评坦诚。大家本着对自己、对同志、对组织负责的态度，发言直奔主题、开门见山，真诚坦率,体现了抛开面子、揭短亮丑的勇气,也验证了会前谈心交心的良好成效。在相互批评过程中，大家坚持原则，对班子成员的缺点直截了当，不绕弯子，不兜圈子，点到要害处，既有问题的表现，也有具体的事例，既有脸红出汗的紧张与严肃，又有加油鼓劲的宽松与和谐。通过积极开展健康的批评和自我批评，在班子内营造了团结、紧张、民主、和谐的良好氛围，也使全体班子成员经历了一次严格的党内生活锻炼和心灵洗礼，达到了“团结--批评--团结”的目的。</w:t>
      </w:r>
    </w:p>
    <w:p>
      <w:pPr>
        <w:ind w:left="0" w:right="0" w:firstLine="560"/>
        <w:spacing w:before="450" w:after="450" w:line="312" w:lineRule="auto"/>
      </w:pPr>
      <w:r>
        <w:rPr>
          <w:rFonts w:ascii="宋体" w:hAnsi="宋体" w:eastAsia="宋体" w:cs="宋体"/>
          <w:color w:val="000"/>
          <w:sz w:val="28"/>
          <w:szCs w:val="28"/>
        </w:rPr>
        <w:t xml:space="preserve">　　五是整改措施实在。针对群众反映和自身查找出的问题，领导班子和领导同志坚持边查边某某、边整边某某。今天的组织生活会，领导班子和班子成员又针对存在的突出问题和剖析的原因，提出了具体的整改思路、措施和办法，具体实在，切实可行。</w:t>
      </w:r>
    </w:p>
    <w:p>
      <w:pPr>
        <w:ind w:left="0" w:right="0" w:firstLine="560"/>
        <w:spacing w:before="450" w:after="450" w:line="312" w:lineRule="auto"/>
      </w:pPr>
      <w:r>
        <w:rPr>
          <w:rFonts w:ascii="宋体" w:hAnsi="宋体" w:eastAsia="宋体" w:cs="宋体"/>
          <w:color w:val="000"/>
          <w:sz w:val="28"/>
          <w:szCs w:val="28"/>
        </w:rPr>
        <w:t xml:space="preserve">&gt;　　二、下一步工作建议</w:t>
      </w:r>
    </w:p>
    <w:p>
      <w:pPr>
        <w:ind w:left="0" w:right="0" w:firstLine="560"/>
        <w:spacing w:before="450" w:after="450" w:line="312" w:lineRule="auto"/>
      </w:pPr>
      <w:r>
        <w:rPr>
          <w:rFonts w:ascii="宋体" w:hAnsi="宋体" w:eastAsia="宋体" w:cs="宋体"/>
          <w:color w:val="000"/>
          <w:sz w:val="28"/>
          <w:szCs w:val="28"/>
        </w:rPr>
        <w:t xml:space="preserve">　　一是要保持思想认识不松懈。此次组织生活会在深化思想教育方面，应该说取得了明显成效，要再接再厉，加强政治理论学习，提高领导班子的整体政治素养，进一步深化贯彻落实习近平新时代中国特色社会主义思想，更加紧密的团结在以习近平为核心的党中央周围，更加坚定地维护以习近平同志为核心的党中央权威和集中统一领导，以求真务实作风坚决把党中央决策部署落到实处。</w:t>
      </w:r>
    </w:p>
    <w:p>
      <w:pPr>
        <w:ind w:left="0" w:right="0" w:firstLine="560"/>
        <w:spacing w:before="450" w:after="450" w:line="312" w:lineRule="auto"/>
      </w:pPr>
      <w:r>
        <w:rPr>
          <w:rFonts w:ascii="宋体" w:hAnsi="宋体" w:eastAsia="宋体" w:cs="宋体"/>
          <w:color w:val="000"/>
          <w:sz w:val="28"/>
          <w:szCs w:val="28"/>
        </w:rPr>
        <w:t xml:space="preserve">　　二是要强化立规执纪。充分利用好组织生活会这一契机，严格执行廉洁自律准则，带头落实中央八项规定和实施细则精神，制定更加有效管用的制度，强化制度的刚性执行，划出边界底线，规范干部行为，防止打折扣、搞变通，要从思想源头上和工作制度上形成长效机制，切实保障全面从严治党的各项要求真正内化于心、外化于某某、固化于某某，提升作风建设的新境界。</w:t>
      </w:r>
    </w:p>
    <w:p>
      <w:pPr>
        <w:ind w:left="0" w:right="0" w:firstLine="560"/>
        <w:spacing w:before="450" w:after="450" w:line="312" w:lineRule="auto"/>
      </w:pPr>
      <w:r>
        <w:rPr>
          <w:rFonts w:ascii="宋体" w:hAnsi="宋体" w:eastAsia="宋体" w:cs="宋体"/>
          <w:color w:val="000"/>
          <w:sz w:val="28"/>
          <w:szCs w:val="28"/>
        </w:rPr>
        <w:t xml:space="preserve">　　三是要抓好整改落实。这次组织生活会既提出了很多问题，也提出了解决突出问题的整改措施，关键是抓好后续的整改落实，切实解决好党性修养锤炼不够、责任担当不够夯实、服务意识有待强化等问题。</w:t>
      </w:r>
    </w:p>
    <w:p>
      <w:pPr>
        <w:ind w:left="0" w:right="0" w:firstLine="560"/>
        <w:spacing w:before="450" w:after="450" w:line="312" w:lineRule="auto"/>
      </w:pPr>
      <w:r>
        <w:rPr>
          <w:rFonts w:ascii="黑体" w:hAnsi="黑体" w:eastAsia="黑体" w:cs="黑体"/>
          <w:color w:val="000000"/>
          <w:sz w:val="36"/>
          <w:szCs w:val="36"/>
          <w:b w:val="1"/>
          <w:bCs w:val="1"/>
        </w:rPr>
        <w:t xml:space="preserve">组织生活会领导点评及讲话7</w:t>
      </w:r>
    </w:p>
    <w:p>
      <w:pPr>
        <w:ind w:left="0" w:right="0" w:firstLine="560"/>
        <w:spacing w:before="450" w:after="450" w:line="312" w:lineRule="auto"/>
      </w:pPr>
      <w:r>
        <w:rPr>
          <w:rFonts w:ascii="宋体" w:hAnsi="宋体" w:eastAsia="宋体" w:cs="宋体"/>
          <w:color w:val="000"/>
          <w:sz w:val="28"/>
          <w:szCs w:val="28"/>
        </w:rPr>
        <w:t xml:space="preserve">　　这次召开民主生活会，是认真践行“三个代表”重要思想，也是一次自我检验和锤炼。按照要求，认真对照自己平时的实际工作及思想动态,遵循实事求是的原则，查找问题，深刻剖析，认真思考，总结经验，结合工作实际，现将近半年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认真学习邓小平理论、江泽民同志“三个代表”的重要思想，“十六大”精神，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中央在政治上．思想上．行动上保持高度一致。按照中央和党委．政府的指示精神办事，始终自觉的维护办公室的良好形象，恪尽职守，努力工作，自觉当好“三个代表”的实践者，自觉加强对世界观的改造，树立正确的权力观．地位观．利益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革命事业心和政治责任感做好本职工作。不拖拉、不推诿、不扯皮、不误事。时刻严格要求自己，树立爱岗敬业，勤奋务实，埋头苦干的精神，增强对办公室工作的主动性，创造性，各项工作高标准、严要求，增强责任感，尤其是面对新形势要具有不断更新观念、改进工作方法，与时俱进，紧紧围绕县委、政府中心工作做好“三个服务”，踏实办好“三件事”</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云南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WTO知识掌握的不够，懂的较少，在平时的工作和生活中，感到知识贫乏，尤其是深入基层少，对农业农村工作缺乏了解。</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到基层、乡镇调研不多，对基层、乡镇的工作了解不够。</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十六大精神和“两个务必”等中央精神，认真学习马列主义、毛泽东思想、邓小平理论，特别是“三个代表”的重要思想，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沾益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办公室工作中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三个代表”重要思想，脚踏实地地做好本职工作，要深入基层开展调研，多学习多了解基层的工作，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做好“三个服务”、办好“三件事”以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组织生活会领导点评及讲话8</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刚才听了党支部对照检查材料，各位也作了深刻的自我剖析，同时结合支部和日常工作，相互提出了批评意见。可以看出，会前准备工作很充分，开展了集中学习、广泛征求党员意见，进行深入的谈心谈话，会议达到了交换意见、增进交流、统一思想的目的。</w:t>
      </w:r>
    </w:p>
    <w:p>
      <w:pPr>
        <w:ind w:left="0" w:right="0" w:firstLine="560"/>
        <w:spacing w:before="450" w:after="450" w:line="312" w:lineRule="auto"/>
      </w:pPr>
      <w:r>
        <w:rPr>
          <w:rFonts w:ascii="宋体" w:hAnsi="宋体" w:eastAsia="宋体" w:cs="宋体"/>
          <w:color w:val="000"/>
          <w:sz w:val="28"/>
          <w:szCs w:val="28"/>
        </w:rPr>
        <w:t xml:space="preserve">　　下面，结合各位的发言，我再讲3点意见：</w:t>
      </w:r>
    </w:p>
    <w:p>
      <w:pPr>
        <w:ind w:left="0" w:right="0" w:firstLine="560"/>
        <w:spacing w:before="450" w:after="450" w:line="312" w:lineRule="auto"/>
      </w:pPr>
      <w:r>
        <w:rPr>
          <w:rFonts w:ascii="宋体" w:hAnsi="宋体" w:eastAsia="宋体" w:cs="宋体"/>
          <w:color w:val="000"/>
          <w:sz w:val="28"/>
          <w:szCs w:val="28"/>
        </w:rPr>
        <w:t xml:space="preserve">　　&gt;一、抓好制度落实，不断提升党支部工作成效</w:t>
      </w:r>
    </w:p>
    <w:p>
      <w:pPr>
        <w:ind w:left="0" w:right="0" w:firstLine="560"/>
        <w:spacing w:before="450" w:after="450" w:line="312" w:lineRule="auto"/>
      </w:pPr>
      <w:r>
        <w:rPr>
          <w:rFonts w:ascii="宋体" w:hAnsi="宋体" w:eastAsia="宋体" w:cs="宋体"/>
          <w:color w:val="000"/>
          <w:sz w:val="28"/>
          <w:szCs w:val="28"/>
        </w:rPr>
        <w:t xml:space="preserve">　　组织生活会是党支部组织生活的重要组成，是查找支部工作、党员自身存在问题的有效手段，是斗争、团结、提升的重要途径。要透过此次会议，进一步提高政治站位，严肃对待党内政治生活，严格对照《党支部工作条例》的要求，扎实开展“三会一课”和“主题党日活动”，将党员群众紧紧团结在党支部周围，真正将党支部建设成为攻坚克难的坚强战斗堡垒，引领广大党员在公司重点工作、重大任务中拼搏奉献，开拓创新。</w:t>
      </w:r>
    </w:p>
    <w:p>
      <w:pPr>
        <w:ind w:left="0" w:right="0" w:firstLine="560"/>
        <w:spacing w:before="450" w:after="450" w:line="312" w:lineRule="auto"/>
      </w:pPr>
      <w:r>
        <w:rPr>
          <w:rFonts w:ascii="宋体" w:hAnsi="宋体" w:eastAsia="宋体" w:cs="宋体"/>
          <w:color w:val="000"/>
          <w:sz w:val="28"/>
          <w:szCs w:val="28"/>
        </w:rPr>
        <w:t xml:space="preserve">　&gt;　二、抓好责任落实，不断提升党支部工作效率</w:t>
      </w:r>
    </w:p>
    <w:p>
      <w:pPr>
        <w:ind w:left="0" w:right="0" w:firstLine="560"/>
        <w:spacing w:before="450" w:after="450" w:line="312" w:lineRule="auto"/>
      </w:pPr>
      <w:r>
        <w:rPr>
          <w:rFonts w:ascii="宋体" w:hAnsi="宋体" w:eastAsia="宋体" w:cs="宋体"/>
          <w:color w:val="000"/>
          <w:sz w:val="28"/>
          <w:szCs w:val="28"/>
        </w:rPr>
        <w:t xml:space="preserve">　　要扎实落实党建工作责任制，牢固树立“抓好党建是最大政绩”的理念，党支部书记带头履行基层党建工作第一责任人职责，同时要充分发挥各支委、支部书记助理、党小组长的作用，严格按照分工，责任到人，加强协作，统筹推动各项工作有序高效开展。</w:t>
      </w:r>
    </w:p>
    <w:p>
      <w:pPr>
        <w:ind w:left="0" w:right="0" w:firstLine="560"/>
        <w:spacing w:before="450" w:after="450" w:line="312" w:lineRule="auto"/>
      </w:pPr>
      <w:r>
        <w:rPr>
          <w:rFonts w:ascii="宋体" w:hAnsi="宋体" w:eastAsia="宋体" w:cs="宋体"/>
          <w:color w:val="000"/>
          <w:sz w:val="28"/>
          <w:szCs w:val="28"/>
        </w:rPr>
        <w:t xml:space="preserve">　　&gt;三、抓好整改落实，不断提升党支部工作水平</w:t>
      </w:r>
    </w:p>
    <w:p>
      <w:pPr>
        <w:ind w:left="0" w:right="0" w:firstLine="560"/>
        <w:spacing w:before="450" w:after="450" w:line="312" w:lineRule="auto"/>
      </w:pPr>
      <w:r>
        <w:rPr>
          <w:rFonts w:ascii="宋体" w:hAnsi="宋体" w:eastAsia="宋体" w:cs="宋体"/>
          <w:color w:val="000"/>
          <w:sz w:val="28"/>
          <w:szCs w:val="28"/>
        </w:rPr>
        <w:t xml:space="preserve">　　会后，要对会上意见认真梳理，形成问题整改清单。要拿出直面矛盾的魄力，提出切实可行的措施，实现一次整改全面提升。尤其要在丰富组织生活形式，创新开展支部工作方面，立足第三党支部部门结构特点，将项目党员分散的弱势，转化为独特优势，积极在党支部层面，搭建项目沟通交流、同台竞技的平台，将党建工作深度融入生产经营工作当中，打通党建最后一公里。</w:t>
      </w:r>
    </w:p>
    <w:p>
      <w:pPr>
        <w:ind w:left="0" w:right="0" w:firstLine="560"/>
        <w:spacing w:before="450" w:after="450" w:line="312" w:lineRule="auto"/>
      </w:pPr>
      <w:r>
        <w:rPr>
          <w:rFonts w:ascii="黑体" w:hAnsi="黑体" w:eastAsia="黑体" w:cs="黑体"/>
          <w:color w:val="000000"/>
          <w:sz w:val="36"/>
          <w:szCs w:val="36"/>
          <w:b w:val="1"/>
          <w:bCs w:val="1"/>
        </w:rPr>
        <w:t xml:space="preserve">组织生活会领导点评及讲话9</w:t>
      </w:r>
    </w:p>
    <w:p>
      <w:pPr>
        <w:ind w:left="0" w:right="0" w:firstLine="560"/>
        <w:spacing w:before="450" w:after="450" w:line="312" w:lineRule="auto"/>
      </w:pPr>
      <w:r>
        <w:rPr>
          <w:rFonts w:ascii="宋体" w:hAnsi="宋体" w:eastAsia="宋体" w:cs="宋体"/>
          <w:color w:val="000"/>
          <w:sz w:val="28"/>
          <w:szCs w:val="28"/>
        </w:rPr>
        <w:t xml:space="preserve">　　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　　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开阔、思路清晰，谋全局抓大事能力强。七名委员有的在机关，有的在基层，都能模范带头，深入一线抓具体工作。大家自觉维护班子团结，既讲原则又讲感情，相互之间关系融洽，上下反映较好。</w:t>
      </w:r>
    </w:p>
    <w:p>
      <w:pPr>
        <w:ind w:left="0" w:right="0" w:firstLine="560"/>
        <w:spacing w:before="450" w:after="450" w:line="312" w:lineRule="auto"/>
      </w:pPr>
      <w:r>
        <w:rPr>
          <w:rFonts w:ascii="宋体" w:hAnsi="宋体" w:eastAsia="宋体" w:cs="宋体"/>
          <w:color w:val="000"/>
          <w:sz w:val="28"/>
          <w:szCs w:val="28"/>
        </w:rPr>
        <w:t xml:space="preserve">　　班子好的方面还有很多，这里不一一说了。关于班子和个人存在的不足，大家在发言中都已经讲到，大家认识比较深刻，有针对性地提出了改进措施，整改决心很大。希望大家知行统一、落到实处。下面，结合形势任务和机关党委建设实际，就加强机关党委建设讲四点意见：</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关于机关党委的地位作用，大家都认识很清楚了，刚才在对照检查里都谈到了。《中国共产党党和国家机关基层组织工作条例》明确规定：“机关基层组织，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条例》的核心思想是要加强党的建设，这就是机关党委的使命所在，组建机关党委是“全面从严治党”向基层延伸的具体举措，大家不能有模糊认识，不要觉得局里有党组全面领导，机关党委就可有可无。可以说机关党委责任重大、使命光荣，只能加强，不能削弱，下一步就是要按你们整改措施里讲到的，抓学习、提素质、强业务、树形象，大力加强党委班子自身建设，进一步提升抓党建的具体能力。</w:t>
      </w:r>
    </w:p>
    <w:p>
      <w:pPr>
        <w:ind w:left="0" w:right="0" w:firstLine="560"/>
        <w:spacing w:before="450" w:after="450" w:line="312" w:lineRule="auto"/>
      </w:pPr>
      <w:r>
        <w:rPr>
          <w:rFonts w:ascii="宋体" w:hAnsi="宋体" w:eastAsia="宋体" w:cs="宋体"/>
          <w:color w:val="000"/>
          <w:sz w:val="28"/>
          <w:szCs w:val="28"/>
        </w:rPr>
        <w:t xml:space="preserve">　　二是扎实推进基层正风反腐工作。习近平总书记指出，作风建设永远在路上。这方面，我们局的教训很深刻，近两年都有反面典型，极大地影响了单位的整体形象。十八大以来，党中央抓得最醒目的就是反四风、纠作风，从严惩治腐败，多少个老虎苍蝇落马，触目惊心，发人深醒，局里根据上级指示抓了多个轮回，但是这项工作仍然不托底，我们局的人员基数很大，许多岗位是腐败问题的易发区，正风反腐压力很大，机关党委和纪委在正风反腐上必须要下大力气，深抓细究，从根源上解决问题，这也是对广大党员从政治上的关心爱护。要着力整治违反中央八项规定精神和“四风”问题，着力整治损害群众利益的突出问题，着力整治“为官不为”的问题，对重点工作要重点监管，要深入了解情况，及时开展咬耳扯袖、谈话提醒和廉政家访活动，发现违法违纪线索要及时查处，绝不能姑息养奸，绝不能再发生严重问题。</w:t>
      </w:r>
    </w:p>
    <w:p>
      <w:pPr>
        <w:ind w:left="0" w:right="0" w:firstLine="560"/>
        <w:spacing w:before="450" w:after="450" w:line="312" w:lineRule="auto"/>
      </w:pPr>
      <w:r>
        <w:rPr>
          <w:rFonts w:ascii="宋体" w:hAnsi="宋体" w:eastAsia="宋体" w:cs="宋体"/>
          <w:color w:val="000"/>
          <w:sz w:val="28"/>
          <w:szCs w:val="28"/>
        </w:rPr>
        <w:t xml:space="preserve">　　三是积极提升党建工作整体水平。以习近平同志为核心的党中央高度重视党建工作，作出了一系列重要部署，先后开展了党的群众路线教育实践活动，“三严三实”专题教育活动，“两学一做”学习教育活动，使“党要管党、从严治党”进入新常态。党的十九大，明确指出基层党组织要成为宣传党的主张、贯彻党的决定、领导基层治理团结动员群众、推动改革发展的坚强战斗堡垒，对新形势下加强党的建设作出新的重大部署。近年来，全党上下都在广泛开展组织书记抓党建述职考核，这是过去没有过的工作态势，表明了党中央加强党建工作的坚决态度和鲜明导向。就我们局而言，25个党支部是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针对这些问题，机关党委一定要引起高度重视，认真研究，把党要管党、从严治党方针贯彻到抓基层打基础工作中去，在总结经验的基础上，找差距、找不足，取长补短，加大力度，解决问题，加强党组织建设的整体水平，进一步发挥党支部的战斗堡垒作用和党员的先锋模范作用。在农村支部组织生活会上的点评讲话今天很高兴来到村党支部，与所有在家党员共同开展了一次党组织活动。</w:t>
      </w:r>
    </w:p>
    <w:p>
      <w:pPr>
        <w:ind w:left="0" w:right="0" w:firstLine="560"/>
        <w:spacing w:before="450" w:after="450" w:line="312" w:lineRule="auto"/>
      </w:pPr>
      <w:r>
        <w:rPr>
          <w:rFonts w:ascii="宋体" w:hAnsi="宋体" w:eastAsia="宋体" w:cs="宋体"/>
          <w:color w:val="000"/>
          <w:sz w:val="28"/>
          <w:szCs w:val="28"/>
        </w:rPr>
        <w:t xml:space="preserve">　　开好这次组织生活会和民主评议党员会议是学习贯彻党的十九大精神的重要举措，是落实习近平总书记关于纠正“四风”不能止步、作风建设永远在路上的重要指示精神的实际行动，是推进“两学一做”学习教育常态化制度化的基本要求。我们村党支部能够从软弱涣散党组织转化为先进基层党组织，可以看出书记带的班子和党员队伍整体素质高、战斗力强，能干事、能干成事，特别是这次组织生活会和民主评议党员会议开得很成功，会前作了充分的准备，支部班子成员能够深入查摆问题、认真撰写对照检查材料，各位党员都能结合自身实际开展自我批评和相互批评，认识深刻，体会真切，查摆严格，意见坦诚，组织生活会和民主评议党员会议开出了新的气象、好的效果，主要有这么几个特点：</w:t>
      </w:r>
    </w:p>
    <w:p>
      <w:pPr>
        <w:ind w:left="0" w:right="0" w:firstLine="560"/>
        <w:spacing w:before="450" w:after="450" w:line="312" w:lineRule="auto"/>
      </w:pPr>
      <w:r>
        <w:rPr>
          <w:rFonts w:ascii="宋体" w:hAnsi="宋体" w:eastAsia="宋体" w:cs="宋体"/>
          <w:color w:val="000"/>
          <w:sz w:val="28"/>
          <w:szCs w:val="28"/>
        </w:rPr>
        <w:t xml:space="preserve">　　一是思想认识“深”。大家坚持把深化学习教育放在首位，组织党员集中学习了习近平新时代中国特色社会主义思想和新党章重点内容，搞清楚、弄明白了党员义务、基层党组织的基本任务，进一步提升了政治站位，加强了政治自觉，为开好组织生活会和民主评议党员会议奠定了扎实的思想基础。</w:t>
      </w:r>
    </w:p>
    <w:p>
      <w:pPr>
        <w:ind w:left="0" w:right="0" w:firstLine="560"/>
        <w:spacing w:before="450" w:after="450" w:line="312" w:lineRule="auto"/>
      </w:pPr>
      <w:r>
        <w:rPr>
          <w:rFonts w:ascii="宋体" w:hAnsi="宋体" w:eastAsia="宋体" w:cs="宋体"/>
          <w:color w:val="000"/>
          <w:sz w:val="28"/>
          <w:szCs w:val="28"/>
        </w:rPr>
        <w:t xml:space="preserve">　　二是查摆问题“准”。大家能够坚持问题导向，做到了对号入座、举一反三，不遮掩、不回避，使组织生活会和民主评议党员会议的指向性更加清晰。</w:t>
      </w:r>
    </w:p>
    <w:p>
      <w:pPr>
        <w:ind w:left="0" w:right="0" w:firstLine="560"/>
        <w:spacing w:before="450" w:after="450" w:line="312" w:lineRule="auto"/>
      </w:pPr>
      <w:r>
        <w:rPr>
          <w:rFonts w:ascii="宋体" w:hAnsi="宋体" w:eastAsia="宋体" w:cs="宋体"/>
          <w:color w:val="000"/>
          <w:sz w:val="28"/>
          <w:szCs w:val="28"/>
        </w:rPr>
        <w:t xml:space="preserve">　　三是开展批评“狠”。大家能够自觉拿起批评与自我批评的武器，深挖思想根源，找准了个人在世界观、人生观、价值观这个“总开关”上的病因，思想交锋明显，心灵深处得到了洗礼和净化。</w:t>
      </w:r>
    </w:p>
    <w:p>
      <w:pPr>
        <w:ind w:left="0" w:right="0" w:firstLine="560"/>
        <w:spacing w:before="450" w:after="450" w:line="312" w:lineRule="auto"/>
      </w:pPr>
      <w:r>
        <w:rPr>
          <w:rFonts w:ascii="宋体" w:hAnsi="宋体" w:eastAsia="宋体" w:cs="宋体"/>
          <w:color w:val="000"/>
          <w:sz w:val="28"/>
          <w:szCs w:val="28"/>
        </w:rPr>
        <w:t xml:space="preserve">　　四是整改措施“实”。大家能够把征求来的意见和批评中发现的问题，有针对性地列入整改计划，并从实际出发制定整改措施，切实做到了对症下药、不走过场，没有使问题“挂空档”。</w:t>
      </w:r>
    </w:p>
    <w:p>
      <w:pPr>
        <w:ind w:left="0" w:right="0" w:firstLine="560"/>
        <w:spacing w:before="450" w:after="450" w:line="312" w:lineRule="auto"/>
      </w:pPr>
      <w:r>
        <w:rPr>
          <w:rFonts w:ascii="宋体" w:hAnsi="宋体" w:eastAsia="宋体" w:cs="宋体"/>
          <w:color w:val="000"/>
          <w:sz w:val="28"/>
          <w:szCs w:val="28"/>
        </w:rPr>
        <w:t xml:space="preserve">　　组织生活会和民主评议党员工作是严肃党内政治生活的重要内容，是发扬党内民主、加强党内监督、依靠领导班子自身力量解决矛盾和问题的重要方式。下步工作中，要结合这次会议取得的成果，制定出整改方案、列出整改清单，挂图作战，真正把问题解决到位，把党组织和党员作用发挥好，让百姓实实在在的感受到我们取得的新成绩。</w:t>
      </w:r>
    </w:p>
    <w:p>
      <w:pPr>
        <w:ind w:left="0" w:right="0" w:firstLine="560"/>
        <w:spacing w:before="450" w:after="450" w:line="312" w:lineRule="auto"/>
      </w:pPr>
      <w:r>
        <w:rPr>
          <w:rFonts w:ascii="宋体" w:hAnsi="宋体" w:eastAsia="宋体" w:cs="宋体"/>
          <w:color w:val="000"/>
          <w:sz w:val="28"/>
          <w:szCs w:val="28"/>
        </w:rPr>
        <w:t xml:space="preserve">　　下面，就深入贯彻落实中央和省市委部署要求，确保各项工作取得成效，提几点建议，供大家参考。</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中国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中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中国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资源，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中国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组织生活会领导点评及讲话10</w:t>
      </w:r>
    </w:p>
    <w:p>
      <w:pPr>
        <w:ind w:left="0" w:right="0" w:firstLine="560"/>
        <w:spacing w:before="450" w:after="450" w:line="312" w:lineRule="auto"/>
      </w:pPr>
      <w:r>
        <w:rPr>
          <w:rFonts w:ascii="宋体" w:hAnsi="宋体" w:eastAsia="宋体" w:cs="宋体"/>
          <w:color w:val="000"/>
          <w:sz w:val="28"/>
          <w:szCs w:val="28"/>
        </w:rPr>
        <w:t xml:space="preserve">　　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　　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开阔、思路清晰，谋全局抓大事能力强。七名委员有的在机关，有的在基层，都能模范带头，深入一线抓具体工作。大家自觉维护班子团结，既讲原则又讲感情，相互之间关系融洽，上下反映较好。</w:t>
      </w:r>
    </w:p>
    <w:p>
      <w:pPr>
        <w:ind w:left="0" w:right="0" w:firstLine="560"/>
        <w:spacing w:before="450" w:after="450" w:line="312" w:lineRule="auto"/>
      </w:pPr>
      <w:r>
        <w:rPr>
          <w:rFonts w:ascii="宋体" w:hAnsi="宋体" w:eastAsia="宋体" w:cs="宋体"/>
          <w:color w:val="000"/>
          <w:sz w:val="28"/>
          <w:szCs w:val="28"/>
        </w:rPr>
        <w:t xml:space="preserve">　　班子好的方面还有很多，这里不一一说了。关于班子和个人存在的不足，大家在发言中都已经讲到，大家认识比较深刻，有针对性地提出了改进措施，整改决心很大。希望大家知行统一、落到实处。下面，结合形势任务和机关党委建设实际，就加强机关党委建设讲四点意见：</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关于机关党委的地位作用，大家都认识很清楚了，刚才在对照检查里都谈到了。《中国共产党党和国家机关基层组织工作条例》明确规定：“机关基层组织，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条例》的核心思想是要加强党的建设，这就是机关党委的使命所在，组建机关党委是“全面从严治党”向基层延伸的具体举措，大家不能有模糊认识，不要觉得局里有党组全面领导，机关党委就可有可无。可以说机关党委责任重大、使命光荣，只能加强，不能削弱，下一步就是要按你们整改措施里讲到的，抓学习、提素质、强业务、树形象，大力加强党委班子自身建设，进一步提升抓党建的具体能力。</w:t>
      </w:r>
    </w:p>
    <w:p>
      <w:pPr>
        <w:ind w:left="0" w:right="0" w:firstLine="560"/>
        <w:spacing w:before="450" w:after="450" w:line="312" w:lineRule="auto"/>
      </w:pPr>
      <w:r>
        <w:rPr>
          <w:rFonts w:ascii="宋体" w:hAnsi="宋体" w:eastAsia="宋体" w:cs="宋体"/>
          <w:color w:val="000"/>
          <w:sz w:val="28"/>
          <w:szCs w:val="28"/>
        </w:rPr>
        <w:t xml:space="preserve">　　二是扎实推进基层正风反腐工作。习近平总书记指出，作风建设永远在路上。这方面，我们局的教训很深刻，近两年都有反面典型，极大地影响了单位的整体形象。十八大以来，党中央抓得最醒目的就是反四风、纠作风，从严惩治腐败，多少个老虎苍蝇落马，触目惊心，发人深醒，局里根据上级指示抓了多个轮回，但是这项工作仍然不托底，我们局的人员基数很大，许多岗位是腐败问题的易发区，正风反腐压力很大，机关党委和纪委在正风反腐上必须要下大力气，深抓细究，从根源上解决问题，这也是对广大党员从政治上的关心爱护。要着力整治违反中央八项规定精神和“四风”问题，着力整治损害群众利益的突出问题，着力整治“为官不为”的问题，对重点工作要重点监管，要深入了解情况，及时开展咬耳扯袖、谈话提醒和廉政家访活动，发现违法违纪线索要及时查处，绝不能姑息养奸，绝不能再发生严重问题。</w:t>
      </w:r>
    </w:p>
    <w:p>
      <w:pPr>
        <w:ind w:left="0" w:right="0" w:firstLine="560"/>
        <w:spacing w:before="450" w:after="450" w:line="312" w:lineRule="auto"/>
      </w:pPr>
      <w:r>
        <w:rPr>
          <w:rFonts w:ascii="宋体" w:hAnsi="宋体" w:eastAsia="宋体" w:cs="宋体"/>
          <w:color w:val="000"/>
          <w:sz w:val="28"/>
          <w:szCs w:val="28"/>
        </w:rPr>
        <w:t xml:space="preserve">　　三是积极提升党建工作整体水平。以习近平同志为核心的党中央高度重视党建工作，作出了一系列重要部署，先后开展了党的群众路线教育实践活动，“三严三实”专题教育活动，“两学一做”学习教育活动，使“党要管党、从严治党”进入新常态。党的十九大，明确指出基层党组织要成为宣传党的主张、贯彻党的决定、领导基层治理团结动员群众、推动改革发展的坚强战斗堡垒，对新形势下加强党的建设作出新的重大部署。近年来，全党上下都在广泛开展组织书记抓党建述职考核，这是过去没有过的工作态势，表明了党中央加强党建工作的坚决态度和鲜明导向。就我们局而言，25个党支部是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针对这些问题，机关党委一定要引起高度重视，认真研究，把党要管党、从严治党方针贯彻到抓基层打基础工作中去，在总结经验的基础上，找差距、找不足，取长补短，加大力度，解决问题，加强党组织建设的整体水平，进一步发挥党支部的战斗堡垒作用和党员的先锋模范作用。在农村支部组织生活会上的点评讲话今天很高兴来到村党支部，与所有在家党员共同开展了一次党组织活动。</w:t>
      </w:r>
    </w:p>
    <w:p>
      <w:pPr>
        <w:ind w:left="0" w:right="0" w:firstLine="560"/>
        <w:spacing w:before="450" w:after="450" w:line="312" w:lineRule="auto"/>
      </w:pPr>
      <w:r>
        <w:rPr>
          <w:rFonts w:ascii="黑体" w:hAnsi="黑体" w:eastAsia="黑体" w:cs="黑体"/>
          <w:color w:val="000000"/>
          <w:sz w:val="36"/>
          <w:szCs w:val="36"/>
          <w:b w:val="1"/>
          <w:bCs w:val="1"/>
        </w:rPr>
        <w:t xml:space="preserve">组织生活会领导点评及讲话11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中央和省、市、县委教育实践活动的部署要求，今天上午__开支部班子专题组织生活，我们督导组很荣幸参加了这次会议。会上，认真听取了__部班子和各位班子成员的对照检查、相互批评意见和表态发言。总的感到，会议坚持了较高的标准要求，贯彻了中央和省、市、县委部署要求，做到了不打折扣，不走过场，开得严肃认真，开出了一个好的氛围，进一步增进了团结，鼓舞了士气。主要有以下特点:</w:t>
      </w:r>
    </w:p>
    <w:p>
      <w:pPr>
        <w:ind w:left="0" w:right="0" w:firstLine="560"/>
        <w:spacing w:before="450" w:after="450" w:line="312" w:lineRule="auto"/>
      </w:pPr>
      <w:r>
        <w:rPr>
          <w:rFonts w:ascii="宋体" w:hAnsi="宋体" w:eastAsia="宋体" w:cs="宋体"/>
          <w:color w:val="000"/>
          <w:sz w:val="28"/>
          <w:szCs w:val="28"/>
        </w:rPr>
        <w:t xml:space="preserve">　　一是__支部高度重视，会前准备扎实充分。在开发区党工委的正确领导下，村党支部及班子成员认真学习领会并贯彻落实习和省、市、县委领导的重要讲话精神，全身心投入教育实践活动中。开发区督导人员、包村干部、第一书记盯上靠上，指导做好集中学习教育、听取意见、查摆问题、开展批评等环节工作。村党支部班子成员在前期活动中认真完成各项集中学习任务，认真查摆自身存在的“四风”问题，谈心谈话真诚深刻，对同志们提出的意见能做到不背包袱、虚心接受。二是村党支部书记带头示范，为大家树立了标杆。__志深刻查摆自己的问题和不足，带头揭伤疤，同时虚心接受其他同志的批评，负责任地带头批评别人。三是自我批评严肃认真。班子成员能把眼光盯在在自己身上，把自己摆进去，找差距，做到对问题不遮掩，敢讲真话，敢亮丑，敢揭短，敢捅麻筋戳伤疤。四是相互批评一针见血。大家能瞄准“四风”，坚持从诚恳、团结同志的角度，有一说一，讲问题，不拐弯，不铺垫，气氛很好，真正达到红红脸出出汗的目的。</w:t>
      </w:r>
    </w:p>
    <w:p>
      <w:pPr>
        <w:ind w:left="0" w:right="0" w:firstLine="560"/>
        <w:spacing w:before="450" w:after="450" w:line="312" w:lineRule="auto"/>
      </w:pPr>
      <w:r>
        <w:rPr>
          <w:rFonts w:ascii="宋体" w:hAnsi="宋体" w:eastAsia="宋体" w:cs="宋体"/>
          <w:color w:val="000"/>
          <w:sz w:val="28"/>
          <w:szCs w:val="28"/>
        </w:rPr>
        <w:t xml:space="preserve">　　当然，这次专题组织生活会还有需要改进和提升的地方。如，个别同志思想有顾虑，存在遮遮掩掩，不敢揭短亮丑的问题，存在用工作问题、学习问题代替“四风”问题的现象;对照检查内容笼统，反思认责不够;批评与自我批评不平衡，发言内容“辣”味还不够浓，等等。对此，大家要高度重视，在今后的工作中进一步改进和加强，主要抓好以下几点：</w:t>
      </w:r>
    </w:p>
    <w:p>
      <w:pPr>
        <w:ind w:left="0" w:right="0" w:firstLine="560"/>
        <w:spacing w:before="450" w:after="450" w:line="312" w:lineRule="auto"/>
      </w:pPr>
      <w:r>
        <w:rPr>
          <w:rFonts w:ascii="宋体" w:hAnsi="宋体" w:eastAsia="宋体" w:cs="宋体"/>
          <w:color w:val="000"/>
          <w:sz w:val="28"/>
          <w:szCs w:val="28"/>
        </w:rPr>
        <w:t xml:space="preserve">　　一是进一步查摆班子和个人存在的“四风”问题。专题组织生活会结束后，班子成员要从相互批评意见中受到启发，进一步做好对照检查，确保对自己作风方面的问题认识更深刻，查摆更准确。</w:t>
      </w:r>
    </w:p>
    <w:p>
      <w:pPr>
        <w:ind w:left="0" w:right="0" w:firstLine="560"/>
        <w:spacing w:before="450" w:after="450" w:line="312" w:lineRule="auto"/>
      </w:pPr>
      <w:r>
        <w:rPr>
          <w:rFonts w:ascii="宋体" w:hAnsi="宋体" w:eastAsia="宋体" w:cs="宋体"/>
          <w:color w:val="000"/>
          <w:sz w:val="28"/>
          <w:szCs w:val="28"/>
        </w:rPr>
        <w:t xml:space="preserve">　　二是切实解决好联系服务群众“最后一公里”问题。要牢固树立党全心全意为人民服务的宗旨意识，牢固树立解决群众问题就是解决自己问题的群众观念，切实把解决群众关心关注的问题摆在最重要的位置，坚持高标准、严要求，研究制定详细的整改方案，做到措施到位、责任到位、落实到位，推动作风建设制度化、规范化、常态化，让群众感受到实实在在变化。</w:t>
      </w:r>
    </w:p>
    <w:p>
      <w:pPr>
        <w:ind w:left="0" w:right="0" w:firstLine="560"/>
        <w:spacing w:before="450" w:after="450" w:line="312" w:lineRule="auto"/>
      </w:pPr>
      <w:r>
        <w:rPr>
          <w:rFonts w:ascii="宋体" w:hAnsi="宋体" w:eastAsia="宋体" w:cs="宋体"/>
          <w:color w:val="000"/>
          <w:sz w:val="28"/>
          <w:szCs w:val="28"/>
        </w:rPr>
        <w:t xml:space="preserve">　　三是坚决去除“闯关”思想。要充分认识“四风”存在的普遍性、反复性与顽固性，杜绝开完组织生活会就可以松口气的思想，继续坚持把教育实践活动“总要求”、反对“四风”等贯穿始终，确保活动继续深入扎实开展，防止出现前紧后松的现象，确保活动扎扎实实、一步一个脚印。</w:t>
      </w:r>
    </w:p>
    <w:p>
      <w:pPr>
        <w:ind w:left="0" w:right="0" w:firstLine="560"/>
        <w:spacing w:before="450" w:after="450" w:line="312" w:lineRule="auto"/>
      </w:pPr>
      <w:r>
        <w:rPr>
          <w:rFonts w:ascii="黑体" w:hAnsi="黑体" w:eastAsia="黑体" w:cs="黑体"/>
          <w:color w:val="000000"/>
          <w:sz w:val="36"/>
          <w:szCs w:val="36"/>
          <w:b w:val="1"/>
          <w:bCs w:val="1"/>
        </w:rPr>
        <w:t xml:space="preserve">组织生活会领导点评及讲话12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区委的统一安排，今天由我参加xxx乡xxx村党支部的专题组织生活会和民主评议党员大会。这既是一个调查研究的过程，更是一个学习的过程，对区委如何指导好村（社区）一级的群众路线教育具有重要的指导意义。</w:t>
      </w:r>
    </w:p>
    <w:p>
      <w:pPr>
        <w:ind w:left="0" w:right="0" w:firstLine="560"/>
        <w:spacing w:before="450" w:after="450" w:line="312" w:lineRule="auto"/>
      </w:pPr>
      <w:r>
        <w:rPr>
          <w:rFonts w:ascii="宋体" w:hAnsi="宋体" w:eastAsia="宋体" w:cs="宋体"/>
          <w:color w:val="000"/>
          <w:sz w:val="28"/>
          <w:szCs w:val="28"/>
        </w:rPr>
        <w:t xml:space="preserve">　　最近，根据市委有关要求，区委安排县级领导和区直部门科级实职领导干部参加指导一个村或社区的专题组织生活会和民主评议党员工作。区委之所以作出这样的安排，主要基于几个方面的考虑：一是善始善终抓好教育实践活动。村（社区）一级党组织至关重要，开好村级支部专题组织生活会是十分关键的一环。当前，随着区级领导机关、部门、乡镇领导班子专题民主生活会相继结束，村、社区等基层党组织的专题组织生活会和民主评议党员工作将逐步在面上铺开。区、乡两级的专题民主生活会与村、社区等基层组织的专题组织生活会，是这次教育实践活动的一个有机整体，也是一个富有特色的重要内容，直接关系到整个活动的成效，必须要首尾相应、一抓到底。而且村、社区党组织处于基层一线，涉及面更宽、工作量更大，必须持续用劲，进一步加强指导把关，进一步传导压力，才能确保整个教育实践活动从上至下、一以贯之，从而更好地畅通联系服务群众的“末梢神经”，更好地解决“最后一公里”“最后一步路”的问题。二是加强村级党组织建设。“基础不牢，地动山摇”。区委历来十分重视基层党组织建设，近些年在保障村级组织运转经费、加强村级组织活动场所建设、改善和逐步提高村干部报酬待遇等方面想了很多办法，出台了一些相应政策，取得了明显成效。但也要清醒看到，现在有少数基层党组织软弱涣散，已经影响了党的政策措施在基层的贯彻落实，特别是党在农村的一些惠农政策，没有很好地落实到千家万户，加强基层组织建设显得尤其重要和迫切。这次通过县级干部和区直部门科级实职干部参加指导村一级党组织的专题组织生活会和民主评议党员工作，就是要进一步向全区释放出区委重视基层、关心基层、加强基层工作的一个强烈信号，起到示范带动作用，以教育实践活动为契机，进一步加强党的基层组织建设。三是借这个机会向大家表示慰问和感谢。基层的同志，尤其是村一级的广大党员干部，常年累月工作在第一线，天天面对广大群众，“上面千条线，底下一根针”，基层承担着十分繁重的工作任务。尽管工作辛苦、条件艰苦，但大家吃苦不叫苦、受累不喊累，带着群众干、干给群众看，为农村的改革发展稳定付出了辛勤汗水，作出了重要贡献。我也曾经在基层工作过，能深深体会到同志们的酸甜苦辣。今天到村里来，也是代表区委来看望大家、慰问大家、感谢大家，把党中央对广大基层党员、干部和基层党组织建设的关心关怀带给大家，同时也听听来自最基层的声音，为大家鼓劲加油。</w:t>
      </w:r>
    </w:p>
    <w:p>
      <w:pPr>
        <w:ind w:left="0" w:right="0" w:firstLine="560"/>
        <w:spacing w:before="450" w:after="450" w:line="312" w:lineRule="auto"/>
      </w:pPr>
      <w:r>
        <w:rPr>
          <w:rFonts w:ascii="宋体" w:hAnsi="宋体" w:eastAsia="宋体" w:cs="宋体"/>
          <w:color w:val="000"/>
          <w:sz w:val="28"/>
          <w:szCs w:val="28"/>
        </w:rPr>
        <w:t xml:space="preserve">　　刚才听了大家的发言，从大家的自评、互评和支部讲评中，对我来说不仅是一次面对面地“接地气”，更是一次启发，收获很大。xxx乡党委、区教育局、区委第十五督导组分别作了点评，评价是中肯的、客观的。应该说，这次会议开得非常成功，达到了预期效果，是一个较高质量的专题组织生活会，为全区村、社区党组织开好组织生活会作出了示范。有这么三个方面的特点值得肯定：一是村支部认真负责，作了充分准备。从集体学习、逐户听取意见、谈心谈话，到列出问题清单、撰写简要对照检查材料，一环扣一环，都抓得很实，可见用了心、下了功夫，为开好组织生活会打下了好的基础。二是同志们态度端正，体现了较高的思想觉悟。天德同志作为班长，以身作则，带头检查自己的问题，带头指出其他同志的问题，发挥了表率作用。每位同志的自评实话实说，互评直来直去，放下顾虑，打开心结，讲了真话、实话，讲出了心里话，心里也更敞亮了、更坦然了。三是紧密结合农村工作实际，很实在、很具体。大家没有讲什么大话、大道理，而是联系村里的具体事情，紧扣村民反映的意见建议，实打实地进行对照检查、反思剖析和作出回应，针对性很强。一个村级党组织，像今天这样整整齐齐坐到一起过党内生活，扎实开展批评和自我批评，是很不容易的，党的组织生活就应该这样过。希望大家按照会上讲的，对照群众的意见建议，对照相互指出的不足，认真抓好整改，做到言行一致，会上会下一个样，人前人后一个样。如果全区每个基层党组织都能像xxx村这样过一次高质量的组织生活，那么我们整个基层党组织的战斗力、凝聚力、向心力就会大大增强。</w:t>
      </w:r>
    </w:p>
    <w:p>
      <w:pPr>
        <w:ind w:left="0" w:right="0" w:firstLine="560"/>
        <w:spacing w:before="450" w:after="450" w:line="312" w:lineRule="auto"/>
      </w:pPr>
      <w:r>
        <w:rPr>
          <w:rFonts w:ascii="宋体" w:hAnsi="宋体" w:eastAsia="宋体" w:cs="宋体"/>
          <w:color w:val="000"/>
          <w:sz w:val="28"/>
          <w:szCs w:val="28"/>
        </w:rPr>
        <w:t xml:space="preserve">　　今天借这个机会，主要就村级党组织建设和工作，谈一些想法，提几点要求和希望。</w:t>
      </w:r>
    </w:p>
    <w:p>
      <w:pPr>
        <w:ind w:left="0" w:right="0" w:firstLine="560"/>
        <w:spacing w:before="450" w:after="450" w:line="312" w:lineRule="auto"/>
      </w:pPr>
      <w:r>
        <w:rPr>
          <w:rFonts w:ascii="宋体" w:hAnsi="宋体" w:eastAsia="宋体" w:cs="宋体"/>
          <w:color w:val="000"/>
          <w:sz w:val="28"/>
          <w:szCs w:val="28"/>
        </w:rPr>
        <w:t xml:space="preserve">　　第一，要把村级党组织和党员的作用发挥好。习近平总书记深刻指出，每个党组织无论级别高低、分布在哪里，每个党员无论职务大小、工作在什么岗位，都要在党忧党，自觉担当起应尽的责任，自觉做好固本强基、凝聚人心的工作。对基层党员和干部来说，做到这一条，从大的方面讲，就是要坚决拥护党的路线方针政策，始终与党中央保持高度一致，坚定跟党走、听党话。具体联系基层工作实际，关键要做到这么几条。一是要把党在农村的方针政策学习好、宣传好、贯彻好。基层党组织和党员干部是党的路线方针政策在基层贯彻落实的组织者、推动者和实践者，要通过组织学习宣传和抓好贯彻落实，使党的方针政策家喻户晓，使党的阳光雨露真正惠及千家万户。尤其当部分群众对党的政策不理解、有顾虑的时候，要耐心细致做好思想引导和政策解释工作。二是要把党的基层组织和队伍建设好、巩固好、发展好。这关系到党的执政基础和政权巩固。要把基层党组织建强建好，发挥好战斗堡垒作用，切实为党在一方站好岗、放好哨。要针对当前有的村级组织党员年龄结构老化、队伍青黄不接等问题，切实加强后备党员干部队伍建设，确保党在基层的事业和队伍薪火相传、后继有人。三是要把党在基层的形象树立好、维护好。农村党员干部生活在群众中，也是群众最直观感受党的形象的一扇窗口。党员要有党员的样，干部要有干部的样。要通过每个党员、每名干部的一言一行，让老百姓看到正气、看到信心、看到党的整体形象。四是要把宣传群众、教育群众、引导群众、发动群众的作用体现好、发挥好。人民群众是我们党的力量之源，每一个党员都有教育、引导、发动群众的责任。基层党员干部尽管天天和群众在一起，但并不意味着就真正了解群众、熟悉群众。这方面，希望大家都要负起责来，多到群众中走一走，多和乡亲们聊一聊，把握群众的所思所想、所忧所盼，有的放矢地做好教育、引导、帮扶工作，以实际行动赢得群众的信任，把广大人民群众紧紧团结在党的周围。</w:t>
      </w:r>
    </w:p>
    <w:p>
      <w:pPr>
        <w:ind w:left="0" w:right="0" w:firstLine="560"/>
        <w:spacing w:before="450" w:after="450" w:line="312" w:lineRule="auto"/>
      </w:pPr>
      <w:r>
        <w:rPr>
          <w:rFonts w:ascii="宋体" w:hAnsi="宋体" w:eastAsia="宋体" w:cs="宋体"/>
          <w:color w:val="000"/>
          <w:sz w:val="28"/>
          <w:szCs w:val="28"/>
        </w:rPr>
        <w:t xml:space="preserve">　　第二，要把村“两委”班子建设好。打铁还需自身硬。要进一步加强学习，不断向书本学习，学习党的理论路线和方针政策，向群众学习，学习实践经验，进一步提升村“两委”班子及村干部自身的综合素质和工作能力，提高服务群众的能力和带领群众致富的本领；</w:t>
      </w:r>
    </w:p>
    <w:p>
      <w:pPr>
        <w:ind w:left="0" w:right="0" w:firstLine="560"/>
        <w:spacing w:before="450" w:after="450" w:line="312" w:lineRule="auto"/>
      </w:pPr>
      <w:r>
        <w:rPr>
          <w:rFonts w:ascii="宋体" w:hAnsi="宋体" w:eastAsia="宋体" w:cs="宋体"/>
          <w:color w:val="000"/>
          <w:sz w:val="28"/>
          <w:szCs w:val="28"/>
        </w:rPr>
        <w:t xml:space="preserve">　　要全力抓好村级班子的团结、党员的团结和全村群众的团结，形成加快发展、脱贫致富的强大合力；</w:t>
      </w:r>
    </w:p>
    <w:p>
      <w:pPr>
        <w:ind w:left="0" w:right="0" w:firstLine="560"/>
        <w:spacing w:before="450" w:after="450" w:line="312" w:lineRule="auto"/>
      </w:pPr>
      <w:r>
        <w:rPr>
          <w:rFonts w:ascii="宋体" w:hAnsi="宋体" w:eastAsia="宋体" w:cs="宋体"/>
          <w:color w:val="000"/>
          <w:sz w:val="28"/>
          <w:szCs w:val="28"/>
        </w:rPr>
        <w:t xml:space="preserve">　　要抓好村务管理、矛盾纠纷的调处和村级制度的建设，使各项工作有力有序展开；</w:t>
      </w:r>
    </w:p>
    <w:p>
      <w:pPr>
        <w:ind w:left="0" w:right="0" w:firstLine="560"/>
        <w:spacing w:before="450" w:after="450" w:line="312" w:lineRule="auto"/>
      </w:pPr>
      <w:r>
        <w:rPr>
          <w:rFonts w:ascii="宋体" w:hAnsi="宋体" w:eastAsia="宋体" w:cs="宋体"/>
          <w:color w:val="000"/>
          <w:sz w:val="28"/>
          <w:szCs w:val="28"/>
        </w:rPr>
        <w:t xml:space="preserve">　　要提高自身发展的能力，发扬民主决策、民主监督，鼓励更多的群众参与本村的发展，进一步增强村党支部的号召力、凝聚力和战斗力。</w:t>
      </w:r>
    </w:p>
    <w:p>
      <w:pPr>
        <w:ind w:left="0" w:right="0" w:firstLine="560"/>
        <w:spacing w:before="450" w:after="450" w:line="312" w:lineRule="auto"/>
      </w:pPr>
      <w:r>
        <w:rPr>
          <w:rFonts w:ascii="宋体" w:hAnsi="宋体" w:eastAsia="宋体" w:cs="宋体"/>
          <w:color w:val="000"/>
          <w:sz w:val="28"/>
          <w:szCs w:val="28"/>
        </w:rPr>
        <w:t xml:space="preserve">　　第三，要把脱贫致富增收引领好。一是要致富一方。对老百姓来讲，千事万事，发家致富是头等大事；</w:t>
      </w:r>
    </w:p>
    <w:p>
      <w:pPr>
        <w:ind w:left="0" w:right="0" w:firstLine="560"/>
        <w:spacing w:before="450" w:after="450" w:line="312" w:lineRule="auto"/>
      </w:pPr>
      <w:r>
        <w:rPr>
          <w:rFonts w:ascii="宋体" w:hAnsi="宋体" w:eastAsia="宋体" w:cs="宋体"/>
          <w:color w:val="000"/>
          <w:sz w:val="28"/>
          <w:szCs w:val="28"/>
        </w:rPr>
        <w:t xml:space="preserve">　　千理万理，全面小康才是真正的道理。所以，农村党组织要把发展农村经济、引领群众致富作为第一位的任务来抓。只有把经济搞上去、搞活了，让村民的腰包鼓起来了，生活好起来了，支部在群众中才更有威信，老百姓才会跟着你走、跟着你干。这方面xxx村的基础不错，在全乡率先建设第一个中心社区，人均纯收入达到8856元，在全乡各村中都走在了前列。xxx村交通便利、土质肥沃，发展村级集体经济还大有潜力可挖。希望你们立足现有基础，发挥自身优势，力争走在全区前列。要开阔视野、开拓思路，科学定位、选准项目，因地制宜发展壮大村级集体经济，大力推进主体生产模式，加大农业结构调整力度，帮助群众解决好制约经济发展的瓶颈问题，切实让每家每户的老百姓都能在农村经济持续健康发展中得到实惠。有致富能力的党员要充分发挥示范作用，带头闯市场、带头创业，帮助群众解决发展资金、致富技术、市场信息缺乏等发展难题，引导群众变观念、理思路、兴产业、奔小康，带动村民早日实现共同富裕。</w:t>
      </w:r>
    </w:p>
    <w:p>
      <w:pPr>
        <w:ind w:left="0" w:right="0" w:firstLine="560"/>
        <w:spacing w:before="450" w:after="450" w:line="312" w:lineRule="auto"/>
      </w:pPr>
      <w:r>
        <w:rPr>
          <w:rFonts w:ascii="宋体" w:hAnsi="宋体" w:eastAsia="宋体" w:cs="宋体"/>
          <w:color w:val="000"/>
          <w:sz w:val="28"/>
          <w:szCs w:val="28"/>
        </w:rPr>
        <w:t xml:space="preserve">　　二是要稳定一方。现在我们正处于社会转型期和矛盾凸显期。村一级是化解矛盾纠纷的第一道防线，一些家长里短、邻里矛盾、产权纠纷，看起来似乎是小事，但如果不重视、不及时化解，就可能小事变大事、民事转刑事。事实上许多矛盾，通过努力是完全可以化解在基层、消除在萌牙状态的。希望同志们进一步创新群众工作方式方法，有效化解社会矛盾，发挥好维护稳定的第一道防线、第一道关口的作用。三是要温暖一方。作为一名农村党员，要关心群众的生产和生活问题，通过尽心竭力办好群众的实事、小事、难事、具体事，来密切党同人民群众的血肉联系。有的可能会说，自己是一名普通党员，没权力、没手段、没资源，服务群众“心有余而力不足”。这里不仅仅是权力、手段和资源的问题，更重要的是感情和责任的问题。比如说，哪家遭遇天灾人祸，你有没有及时伸出援手；</w:t>
      </w:r>
    </w:p>
    <w:p>
      <w:pPr>
        <w:ind w:left="0" w:right="0" w:firstLine="560"/>
        <w:spacing w:before="450" w:after="450" w:line="312" w:lineRule="auto"/>
      </w:pPr>
      <w:r>
        <w:rPr>
          <w:rFonts w:ascii="宋体" w:hAnsi="宋体" w:eastAsia="宋体" w:cs="宋体"/>
          <w:color w:val="000"/>
          <w:sz w:val="28"/>
          <w:szCs w:val="28"/>
        </w:rPr>
        <w:t xml:space="preserve">　　哪家搞“双抢”缺乏劳动力，你是不是主动去帮忙；</w:t>
      </w:r>
    </w:p>
    <w:p>
      <w:pPr>
        <w:ind w:left="0" w:right="0" w:firstLine="560"/>
        <w:spacing w:before="450" w:after="450" w:line="312" w:lineRule="auto"/>
      </w:pPr>
      <w:r>
        <w:rPr>
          <w:rFonts w:ascii="宋体" w:hAnsi="宋体" w:eastAsia="宋体" w:cs="宋体"/>
          <w:color w:val="000"/>
          <w:sz w:val="28"/>
          <w:szCs w:val="28"/>
        </w:rPr>
        <w:t xml:space="preserve">　　哪家子女考上大学凑不到学费，你是不是给予力所能及的帮助；</w:t>
      </w:r>
    </w:p>
    <w:p>
      <w:pPr>
        <w:ind w:left="0" w:right="0" w:firstLine="560"/>
        <w:spacing w:before="450" w:after="450" w:line="312" w:lineRule="auto"/>
      </w:pPr>
      <w:r>
        <w:rPr>
          <w:rFonts w:ascii="宋体" w:hAnsi="宋体" w:eastAsia="宋体" w:cs="宋体"/>
          <w:color w:val="000"/>
          <w:sz w:val="28"/>
          <w:szCs w:val="28"/>
        </w:rPr>
        <w:t xml:space="preserve">　　哪家屋顶漏雨、窗户漏风，你有没有帮忙修修呢?党员和群众的感情，往往就是从这些实事、小事、具体事中建立起来、深厚起来的。还有像留守老人、留守儿童、部分困难户、五保户，如果我们的党员同志经常地去走动走动、去嘘寒问暖、去解决实际困难，老百姓就会从这些细节中感受到党的关怀和温暖，感受到党的伟大。</w:t>
      </w:r>
    </w:p>
    <w:p>
      <w:pPr>
        <w:ind w:left="0" w:right="0" w:firstLine="560"/>
        <w:spacing w:before="450" w:after="450" w:line="312" w:lineRule="auto"/>
      </w:pPr>
      <w:r>
        <w:rPr>
          <w:rFonts w:ascii="宋体" w:hAnsi="宋体" w:eastAsia="宋体" w:cs="宋体"/>
          <w:color w:val="000"/>
          <w:sz w:val="28"/>
          <w:szCs w:val="28"/>
        </w:rPr>
        <w:t xml:space="preserve">　　第四，要把清正廉洁的形象树立好。广大群众既盼村干部有本事带领他们致富，更看重村里干部办事没有私心。当前，我区基层干部队伍总体是好的，是一支遵纪守法、廉洁奉公、群众信得过的队伍。但也要看到，在市场经济条件下，受一些腐朽思想的侵蚀，一些同志放松了对自己的严格要求，不讲公平正义，而是凭感情、看关系办事，甚至假公济私。比如，在落实“低保”、“五保”等民生政策方面，也还存在执行不公的问题，有些经济条件好的家庭吃了低保，一些确有困难、需要帮助的村民反而吃不上低保。个别村干部还存在贪占、挪用、挥霍集体财物，截留、克扣、冒领惠民资金，侵吞农民征地拆迁补偿款等现象。这些问题严重影响党的政策在基层的贯彻落实，伤害了党群干群关系，损害了党和政府的形象，直接影响到党的基层政权的巩固。大家都生活在一个村子里，谁家好、谁家差、谁家符合条件，老百姓都清清楚楚。如果不能一碗水端平，老百姓怎么能信服我们呢?希望大家始终坚持公正待人、公平处事，一碗水端平，不能凭个人好恶办事，不能搞优亲厚友那一套，更不能以权谋私。要强化制度意识，着眼提高村民自我管理、自我服务、自我教育、自我监督能力，推动完善落实村级民主议事、民主决策、党务公开、村务公开、民主理财、民主监督等各项民主管理制度，确保各项惠民政策公正平等地惠及广大群众，让每个家庭、每个人的合法权益都得到充分保障。</w:t>
      </w:r>
    </w:p>
    <w:p>
      <w:pPr>
        <w:ind w:left="0" w:right="0" w:firstLine="560"/>
        <w:spacing w:before="450" w:after="450" w:line="312" w:lineRule="auto"/>
      </w:pPr>
      <w:r>
        <w:rPr>
          <w:rFonts w:ascii="黑体" w:hAnsi="黑体" w:eastAsia="黑体" w:cs="黑体"/>
          <w:color w:val="000000"/>
          <w:sz w:val="36"/>
          <w:szCs w:val="36"/>
          <w:b w:val="1"/>
          <w:bCs w:val="1"/>
        </w:rPr>
        <w:t xml:space="preserve">组织生活会领导点评及讲话13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组织生活会是严肃党内政治生活、增强党的生机活力的一大法宝，是落实全面从严治党和十九大及十九届历次全会精神的重中之重和关键动作。</w:t>
      </w:r>
    </w:p>
    <w:p>
      <w:pPr>
        <w:ind w:left="0" w:right="0" w:firstLine="560"/>
        <w:spacing w:before="450" w:after="450" w:line="312" w:lineRule="auto"/>
      </w:pPr>
      <w:r>
        <w:rPr>
          <w:rFonts w:ascii="宋体" w:hAnsi="宋体" w:eastAsia="宋体" w:cs="宋体"/>
          <w:color w:val="000"/>
          <w:sz w:val="28"/>
          <w:szCs w:val="28"/>
        </w:rPr>
        <w:t xml:space="preserve">　　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及十九届历次全会精神、习近平新时代中国特色社会主义思想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组织生活会领导点评及讲话14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根据省局和市直工委要求，按照机关党委的统一部署，今天支部召开了专题组织生活会。刚才，听了各位同志的发言，很受教育，这次组织生活会能够深刻把握“改革创新 奋发有为”大讨论的总体部署和重点内容，积极组织学习，深入开展谈心，认真撰写对照检查材料，把“六个破除”“六个着力”“六个坚持”的要求体现在组织生活会各环节，贯穿到组织生活会全过程,会议开出了较高质量。</w:t>
      </w:r>
    </w:p>
    <w:p>
      <w:pPr>
        <w:ind w:left="0" w:right="0" w:firstLine="560"/>
        <w:spacing w:before="450" w:after="450" w:line="312" w:lineRule="auto"/>
      </w:pPr>
      <w:r>
        <w:rPr>
          <w:rFonts w:ascii="宋体" w:hAnsi="宋体" w:eastAsia="宋体" w:cs="宋体"/>
          <w:color w:val="000"/>
          <w:sz w:val="28"/>
          <w:szCs w:val="28"/>
        </w:rPr>
        <w:t xml:space="preserve">　　在这次专题组织生活会中，呈现出五个特点：一是会前准备充足。支委会对这次组织生活会高度重视，会前召开支委会研究布置相关工作，组织全体党员进行了集中学习，并相互进行了谈心谈话，准备工作认真细致，为开好组织生活会打下了坚实基础。二是问题查摆严格。支部班子和支委会成员结合“改革创新 奋发有为”大讨论要求，列出了党支部班子问题清单和支委会成员个人问题清单，查摆问题做到了全面、细致、不留死角。三是根源剖析深，针对查摆出的问题，能够认真从学习能力、理想信念、宗旨意识、工作态度、服务能力等方面深挖原因，剖析问题准确、透彻，敢于触及灵魂。四是开展批评真，全体党员之间能够敞开心扉、直面问题，主动开展批评与自我批评，达到了“红脸出汗”效果。五是整改措施明，支部班子展现出立行立改的负责态度，针对查摆出的问题和产生根源制定了切合实际、务实管用的改进措施。</w:t>
      </w:r>
    </w:p>
    <w:p>
      <w:pPr>
        <w:ind w:left="0" w:right="0" w:firstLine="560"/>
        <w:spacing w:before="450" w:after="450" w:line="312" w:lineRule="auto"/>
      </w:pPr>
      <w:r>
        <w:rPr>
          <w:rFonts w:ascii="宋体" w:hAnsi="宋体" w:eastAsia="宋体" w:cs="宋体"/>
          <w:color w:val="000"/>
          <w:sz w:val="28"/>
          <w:szCs w:val="28"/>
        </w:rPr>
        <w:t xml:space="preserve">　　针对下一步加强党支部建设、切实改进作风工作，我提五点要求：一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2025-07-09T15:19:02+08:00</dcterms:created>
  <dcterms:modified xsi:type="dcterms:W3CDTF">2025-07-09T15:19:02+08:00</dcterms:modified>
</cp:coreProperties>
</file>

<file path=docProps/custom.xml><?xml version="1.0" encoding="utf-8"?>
<Properties xmlns="http://schemas.openxmlformats.org/officeDocument/2006/custom-properties" xmlns:vt="http://schemas.openxmlformats.org/officeDocument/2006/docPropsVTypes"/>
</file>