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银行表态发言稿5分钟</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银行表态发言稿5分钟7篇青春应该把自己的奋斗与国家、民族、人民、团队的最大利益结合在一起。只有这样，我们才能赢得永恒的青春。我们身边不正是有这样的一大批榜样吗？下面是小编为大家整理的银行表态发言稿5分钟，希望能够帮助到大家!银行表态发言稿5...</w:t>
      </w:r>
    </w:p>
    <w:p>
      <w:pPr>
        <w:ind w:left="0" w:right="0" w:firstLine="560"/>
        <w:spacing w:before="450" w:after="450" w:line="312" w:lineRule="auto"/>
      </w:pPr>
      <w:r>
        <w:rPr>
          <w:rFonts w:ascii="宋体" w:hAnsi="宋体" w:eastAsia="宋体" w:cs="宋体"/>
          <w:color w:val="000"/>
          <w:sz w:val="28"/>
          <w:szCs w:val="28"/>
        </w:rPr>
        <w:t xml:space="preserve">银行表态发言稿5分钟7篇</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下面是小编为大家整理的银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银行人，我深深地热爱着这份工作，并感到无比的自豪，因为我的前辈们一代代的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人无私奉献、团结协作、艰苦创业、自强不息，需要我们以想胜利、敢胜利、能胜利的决心和意志干好自己的本职工作，为开创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来自凤凰路支行的的孙姣龙，今天我演讲的题目是邮行是我梦想开始的地方。去年，我刚刚大学毕业，我很荣幸的进入了邮政储蓄银行，我由一个刚走出校门的小孩生慢慢的变成了一名专业的银行人员，我的这个改变完全归功于我所从事的的单位——邮政储蓄银行，如果没有邮储银行，我还在还是一个对任何事情都始终充满幻想的小孩。</w:t>
      </w:r>
    </w:p>
    <w:p>
      <w:pPr>
        <w:ind w:left="0" w:right="0" w:firstLine="560"/>
        <w:spacing w:before="450" w:after="450" w:line="312" w:lineRule="auto"/>
      </w:pPr>
      <w:r>
        <w:rPr>
          <w:rFonts w:ascii="宋体" w:hAnsi="宋体" w:eastAsia="宋体" w:cs="宋体"/>
          <w:color w:val="000"/>
          <w:sz w:val="28"/>
          <w:szCs w:val="28"/>
        </w:rPr>
        <w:t xml:space="preserve">在这里，我作为一名邮政储蓄银行的员工，我很爱我的邮储银行，在这大的家庭中，我深刻的意识到了理论与实践的差距，让我通过自己的亲身实践学习到了很多我在学校里根本不知道的知识。上学的时候，我是一个非常内向的学生，来到了邮储银行这个大家庭中，每一位员工都是那么的积极开朗，我不断地被这种积极向上的气氛所感染，于是我积极地去接受单位交给我的每一份工作，通过一次次的磨练，我学到了很多知识，让我不断地增强自身能力。</w:t>
      </w:r>
    </w:p>
    <w:p>
      <w:pPr>
        <w:ind w:left="0" w:right="0" w:firstLine="560"/>
        <w:spacing w:before="450" w:after="450" w:line="312" w:lineRule="auto"/>
      </w:pPr>
      <w:r>
        <w:rPr>
          <w:rFonts w:ascii="宋体" w:hAnsi="宋体" w:eastAsia="宋体" w:cs="宋体"/>
          <w:color w:val="000"/>
          <w:sz w:val="28"/>
          <w:szCs w:val="28"/>
        </w:rPr>
        <w:t xml:space="preserve">一路上是邮政储蓄银行把我从一个生手带成一个熟手，当然，有一天我也可能成为银行的栋梁。生活在邮储银行这样一个大家庭中，我从中得到了非常多的学习机会，让我不断地成长，所以我一直以来都怀揣着感恩之心，把这个孕育自己的企业当成自己生活的家，善待每一位家庭成员，善待每一位来我行办理业务的客户，这些都是我的义务，因为我是这个家庭的一员，我不断地美化我的家庭，同样也是在美化我自己，同样也是为了我的梦想。</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银行表态发言稿5分钟【篇3】</w:t>
      </w:r>
    </w:p>
    <w:p>
      <w:pPr>
        <w:ind w:left="0" w:right="0" w:firstLine="560"/>
        <w:spacing w:before="450" w:after="450" w:line="312" w:lineRule="auto"/>
      </w:pPr>
      <w:r>
        <w:rPr>
          <w:rFonts w:ascii="宋体" w:hAnsi="宋体" w:eastAsia="宋体" w:cs="宋体"/>
          <w:color w:val="000"/>
          <w:sz w:val="28"/>
          <w:szCs w:val="28"/>
        </w:rPr>
        <w:t xml:space="preserve">古人云：笑是“因感喜悦而开怀”，微笑是传递友善和关爱的信息符号，能是一种高质量的精神状态，服务中的微笑，既暖了人心又交了朋友。</w:t>
      </w:r>
    </w:p>
    <w:p>
      <w:pPr>
        <w:ind w:left="0" w:right="0" w:firstLine="560"/>
        <w:spacing w:before="450" w:after="450" w:line="312" w:lineRule="auto"/>
      </w:pPr>
      <w:r>
        <w:rPr>
          <w:rFonts w:ascii="宋体" w:hAnsi="宋体" w:eastAsia="宋体" w:cs="宋体"/>
          <w:color w:val="000"/>
          <w:sz w:val="28"/>
          <w:szCs w:val="28"/>
        </w:rPr>
        <w:t xml:space="preserve">现今，金融竞争日趋激烈，能否做到“人无我有、人有我优、人优我新”，对于我们银行工作人员来说至关重要。微笑服务就像一把神奇的，能够打开心灵的窗口，让光芒照耀周围的一切。我们经过微笑与客户进行沟通与交流，拉近心灵的距离。微笑着对客户服务能够让对方感受到我们的诚心；微笑着向客户解释能够使对方感受到我们的善意；微笑着拒绝无法办理的事项，同样能够让对方体谅到我们的难处。当我们对客户微笑时，客户会觉得我们在对他说：“欢迎您来我们那里办理业务，我很高兴为您供给服务。”微笑体现的正是这种良好的心态。但微笑服务并不只是脸上挂着笑容就能够了，而是发自内心地为客户着想，让客户满意。</w:t>
      </w:r>
    </w:p>
    <w:p>
      <w:pPr>
        <w:ind w:left="0" w:right="0" w:firstLine="560"/>
        <w:spacing w:before="450" w:after="450" w:line="312" w:lineRule="auto"/>
      </w:pPr>
      <w:r>
        <w:rPr>
          <w:rFonts w:ascii="宋体" w:hAnsi="宋体" w:eastAsia="宋体" w:cs="宋体"/>
          <w:color w:val="000"/>
          <w:sz w:val="28"/>
          <w:szCs w:val="28"/>
        </w:rPr>
        <w:t xml:space="preserve">微笑是引航灯，给人期望和力量，滋润人的心田；微笑是阳光，是和煦的春风，用温暖拉近心灵的距离。用心为客户办理每一笔业务，用最真挚，最温馨的微笑为客户服务，以令人信赖的服务质量、令人赞许的服务效率、令人满意的服务态度，让每一位客户在我们商行都如沐春风、满意而归，是我们商行人永远的追求。新的一年，我们会继续用微笑照亮我们商行人新的征程。</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作为一名__银行的职员站在这里演讲。因为__银行是我从学校踏入社会的第一步，它给我带来了人生发展的第一个机遇，__银行成立__年以来，历经风雨，不断的深化改革，逐步形成了一家有自己特色的银行。自入行以来，我一直在前台工作，这看似平凡的工作岗位，简单的存钱取钱的业务，其实需要很大的耐性和谨慎细心，工作时必须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有一位成功的企业家说过一句简单而有哲理的话：把每一件简单的事情做好就是不简单，把每一件平凡的事情做好了就是不平凡。这句话启迪着我，要尽职尽责，把平凡的工作做好。我在这个平凡的工作岗位努力的工作着，热爱自己的工作，不以物喜，不以己悲。创造人生的价值。不断学习，默默奉献，热情接待每一位顾客，认真做好领导下达的每一项工作任务。人生因工作而美丽，工作因奉献而充实，平凡的工作塑造了我行每一个员工不平凡的工作经历。因此一直以来，我就为树立了正确的`价值观，人生观，立足本职，爱岗敬业，忠于职守，追求卓越，超越自我。在工作中我要以银行发展目标为风向标，以先进人物为榜样，不断学习，积极进取，为企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我今天演讲的题目是空谈误事、实干兴行，树立优质中国人民银行形象。</w:t>
      </w:r>
    </w:p>
    <w:p>
      <w:pPr>
        <w:ind w:left="0" w:right="0" w:firstLine="560"/>
        <w:spacing w:before="450" w:after="450" w:line="312" w:lineRule="auto"/>
      </w:pPr>
      <w:r>
        <w:rPr>
          <w:rFonts w:ascii="宋体" w:hAnsi="宋体" w:eastAsia="宋体" w:cs="宋体"/>
          <w:color w:val="000"/>
          <w:sz w:val="28"/>
          <w:szCs w:val="28"/>
        </w:rPr>
        <w:t xml:space="preserve">中国人民银行作为中央银行，代理财政部向各金融机构发行、组织兑付政府债券；经理国库与清算服务；负责中央银行的款。</w:t>
      </w:r>
    </w:p>
    <w:p>
      <w:pPr>
        <w:ind w:left="0" w:right="0" w:firstLine="560"/>
        <w:spacing w:before="450" w:after="450" w:line="312" w:lineRule="auto"/>
      </w:pPr>
      <w:r>
        <w:rPr>
          <w:rFonts w:ascii="宋体" w:hAnsi="宋体" w:eastAsia="宋体" w:cs="宋体"/>
          <w:color w:val="000"/>
          <w:sz w:val="28"/>
          <w:szCs w:val="28"/>
        </w:rPr>
        <w:t xml:space="preserve">随着社会的不断发展，现在的客户越来越专业、越来越“挑剔”，他们在选择哪一家银行进行理财时，已经不再只是单单看产品了，他们往往更看重的是哪家银行提供的服务更加个性化。从这点来看，中国人民银行是具有战略性远见意识。中国人民银行是最早开展个人理财业务的国内金融机构，很早就把提升服务水平的关键放在为客户提供更好的个性化服务。</w:t>
      </w:r>
    </w:p>
    <w:p>
      <w:pPr>
        <w:ind w:left="0" w:right="0" w:firstLine="560"/>
        <w:spacing w:before="450" w:after="450" w:line="312" w:lineRule="auto"/>
      </w:pPr>
      <w:r>
        <w:rPr>
          <w:rFonts w:ascii="宋体" w:hAnsi="宋体" w:eastAsia="宋体" w:cs="宋体"/>
          <w:color w:val="000"/>
          <w:sz w:val="28"/>
          <w:szCs w:val="28"/>
        </w:rPr>
        <w:t xml:space="preserve">中国人民银行是一支团结进取、朝气蓬勃、锐意进取、充满激情的队伍；是一支爱岗敬业、善于钻研、勇于探索、甘于奉献的团队，我们为客户竭诚服务，不断完善自我，以饱满的工作热情向更高标准迈进。</w:t>
      </w:r>
    </w:p>
    <w:p>
      <w:pPr>
        <w:ind w:left="0" w:right="0" w:firstLine="560"/>
        <w:spacing w:before="450" w:after="450" w:line="312" w:lineRule="auto"/>
      </w:pPr>
      <w:r>
        <w:rPr>
          <w:rFonts w:ascii="宋体" w:hAnsi="宋体" w:eastAsia="宋体" w:cs="宋体"/>
          <w:color w:val="000"/>
          <w:sz w:val="28"/>
          <w:szCs w:val="28"/>
        </w:rPr>
        <w:t xml:space="preserve">作为中国人民银行成员,从事金融工作在银行优质文明服务上，必然要做到，空谈误事，实干兴行。我们中国人民银行的人员工作理念：不让工作在我这里延误，不让差错在我这里发生，不让客户在我这里受冷落，不让中国人民银行形象在我身上受损。立足岗位工作，创新工作方式，争创一流业绩。具备爱岗敬业，乐于奉献，以行为家的主人翁精神。虽然没有豪言壮语，也没有博大精深的施政纲领，但我相信：我们中国人民银行人将一如既往，一步一个脚印向前迈进，为中国人民银行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相聚在杨浦，共庆__银行上海五角场支行隆重开业。五角场支行是我行在杨浦设立的第一家支行，这是我行机构设置、业务转型进程中具有意义的一件大事。在此，我代表__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__年全年地区生产总值达1127亿元，全年完成税收收入633亿元。20__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__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祝各位领导、各位嘉宾身体健康，万事如意，谢谢大家!现在我宣布__银行上海五角场支行正式开业!</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银行人，我深深地热爱着这份工作，并感到无比的自豪，因为我的前辈们一代代的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无私奉献、团结协作、艰苦创业、自强不息，需要我们以想胜利、敢胜利、能胜利的决心和意志干好自己的本职工作，为开创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2025-06-17T18:56:35+08:00</dcterms:created>
  <dcterms:modified xsi:type="dcterms:W3CDTF">2025-06-17T18:56:35+08:00</dcterms:modified>
</cp:coreProperties>
</file>

<file path=docProps/custom.xml><?xml version="1.0" encoding="utf-8"?>
<Properties xmlns="http://schemas.openxmlformats.org/officeDocument/2006/custom-properties" xmlns:vt="http://schemas.openxmlformats.org/officeDocument/2006/docPropsVTypes"/>
</file>