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在巡察工作会议上的讲话范文十一篇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以下是为大家整理的关于在巡察工作会议上的讲话的文章11篇 , 欢迎大家参考查阅！【篇一】在巡察工作会议上的讲话　　同志们：　　在全县上下认真学习宣传贯彻落实党的十九大精神和全国“两会”精神的重要时间节点，我们迎来了中共XX届县委第X轮巡察工...</w:t>
      </w:r>
    </w:p>
    <w:p>
      <w:pPr>
        <w:ind w:left="0" w:right="0" w:firstLine="560"/>
        <w:spacing w:before="450" w:after="450" w:line="312" w:lineRule="auto"/>
      </w:pPr>
      <w:r>
        <w:rPr>
          <w:rFonts w:ascii="宋体" w:hAnsi="宋体" w:eastAsia="宋体" w:cs="宋体"/>
          <w:color w:val="000"/>
          <w:sz w:val="28"/>
          <w:szCs w:val="28"/>
        </w:rPr>
        <w:t xml:space="preserve">以下是为大家整理的关于在巡察工作会议上的讲话的文章11篇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【篇一】在巡察工作会议上的讲话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　　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　　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　　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　　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　　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　　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　　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　　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　　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　　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　　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【篇二】在巡察工作会议上的讲话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_年巡察工作，分析面临的形势任务，谋划部署20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【篇三】在巡察工作会议上的讲话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工作安排，市局党委决定启动首轮政治巡察，主要目的就是要通过巡察发现问题、整改提升、推动发展。刚才，我们宣读了市局党委首轮政治巡察工作实施方案，被巡察单位主要负责人作了表态发言。下面，就扎实做好首轮政治巡察，我再强调三点意见：</w:t>
      </w:r>
    </w:p>
    <w:p>
      <w:pPr>
        <w:ind w:left="0" w:right="0" w:firstLine="560"/>
        <w:spacing w:before="450" w:after="450" w:line="312" w:lineRule="auto"/>
      </w:pPr>
      <w:r>
        <w:rPr>
          <w:rFonts w:ascii="宋体" w:hAnsi="宋体" w:eastAsia="宋体" w:cs="宋体"/>
          <w:color w:val="000"/>
          <w:sz w:val="28"/>
          <w:szCs w:val="28"/>
        </w:rPr>
        <w:t xml:space="preserve">　　一、提高站位、统一认识，强力推动政治巡察走深走细党的十八大以来，以习近平同志为核心的党中央对巡视巡察工作高度重视，对深化政治巡视巡察作出了系列重要指示，提出了新的更高要求。市局党委决定开展首轮政治巡察，是贯彻落实习近平总书记系列重要指示精神和坚持依法从严管党治党的政治要求，是严格整改市委巡察反馈问题的有力抓手，是纵深推进队伍作风建设的重要载体。希望各级党组织尤其是各级领导干部要提高政治站位、深化思想认识，主动顺应形势，自觉把思想和行动统一到市局党委的决策部署上来。</w:t>
      </w:r>
    </w:p>
    <w:p>
      <w:pPr>
        <w:ind w:left="0" w:right="0" w:firstLine="560"/>
        <w:spacing w:before="450" w:after="450" w:line="312" w:lineRule="auto"/>
      </w:pPr>
      <w:r>
        <w:rPr>
          <w:rFonts w:ascii="宋体" w:hAnsi="宋体" w:eastAsia="宋体" w:cs="宋体"/>
          <w:color w:val="000"/>
          <w:sz w:val="28"/>
          <w:szCs w:val="28"/>
        </w:rPr>
        <w:t xml:space="preserve">　　（一）要把政治巡察作为育人铸魂的“强心针”。巡视巡察是全面从严治党的重要手段，是党内监督的战略性制度安排，是国之利剑、党之利器。巡视巡察的根本任务是落实“两个维护”，持续推进政治监督具体化、常态化。要充分发挥巡察工作政治“探照灯”、“显微镜”作用，聚焦基层党组织软弱涣散、组织力欠缺问题，做好全面政治体检，及时发现和纠正政治偏差，压实管党治党政治责任，推动各级党组织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把政治巡察作为营造良好政治生态的“催化剂”。深化队伍作风建设，改进工作作风，营造风清气正良好政治生态，是当前各级党组织的重大政治任务。党委巡察办和巡察组务必提高政治站位，主动服从服务大局，围绕市局党委工作要求，充分发挥政治监督作用，深入查找突出问题，压紧压实责任链条，纠治解决队伍作风建设中存在的重点难点，以推动作风持续转变彰显政治巡察效能。</w:t>
      </w:r>
    </w:p>
    <w:p>
      <w:pPr>
        <w:ind w:left="0" w:right="0" w:firstLine="560"/>
        <w:spacing w:before="450" w:after="450" w:line="312" w:lineRule="auto"/>
      </w:pPr>
      <w:r>
        <w:rPr>
          <w:rFonts w:ascii="宋体" w:hAnsi="宋体" w:eastAsia="宋体" w:cs="宋体"/>
          <w:color w:val="000"/>
          <w:sz w:val="28"/>
          <w:szCs w:val="28"/>
        </w:rPr>
        <w:t xml:space="preserve">　　（三）要把政治巡察作为密切联系群众的“助推器”。密切联系群众是我党的三大法宝之一，是党领导人民从胜利走向胜利的重要经验。就我们而言，全心全意为人民服务是我们的唯一宗旨，是我们工作的着力点，是检验我们工作成效的指向标，更是助推工作取得更大成绩的关键。因此，此次政治巡察要把密切联系群众工作作为关键，聚焦“以人民为中心”理念，通过巡察全面了解、真实掌握群众意见建议，精准发现、及时处置一些日常纪检督察等常规监督手段发现不了的深层次问题，督促各级党组织从群众反映最强烈的问题抓起，从群众最不满意的地方改起，不断提高服务质量和作风效能水平，提升群众的满意度。</w:t>
      </w:r>
    </w:p>
    <w:p>
      <w:pPr>
        <w:ind w:left="0" w:right="0" w:firstLine="560"/>
        <w:spacing w:before="450" w:after="450" w:line="312" w:lineRule="auto"/>
      </w:pPr>
      <w:r>
        <w:rPr>
          <w:rFonts w:ascii="宋体" w:hAnsi="宋体" w:eastAsia="宋体" w:cs="宋体"/>
          <w:color w:val="000"/>
          <w:sz w:val="28"/>
          <w:szCs w:val="28"/>
        </w:rPr>
        <w:t xml:space="preserve">　　二、主动担当、密切配合，强力推动政治督察见实见效开展政治巡察，是党委履行主体责任的具体体现，是巡察组的政治责任，更是被巡察单位的政治责任。此次被巡察单位，是市局党委立足当前形势任务，经过通盘考虑、慎重研究作出的重要决定，大家务必从全市工作大局出发，坚决服从、坚决落实、坚决配合，高质量完成市局党委部署的巡察任务。</w:t>
      </w:r>
    </w:p>
    <w:p>
      <w:pPr>
        <w:ind w:left="0" w:right="0" w:firstLine="560"/>
        <w:spacing w:before="450" w:after="450" w:line="312" w:lineRule="auto"/>
      </w:pPr>
      <w:r>
        <w:rPr>
          <w:rFonts w:ascii="宋体" w:hAnsi="宋体" w:eastAsia="宋体" w:cs="宋体"/>
          <w:color w:val="000"/>
          <w:sz w:val="28"/>
          <w:szCs w:val="28"/>
        </w:rPr>
        <w:t xml:space="preserve">　　（一）端正工作态度。自觉接受监督是全体党员干部义不容辞的责任。经历了市委巡察，我们深切感受到，巡察监督不是整人害人，而是治病救人。大家要敢于直面监督，主动正视监督，真心接受监督，全力配合监督，不掩饰问题，不回避矛盾，不弄虚作假，自觉深入查找问题，实事求是反映问题，主动诚恳认领问题，举一反三整改问题。</w:t>
      </w:r>
    </w:p>
    <w:p>
      <w:pPr>
        <w:ind w:left="0" w:right="0" w:firstLine="560"/>
        <w:spacing w:before="450" w:after="450" w:line="312" w:lineRule="auto"/>
      </w:pPr>
      <w:r>
        <w:rPr>
          <w:rFonts w:ascii="宋体" w:hAnsi="宋体" w:eastAsia="宋体" w:cs="宋体"/>
          <w:color w:val="000"/>
          <w:sz w:val="28"/>
          <w:szCs w:val="28"/>
        </w:rPr>
        <w:t xml:space="preserve">　　（二）全力支持配合。相互配合才能相得益彰。市局党委将首轮政治巡察作为推动工作开展、落实年初既定工作目标的重要抓手，作为考核检验各级党组织政治建设成果的重要依托。因此，希望各部门务必从政治和全局的高度出发，全面宣传动员、精心组织安排、全力保障配合，努力为巡察工作营造良好氛围、提供便利条件，切实与巡察组做到齐心协力、同频共振，确保政治巡察高效推进。</w:t>
      </w:r>
    </w:p>
    <w:p>
      <w:pPr>
        <w:ind w:left="0" w:right="0" w:firstLine="560"/>
        <w:spacing w:before="450" w:after="450" w:line="312" w:lineRule="auto"/>
      </w:pPr>
      <w:r>
        <w:rPr>
          <w:rFonts w:ascii="宋体" w:hAnsi="宋体" w:eastAsia="宋体" w:cs="宋体"/>
          <w:color w:val="000"/>
          <w:sz w:val="28"/>
          <w:szCs w:val="28"/>
        </w:rPr>
        <w:t xml:space="preserve">　　（三）抓好问题整改。解决问题促进发展才是巡察工作的最终落脚点。要扎实做好巡察“后半篇文章”，牢牢牵住被巡察党组织主体责任的“牛鼻子”，明确第一责任人责任，制定整改清单，压实整改责任，做到立行立改、真改实改。要加强结果运用，对整改工作重视不够、落实不力、进展缓慢的，要严肃追责、形成震慑。要健全长效机制，对巡察中发现的漏洞和风险点，做好分析判断，剖析问题根源，扎紧制度笼子，做到举一反三，全力推动基层党组织建设进一步强起来，管党治党进一步严起来。</w:t>
      </w:r>
    </w:p>
    <w:p>
      <w:pPr>
        <w:ind w:left="0" w:right="0" w:firstLine="560"/>
        <w:spacing w:before="450" w:after="450" w:line="312" w:lineRule="auto"/>
      </w:pPr>
      <w:r>
        <w:rPr>
          <w:rFonts w:ascii="宋体" w:hAnsi="宋体" w:eastAsia="宋体" w:cs="宋体"/>
          <w:color w:val="000"/>
          <w:sz w:val="28"/>
          <w:szCs w:val="28"/>
        </w:rPr>
        <w:t xml:space="preserve">　　三、固本强基、提质增效，强力推动政治督察常抓常严“打铁必须自身硬”。市局巡察办和巡察组的同志是市局党委经过反复酝酿、好中选好、优中选优，精心挑选出来的，局党委对大家充分信任并寄予厚望。大家一定要按照“信念过硬、政治过硬、责任过硬、能力过硬、作风过硬”的要求，忠诚履职、担当作为，坚决完成好市局党委赋予的巡察任务。</w:t>
      </w:r>
    </w:p>
    <w:p>
      <w:pPr>
        <w:ind w:left="0" w:right="0" w:firstLine="560"/>
        <w:spacing w:before="450" w:after="450" w:line="312" w:lineRule="auto"/>
      </w:pPr>
      <w:r>
        <w:rPr>
          <w:rFonts w:ascii="宋体" w:hAnsi="宋体" w:eastAsia="宋体" w:cs="宋体"/>
          <w:color w:val="000"/>
          <w:sz w:val="28"/>
          <w:szCs w:val="28"/>
        </w:rPr>
        <w:t xml:space="preserve">　　（一）要提升巡察本领。巡察是对管党治党情况的“把脉会诊”，巡察组同志只有“医术高明”、能力过硬，才能查出“病症”、开出“良方”。要不断加强学习，提升政治素养、理论素养、法律素养和业务素养，更加精准发现问题。要不断总结经验，坚持巡一次、进一步，不断固化经验、创新方法，主动适应不断变化的形势任务。要不断吸收借鉴，主动学习市委巡察的路子方法，进一步开阔视野、打开思路、提升能力。</w:t>
      </w:r>
    </w:p>
    <w:p>
      <w:pPr>
        <w:ind w:left="0" w:right="0" w:firstLine="560"/>
        <w:spacing w:before="450" w:after="450" w:line="312" w:lineRule="auto"/>
      </w:pPr>
      <w:r>
        <w:rPr>
          <w:rFonts w:ascii="宋体" w:hAnsi="宋体" w:eastAsia="宋体" w:cs="宋体"/>
          <w:color w:val="000"/>
          <w:sz w:val="28"/>
          <w:szCs w:val="28"/>
        </w:rPr>
        <w:t xml:space="preserve">　　（二）要敢于较真碰硬。巡察工作中，面临着与被巡察对象抬头不见低头见，熟人监督绕不开、躲不过的难题。大家要胸怀大局、襟怀坦荡、出于公心，本着“有病察病、无病治患、无患强身”的原则，牢固树立“发现不了问题是失职，发现问题不报告是渎职”的意识，主动突破“人情网”、“关系网”，始终做到经得起磨砺、顶得住压力、打得了硬仗。</w:t>
      </w:r>
    </w:p>
    <w:p>
      <w:pPr>
        <w:ind w:left="0" w:right="0" w:firstLine="560"/>
        <w:spacing w:before="450" w:after="450" w:line="312" w:lineRule="auto"/>
      </w:pPr>
      <w:r>
        <w:rPr>
          <w:rFonts w:ascii="宋体" w:hAnsi="宋体" w:eastAsia="宋体" w:cs="宋体"/>
          <w:color w:val="000"/>
          <w:sz w:val="28"/>
          <w:szCs w:val="28"/>
        </w:rPr>
        <w:t xml:space="preserve">　　（三）要严肃纪律作风。巡察组成员必须尊崇党章、敬畏党纪，重程序、讲规矩、明界限、严约束，坚决按照党内法规和巡察工作制度办事。要始终做到严守组织纪律，该请示的必须请示、该报告的必须报告，不能先斩后奏；</w:t>
      </w:r>
    </w:p>
    <w:p>
      <w:pPr>
        <w:ind w:left="0" w:right="0" w:firstLine="560"/>
        <w:spacing w:before="450" w:after="450" w:line="312" w:lineRule="auto"/>
      </w:pPr>
      <w:r>
        <w:rPr>
          <w:rFonts w:ascii="宋体" w:hAnsi="宋体" w:eastAsia="宋体" w:cs="宋体"/>
          <w:color w:val="000"/>
          <w:sz w:val="28"/>
          <w:szCs w:val="28"/>
        </w:rPr>
        <w:t xml:space="preserve">　　始终做到严守保密纪律，不能跑风漏气，甚至通风报信；</w:t>
      </w:r>
    </w:p>
    <w:p>
      <w:pPr>
        <w:ind w:left="0" w:right="0" w:firstLine="560"/>
        <w:spacing w:before="450" w:after="450" w:line="312" w:lineRule="auto"/>
      </w:pPr>
      <w:r>
        <w:rPr>
          <w:rFonts w:ascii="宋体" w:hAnsi="宋体" w:eastAsia="宋体" w:cs="宋体"/>
          <w:color w:val="000"/>
          <w:sz w:val="28"/>
          <w:szCs w:val="28"/>
        </w:rPr>
        <w:t xml:space="preserve">　　始终做到严守工作纪律和廉洁纪律，带头落实中央八项规定精神，不能接受任何形式的宴请和馈赠，切实当好遵守纪律的标杆和严于律己的表率。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同志们，政治巡察工作责任重大、任务艰巨、使命光荣。希望大家以高度的政治自觉、思想自觉、行动自觉，凝心聚力、全力以赴、真察实巡，为锻造忠诚干净担当党员干部队伍做出新的更大贡献！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【篇四】在巡察工作会议上的讲话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　　&gt;一、提高思想认识，增强做好巡察工作的责任感和使命感。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　&gt;　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　　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w:t>
      </w:r>
    </w:p>
    <w:p>
      <w:pPr>
        <w:ind w:left="0" w:right="0" w:firstLine="560"/>
        <w:spacing w:before="450" w:after="450" w:line="312" w:lineRule="auto"/>
      </w:pPr>
      <w:r>
        <w:rPr>
          <w:rFonts w:ascii="宋体" w:hAnsi="宋体" w:eastAsia="宋体" w:cs="宋体"/>
          <w:color w:val="000"/>
          <w:sz w:val="28"/>
          <w:szCs w:val="28"/>
        </w:rPr>
        <w:t xml:space="preserve">        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　　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　　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&gt;　　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　　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　　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　　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　　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　　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【篇五】在巡察工作会议上的讲话</w:t>
      </w:r>
    </w:p>
    <w:p>
      <w:pPr>
        <w:ind w:left="0" w:right="0" w:firstLine="560"/>
        <w:spacing w:before="450" w:after="450" w:line="312" w:lineRule="auto"/>
      </w:pPr>
      <w:r>
        <w:rPr>
          <w:rFonts w:ascii="宋体" w:hAnsi="宋体" w:eastAsia="宋体" w:cs="宋体"/>
          <w:color w:val="000"/>
          <w:sz w:val="28"/>
          <w:szCs w:val="28"/>
        </w:rPr>
        <w:t xml:space="preserve">　　根据会议安排，我代表XX党工委、街道办，就如何积极支持、全力配合县委第X巡察组对XX的巡察作如下表态发言：</w:t>
      </w:r>
    </w:p>
    <w:p>
      <w:pPr>
        <w:ind w:left="0" w:right="0" w:firstLine="560"/>
        <w:spacing w:before="450" w:after="450" w:line="312" w:lineRule="auto"/>
      </w:pPr>
      <w:r>
        <w:rPr>
          <w:rFonts w:ascii="宋体" w:hAnsi="宋体" w:eastAsia="宋体" w:cs="宋体"/>
          <w:color w:val="000"/>
          <w:sz w:val="28"/>
          <w:szCs w:val="28"/>
        </w:rPr>
        <w:t xml:space="preserve">　　&gt;一、端正态度，充分认识此次巡察的政治意义</w:t>
      </w:r>
    </w:p>
    <w:p>
      <w:pPr>
        <w:ind w:left="0" w:right="0" w:firstLine="560"/>
        <w:spacing w:before="450" w:after="450" w:line="312" w:lineRule="auto"/>
      </w:pPr>
      <w:r>
        <w:rPr>
          <w:rFonts w:ascii="宋体" w:hAnsi="宋体" w:eastAsia="宋体" w:cs="宋体"/>
          <w:color w:val="000"/>
          <w:sz w:val="28"/>
          <w:szCs w:val="28"/>
        </w:rPr>
        <w:t xml:space="preserve">　　本轮巡察是根据县委要求和《十二届中共**县委20_-20_年巡察工作规划》做出的安排，我们XX作为被巡察单位之一，足以看出县委对我们街道工作的重视与支持，也体现了县委对XX干部职工的关心与爱护。巡察工作，基础是发现问题，查找不足，目的是“治病救人”，推动发展。我们XX近几年来的工作，在县委、县政府的坚强领导下，在全面从严治党、意识形态、党风廉政建设、项目推动、脱贫攻坚、经济和社会事业等各个方面取得了较大的成效，街道党风廉政建设社会满意度测评指数逐年提升，综合目标绩效考评在全县的排次也得到大幅提升。但是，这并不代表我们工作已经做得很好、很完美，没有过失错误、没有任何问题，只有经过巡察的“综合会诊，全面体检”，才能下最终的结论。因此，我们街道上下，一定要统一思想、端正态度、提高站位，要高度重视巡察、自觉接受巡察、支持配合巡察、服从服务于巡察，要充分认识巡察工作的重要作用和重大意义，将这次巡察当作一次接受组织考验、加强党性锻炼的机会;一次查摆问题、寻找差距的机会;一次改进工作、助推街道经济和社会发展的机会，切实把思想和行动统一到县委和县委巡查组的安排部署上来，确保圆满的、高质量的完成巡察任务。</w:t>
      </w:r>
    </w:p>
    <w:p>
      <w:pPr>
        <w:ind w:left="0" w:right="0" w:firstLine="560"/>
        <w:spacing w:before="450" w:after="450" w:line="312" w:lineRule="auto"/>
      </w:pPr>
      <w:r>
        <w:rPr>
          <w:rFonts w:ascii="宋体" w:hAnsi="宋体" w:eastAsia="宋体" w:cs="宋体"/>
          <w:color w:val="000"/>
          <w:sz w:val="28"/>
          <w:szCs w:val="28"/>
        </w:rPr>
        <w:t xml:space="preserve">　　&gt;二、全力配合，主动支持参与到巡察工作中来</w:t>
      </w:r>
    </w:p>
    <w:p>
      <w:pPr>
        <w:ind w:left="0" w:right="0" w:firstLine="560"/>
        <w:spacing w:before="450" w:after="450" w:line="312" w:lineRule="auto"/>
      </w:pPr>
      <w:r>
        <w:rPr>
          <w:rFonts w:ascii="宋体" w:hAnsi="宋体" w:eastAsia="宋体" w:cs="宋体"/>
          <w:color w:val="000"/>
          <w:sz w:val="28"/>
          <w:szCs w:val="28"/>
        </w:rPr>
        <w:t xml:space="preserve">　　为期一个月的巡察的内容覆盖20_年以来全街道的政治、思想、组织、作风、脱贫攻坚、项目、财务管理、区划调整、三大攻坚战、疫情防控和夺取反腐败斗争压倒性胜利等工作，街道各部门和村社区两级务必要树立大局意识和上下一盘棋的思想，全方位的、全过程的、无条件的配合好巡察组的各项工作。一是巡察工作联络组工作人员要主动对接、精细服务。要根据巡察组的计划安排，及时做好沟通衔接，对巡察组所需要查阅的文字资料要及时保质的予以提供，对所要召开的相关会议的会务要严谨细致的准备，对访谈走访的对象要按时按需予以联系，总之要认真完成巡察组交办的各项工作任务，绝不允许出现因单位工作原因或自身原因影响巡察的情况。二是各部门、各村要广泛动员、积极配合。要通过召开党员大会、群众代表大会等形式，宣传此次巡察的重大意义，引导广大党员干部群众积极参与到巡察工作中来，自觉按巡察的要求支持配合好各项工作。三是广大党员干部要客观公正、实事求是。巡察期间，巡察组的领导将会与部分干部群众进行个别访谈，会进行民主测评和民意调查，也会进行实地调研走访，大家要抱着对XX的发展，对组织、对同志、对自己负责的态度，实事求是的反映问题，客观公正地提出自己的看法意见，要让巡察组充分了解、掌握我们XX各项工作的真实情况</w:t>
      </w:r>
    </w:p>
    <w:p>
      <w:pPr>
        <w:ind w:left="0" w:right="0" w:firstLine="560"/>
        <w:spacing w:before="450" w:after="450" w:line="312" w:lineRule="auto"/>
      </w:pPr>
      <w:r>
        <w:rPr>
          <w:rFonts w:ascii="宋体" w:hAnsi="宋体" w:eastAsia="宋体" w:cs="宋体"/>
          <w:color w:val="000"/>
          <w:sz w:val="28"/>
          <w:szCs w:val="28"/>
        </w:rPr>
        <w:t xml:space="preserve">　　&gt;三、立行立改，切实提升群众的满意度</w:t>
      </w:r>
    </w:p>
    <w:p>
      <w:pPr>
        <w:ind w:left="0" w:right="0" w:firstLine="560"/>
        <w:spacing w:before="450" w:after="450" w:line="312" w:lineRule="auto"/>
      </w:pPr>
      <w:r>
        <w:rPr>
          <w:rFonts w:ascii="宋体" w:hAnsi="宋体" w:eastAsia="宋体" w:cs="宋体"/>
          <w:color w:val="000"/>
          <w:sz w:val="28"/>
          <w:szCs w:val="28"/>
        </w:rPr>
        <w:t xml:space="preserve">　　巡察是为了发现问题、整改问题、规范行为，最终的落脚点是促进工作、推动发展。此次巡察之后，巡察组的各位领导必定会帮我们找到很多我们之前自己没有发觉的问题和差距，会给我们提很多非常中肯的、具有针对性的意见建议，甚至还有可能会移交一些违纪违规的线索给纪检监察部门。对于巡察组指出和反馈的意见和问题，我们将虚心接受，深刻剖析原因，认真进行专题研究，制定切实可行的整改方案，层层压实整改责任，层层分解整改任务，确保每个问题都有责任单位、责任人员、整改时限，做到即时即改、立行立改，做到件件有着落、事事有回音。巡察组如有违纪违规问题的反馈，我们也将密切配合、主动作为，绝不敷衍、推诿，做到该立案的立案，该教育的教育，该处理的处理。对于已经整改好的问题，我们将进行跟踪联系，建立长效机制，做到用制度管人管事管权，防止问题变异反弹，切实巩固整改成果。同时，我们将与XX广大干群一道，拧成一股绳，好好珍惜和把握好这次巡察的重要机遇，以此作为新的起点，进一步厘清发展思路、完善工作举措,健全工作制度，为建设幸福美丽新东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【篇六】在巡察工作会议上的讲话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宋体" w:hAnsi="宋体" w:eastAsia="宋体" w:cs="宋体"/>
          <w:color w:val="000"/>
          <w:sz w:val="28"/>
          <w:szCs w:val="28"/>
        </w:rPr>
        <w:t xml:space="preserve">　　工作汇报发言稿范文(三)</w:t>
      </w:r>
    </w:p>
    <w:p>
      <w:pPr>
        <w:ind w:left="0" w:right="0" w:firstLine="560"/>
        <w:spacing w:before="450" w:after="450" w:line="312" w:lineRule="auto"/>
      </w:pPr>
      <w:r>
        <w:rPr>
          <w:rFonts w:ascii="宋体" w:hAnsi="宋体" w:eastAsia="宋体" w:cs="宋体"/>
          <w:color w:val="000"/>
          <w:sz w:val="28"/>
          <w:szCs w:val="28"/>
        </w:rPr>
        <w:t xml:space="preserve">　　尊敬的各位领导、同事们：大家新年好!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这喜庆祥和还飘满酒香的日子里，我们正昌人欢聚一堂用真诚谱写新曲，用喜悦绘制正昌赞歌，用胆识面对市场经济危机，用认真咀嚼吸纳20_年_月_日袁总在职工大会上的讲话，讲话中我们已清晰地看到了我们公司的发展方向，从内涵到横向，从上游到下游目的就是扩张，快速扩大发展，创造精品。围绕这个精品展开的工作就是，我以及我们部门每一个人都要有自己的目标，用高标准严格要求自己，用创新提升个人素养，用勤奋促进工作作风，特别是作为物资管理的我们，身兼责任的重担，要承担起这份使命，对工作不光要用心，而且要用情，凡事要考虑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　　20_年储运部在公司领导的支持、大家共同的努力以及相关部门的鼎立配合，工作已画上句号。过去的岁里，我们通过学习，结合实践，已把部门的内部管理工作提升一个档次，克服是工作的导向，忠诚是工作的目标，但是离公司新时期的发展目标还是有很大差距，这就要大家共同面对，总结、反思、改进，创新，充分发挥每个人的聪明才智。储运部面对公司的发展目标，力争做到以下的工作:</w:t>
      </w:r>
    </w:p>
    <w:p>
      <w:pPr>
        <w:ind w:left="0" w:right="0" w:firstLine="560"/>
        <w:spacing w:before="450" w:after="450" w:line="312" w:lineRule="auto"/>
      </w:pPr>
      <w:r>
        <w:rPr>
          <w:rFonts w:ascii="宋体" w:hAnsi="宋体" w:eastAsia="宋体" w:cs="宋体"/>
          <w:color w:val="000"/>
          <w:sz w:val="28"/>
          <w:szCs w:val="28"/>
        </w:rPr>
        <w:t xml:space="preserve">　　围绕一个中心：所有工作做到精品</w:t>
      </w:r>
    </w:p>
    <w:p>
      <w:pPr>
        <w:ind w:left="0" w:right="0" w:firstLine="560"/>
        <w:spacing w:before="450" w:after="450" w:line="312" w:lineRule="auto"/>
      </w:pPr>
      <w:r>
        <w:rPr>
          <w:rFonts w:ascii="黑体" w:hAnsi="黑体" w:eastAsia="黑体" w:cs="黑体"/>
          <w:color w:val="000000"/>
          <w:sz w:val="36"/>
          <w:szCs w:val="36"/>
          <w:b w:val="1"/>
          <w:bCs w:val="1"/>
        </w:rPr>
        <w:t xml:space="preserve">【篇七】在巡察工作会议上的讲话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非常感激市道路运输管理局安委会提供的这次机会，向大家汇报XX公司开展的道路安全管理工作，不足之处，敬请大家予以指正。</w:t>
      </w:r>
    </w:p>
    <w:p>
      <w:pPr>
        <w:ind w:left="0" w:right="0" w:firstLine="560"/>
        <w:spacing w:before="450" w:after="450" w:line="312" w:lineRule="auto"/>
      </w:pPr>
      <w:r>
        <w:rPr>
          <w:rFonts w:ascii="宋体" w:hAnsi="宋体" w:eastAsia="宋体" w:cs="宋体"/>
          <w:color w:val="000"/>
          <w:sz w:val="28"/>
          <w:szCs w:val="28"/>
        </w:rPr>
        <w:t xml:space="preserve">　　公司是XX公司控股的从事天然气利用等业务的专业化公司，主要在XX市投资、运营车用加气站项目，开展天然气分销、配送业务。20xx年独立运营至今，已在市内各区投产5座CNG加气站、1座加油站、1座LNG加气站；在建加气站2座。此外，还在市内五区及周边县市储备多座待建站。</w:t>
      </w:r>
    </w:p>
    <w:p>
      <w:pPr>
        <w:ind w:left="0" w:right="0" w:firstLine="560"/>
        <w:spacing w:before="450" w:after="450" w:line="312" w:lineRule="auto"/>
      </w:pPr>
      <w:r>
        <w:rPr>
          <w:rFonts w:ascii="宋体" w:hAnsi="宋体" w:eastAsia="宋体" w:cs="宋体"/>
          <w:color w:val="000"/>
          <w:sz w:val="28"/>
          <w:szCs w:val="28"/>
        </w:rPr>
        <w:t xml:space="preserve">　　为适应公司快速发展给公司安全配送天然气带来的压力和挑战，公司通过不断加大人员、设备、资金投入；坚持“精细管理、安全运行”为理念，不断优化组织机构和管理工作；以激励与惩处为抓手，严格奖惩等办法，有力地保障了车辆运输安全，具体管理工作汇报如下：</w:t>
      </w:r>
    </w:p>
    <w:p>
      <w:pPr>
        <w:ind w:left="0" w:right="0" w:firstLine="560"/>
        <w:spacing w:before="450" w:after="450" w:line="312" w:lineRule="auto"/>
      </w:pPr>
      <w:r>
        <w:rPr>
          <w:rFonts w:ascii="宋体" w:hAnsi="宋体" w:eastAsia="宋体" w:cs="宋体"/>
          <w:color w:val="000"/>
          <w:sz w:val="28"/>
          <w:szCs w:val="28"/>
        </w:rPr>
        <w:t xml:space="preserve">　　一、加大设备、人员、资金投入，为安全运输夯实硬件基础</w:t>
      </w:r>
    </w:p>
    <w:p>
      <w:pPr>
        <w:ind w:left="0" w:right="0" w:firstLine="560"/>
        <w:spacing w:before="450" w:after="450" w:line="312" w:lineRule="auto"/>
      </w:pPr>
      <w:r>
        <w:rPr>
          <w:rFonts w:ascii="宋体" w:hAnsi="宋体" w:eastAsia="宋体" w:cs="宋体"/>
          <w:color w:val="000"/>
          <w:sz w:val="28"/>
          <w:szCs w:val="28"/>
        </w:rPr>
        <w:t xml:space="preserve">　　（一）购置足够的车辆设备、备品备件，并指定定点维修单位</w:t>
      </w:r>
    </w:p>
    <w:p>
      <w:pPr>
        <w:ind w:left="0" w:right="0" w:firstLine="560"/>
        <w:spacing w:before="450" w:after="450" w:line="312" w:lineRule="auto"/>
      </w:pPr>
      <w:r>
        <w:rPr>
          <w:rFonts w:ascii="宋体" w:hAnsi="宋体" w:eastAsia="宋体" w:cs="宋体"/>
          <w:color w:val="000"/>
          <w:sz w:val="28"/>
          <w:szCs w:val="28"/>
        </w:rPr>
        <w:t xml:space="preserve">　　通过招标，陆续购置一线品牌重型半挂牵引车10辆，CNG运输半挂车20辆，日均配送天然气10万方；指定车辆维修定点单位、专用轮胎供应商等，有力地保障了车辆设备良好，不带病上路。</w:t>
      </w:r>
    </w:p>
    <w:p>
      <w:pPr>
        <w:ind w:left="0" w:right="0" w:firstLine="560"/>
        <w:spacing w:before="450" w:after="450" w:line="312" w:lineRule="auto"/>
      </w:pPr>
      <w:r>
        <w:rPr>
          <w:rFonts w:ascii="宋体" w:hAnsi="宋体" w:eastAsia="宋体" w:cs="宋体"/>
          <w:color w:val="000"/>
          <w:sz w:val="28"/>
          <w:szCs w:val="28"/>
        </w:rPr>
        <w:t xml:space="preserve">　　（二）招录技术精湛的驾押人员、维修技工</w:t>
      </w:r>
    </w:p>
    <w:p>
      <w:pPr>
        <w:ind w:left="0" w:right="0" w:firstLine="560"/>
        <w:spacing w:before="450" w:after="450" w:line="312" w:lineRule="auto"/>
      </w:pPr>
      <w:r>
        <w:rPr>
          <w:rFonts w:ascii="宋体" w:hAnsi="宋体" w:eastAsia="宋体" w:cs="宋体"/>
          <w:color w:val="000"/>
          <w:sz w:val="28"/>
          <w:szCs w:val="28"/>
        </w:rPr>
        <w:t xml:space="preserve">　　运输车队20xx年3月27日由外包模式转为公司自主管理后，本着“安</w:t>
      </w:r>
    </w:p>
    <w:p>
      <w:pPr>
        <w:ind w:left="0" w:right="0" w:firstLine="560"/>
        <w:spacing w:before="450" w:after="450" w:line="312" w:lineRule="auto"/>
      </w:pPr>
      <w:r>
        <w:rPr>
          <w:rFonts w:ascii="宋体" w:hAnsi="宋体" w:eastAsia="宋体" w:cs="宋体"/>
          <w:color w:val="000"/>
          <w:sz w:val="28"/>
          <w:szCs w:val="28"/>
        </w:rPr>
        <w:t xml:space="preserve">　　全、高效”的原则，公司不断招录技术精湛的驾押人员，现有“双证”驾驶员23名、押运员5名、维修技工2名，完全满足现有运输需要，杜绝了“疲劳驾驶”现象的发生。</w:t>
      </w:r>
    </w:p>
    <w:p>
      <w:pPr>
        <w:ind w:left="0" w:right="0" w:firstLine="560"/>
        <w:spacing w:before="450" w:after="450" w:line="312" w:lineRule="auto"/>
      </w:pPr>
      <w:r>
        <w:rPr>
          <w:rFonts w:ascii="宋体" w:hAnsi="宋体" w:eastAsia="宋体" w:cs="宋体"/>
          <w:color w:val="000"/>
          <w:sz w:val="28"/>
          <w:szCs w:val="28"/>
        </w:rPr>
        <w:t xml:space="preserve">　　（三）设立安全生产专项资金帐户</w:t>
      </w:r>
    </w:p>
    <w:p>
      <w:pPr>
        <w:ind w:left="0" w:right="0" w:firstLine="560"/>
        <w:spacing w:before="450" w:after="450" w:line="312" w:lineRule="auto"/>
      </w:pPr>
      <w:r>
        <w:rPr>
          <w:rFonts w:ascii="宋体" w:hAnsi="宋体" w:eastAsia="宋体" w:cs="宋体"/>
          <w:color w:val="000"/>
          <w:sz w:val="28"/>
          <w:szCs w:val="28"/>
        </w:rPr>
        <w:t xml:space="preserve">　　根据国家政策和相关文件要求，公司设立了安全生产专项资金帐户，开设了相应的财务科目，为确保道路安全运输提供了资金保障。</w:t>
      </w:r>
    </w:p>
    <w:p>
      <w:pPr>
        <w:ind w:left="0" w:right="0" w:firstLine="560"/>
        <w:spacing w:before="450" w:after="450" w:line="312" w:lineRule="auto"/>
      </w:pPr>
      <w:r>
        <w:rPr>
          <w:rFonts w:ascii="宋体" w:hAnsi="宋体" w:eastAsia="宋体" w:cs="宋体"/>
          <w:color w:val="000"/>
          <w:sz w:val="28"/>
          <w:szCs w:val="28"/>
        </w:rPr>
        <w:t xml:space="preserve">　　二、坚持“精细管理、安全运行”理念，平稳有效地开展运输</w:t>
      </w:r>
    </w:p>
    <w:p>
      <w:pPr>
        <w:ind w:left="0" w:right="0" w:firstLine="560"/>
        <w:spacing w:before="450" w:after="450" w:line="312" w:lineRule="auto"/>
      </w:pPr>
      <w:r>
        <w:rPr>
          <w:rFonts w:ascii="宋体" w:hAnsi="宋体" w:eastAsia="宋体" w:cs="宋体"/>
          <w:color w:val="000"/>
          <w:sz w:val="28"/>
          <w:szCs w:val="28"/>
        </w:rPr>
        <w:t xml:space="preserve">　　（一）完善组织架构、建立安全管理体系</w:t>
      </w:r>
    </w:p>
    <w:p>
      <w:pPr>
        <w:ind w:left="0" w:right="0" w:firstLine="560"/>
        <w:spacing w:before="450" w:after="450" w:line="312" w:lineRule="auto"/>
      </w:pPr>
      <w:r>
        <w:rPr>
          <w:rFonts w:ascii="宋体" w:hAnsi="宋体" w:eastAsia="宋体" w:cs="宋体"/>
          <w:color w:val="000"/>
          <w:sz w:val="28"/>
          <w:szCs w:val="28"/>
        </w:rPr>
        <w:t xml:space="preserve">　　公司成立了安全委员会，设置了安全办公室及专职安全员，并层层签订安全目标责任书；制定了《安全生产例会制度》、《安全管理办法》、《安全生产责任制》、《安全考核制度》、《安全事故上报制度》、《安全小组工作规范》等，确保各项安全工作的开展有章可循。</w:t>
      </w:r>
    </w:p>
    <w:p>
      <w:pPr>
        <w:ind w:left="0" w:right="0" w:firstLine="560"/>
        <w:spacing w:before="450" w:after="450" w:line="312" w:lineRule="auto"/>
      </w:pPr>
      <w:r>
        <w:rPr>
          <w:rFonts w:ascii="宋体" w:hAnsi="宋体" w:eastAsia="宋体" w:cs="宋体"/>
          <w:color w:val="000"/>
          <w:sz w:val="28"/>
          <w:szCs w:val="28"/>
        </w:rPr>
        <w:t xml:space="preserve">　　（二）明确各级安全责任人、不断强化员工安全意识和操作规范</w:t>
      </w:r>
    </w:p>
    <w:p>
      <w:pPr>
        <w:ind w:left="0" w:right="0" w:firstLine="560"/>
        <w:spacing w:before="450" w:after="450" w:line="312" w:lineRule="auto"/>
      </w:pPr>
      <w:r>
        <w:rPr>
          <w:rFonts w:ascii="宋体" w:hAnsi="宋体" w:eastAsia="宋体" w:cs="宋体"/>
          <w:color w:val="000"/>
          <w:sz w:val="28"/>
          <w:szCs w:val="28"/>
        </w:rPr>
        <w:t xml:space="preserve">　　明确总经理为安全管理第一责任人，下设安全总监负责全面管理。车队队长为部门第一责任人负责现场管理，车队专职安全员协助日常安全工作，三名专职GPS监控人员配合开展日常安全工作。在此基础上，车队安全工作接受安全办公室监督、检查，实现了车辆安全运输双保险。开展的具体工作如下：</w:t>
      </w:r>
    </w:p>
    <w:p>
      <w:pPr>
        <w:ind w:left="0" w:right="0" w:firstLine="560"/>
        <w:spacing w:before="450" w:after="450" w:line="312" w:lineRule="auto"/>
      </w:pPr>
      <w:r>
        <w:rPr>
          <w:rFonts w:ascii="宋体" w:hAnsi="宋体" w:eastAsia="宋体" w:cs="宋体"/>
          <w:color w:val="000"/>
          <w:sz w:val="28"/>
          <w:szCs w:val="28"/>
        </w:rPr>
        <w:t xml:space="preserve">　　1、车队每周、月定时召开安全会议，及时传达、学习上级主管部门及公司下发的文件，查找问题隐患，提出整改措施，落实改进整改方案。</w:t>
      </w:r>
    </w:p>
    <w:p>
      <w:pPr>
        <w:ind w:left="0" w:right="0" w:firstLine="560"/>
        <w:spacing w:before="450" w:after="450" w:line="312" w:lineRule="auto"/>
      </w:pPr>
      <w:r>
        <w:rPr>
          <w:rFonts w:ascii="宋体" w:hAnsi="宋体" w:eastAsia="宋体" w:cs="宋体"/>
          <w:color w:val="000"/>
          <w:sz w:val="28"/>
          <w:szCs w:val="28"/>
        </w:rPr>
        <w:t xml:space="preserve">　　2、加强安全行车、安全生产操作培训教育。通过岗前安全培训、事故案例分析等，不断增强员工安全生产意识、规范操作流程。</w:t>
      </w:r>
    </w:p>
    <w:p>
      <w:pPr>
        <w:ind w:left="0" w:right="0" w:firstLine="560"/>
        <w:spacing w:before="450" w:after="450" w:line="312" w:lineRule="auto"/>
      </w:pPr>
      <w:r>
        <w:rPr>
          <w:rFonts w:ascii="宋体" w:hAnsi="宋体" w:eastAsia="宋体" w:cs="宋体"/>
          <w:color w:val="000"/>
          <w:sz w:val="28"/>
          <w:szCs w:val="28"/>
        </w:rPr>
        <w:t xml:space="preserve">　　3、结合天气等影响车辆安全行驶的因素，GPS监控人员24小时不间</w:t>
      </w:r>
    </w:p>
    <w:p>
      <w:pPr>
        <w:ind w:left="0" w:right="0" w:firstLine="560"/>
        <w:spacing w:before="450" w:after="450" w:line="312" w:lineRule="auto"/>
      </w:pPr>
      <w:r>
        <w:rPr>
          <w:rFonts w:ascii="宋体" w:hAnsi="宋体" w:eastAsia="宋体" w:cs="宋体"/>
          <w:color w:val="000"/>
          <w:sz w:val="28"/>
          <w:szCs w:val="28"/>
        </w:rPr>
        <w:t xml:space="preserve">　　断对运输车辆和驾驶员运行过程进行监控和管理，及时进行安全提示。</w:t>
      </w:r>
    </w:p>
    <w:p>
      <w:pPr>
        <w:ind w:left="0" w:right="0" w:firstLine="560"/>
        <w:spacing w:before="450" w:after="450" w:line="312" w:lineRule="auto"/>
      </w:pPr>
      <w:r>
        <w:rPr>
          <w:rFonts w:ascii="宋体" w:hAnsi="宋体" w:eastAsia="宋体" w:cs="宋体"/>
          <w:color w:val="000"/>
          <w:sz w:val="28"/>
          <w:szCs w:val="28"/>
        </w:rPr>
        <w:t xml:space="preserve">　　3、积极组织安全运输应急演练</w:t>
      </w:r>
    </w:p>
    <w:p>
      <w:pPr>
        <w:ind w:left="0" w:right="0" w:firstLine="560"/>
        <w:spacing w:before="450" w:after="450" w:line="312" w:lineRule="auto"/>
      </w:pPr>
      <w:r>
        <w:rPr>
          <w:rFonts w:ascii="宋体" w:hAnsi="宋体" w:eastAsia="宋体" w:cs="宋体"/>
          <w:color w:val="000"/>
          <w:sz w:val="28"/>
          <w:szCs w:val="28"/>
        </w:rPr>
        <w:t xml:space="preserve">　　20xx年5月联系XX市市南区消防大队与运输车队进行了站区运输车辆阀门泄露应急处置、运输车辆火灾扑救应急预案演练；20xx年7月组织XX市马山消防大队进行了运输管束车天然气泄漏突发事故应急预案演练和知识讲座；20xx年9月组织车队驾、押人员进行了如何应急处置运输车辆突发重大交通事故应急预案桌面演练；20xx年11月底，组织车队驾、押人员在胶州母站进行了冬季恶劣天气应急预案演练等。</w:t>
      </w:r>
    </w:p>
    <w:p>
      <w:pPr>
        <w:ind w:left="0" w:right="0" w:firstLine="560"/>
        <w:spacing w:before="450" w:after="450" w:line="312" w:lineRule="auto"/>
      </w:pPr>
      <w:r>
        <w:rPr>
          <w:rFonts w:ascii="宋体" w:hAnsi="宋体" w:eastAsia="宋体" w:cs="宋体"/>
          <w:color w:val="000"/>
          <w:sz w:val="28"/>
          <w:szCs w:val="28"/>
        </w:rPr>
        <w:t xml:space="preserve">　　4、每周由公司安全总监带队、安全办公室配合，各单位兼职安全员组成安全检查小组，对运输车辆、行驶记录、安全培训、应急预案等工作进行检查，下发隐患整改通知单，并要求车队限期整改。</w:t>
      </w:r>
    </w:p>
    <w:p>
      <w:pPr>
        <w:ind w:left="0" w:right="0" w:firstLine="560"/>
        <w:spacing w:before="450" w:after="450" w:line="312" w:lineRule="auto"/>
      </w:pPr>
      <w:r>
        <w:rPr>
          <w:rFonts w:ascii="宋体" w:hAnsi="宋体" w:eastAsia="宋体" w:cs="宋体"/>
          <w:color w:val="000"/>
          <w:sz w:val="28"/>
          <w:szCs w:val="28"/>
        </w:rPr>
        <w:t xml:space="preserve">　　（三）严格车辆管理，确保设备运行安全</w:t>
      </w:r>
    </w:p>
    <w:p>
      <w:pPr>
        <w:ind w:left="0" w:right="0" w:firstLine="560"/>
        <w:spacing w:before="450" w:after="450" w:line="312" w:lineRule="auto"/>
      </w:pPr>
      <w:r>
        <w:rPr>
          <w:rFonts w:ascii="宋体" w:hAnsi="宋体" w:eastAsia="宋体" w:cs="宋体"/>
          <w:color w:val="000"/>
          <w:sz w:val="28"/>
          <w:szCs w:val="28"/>
        </w:rPr>
        <w:t xml:space="preserve">　　1、建立健全车辆综合档案，做到一车一档。</w:t>
      </w:r>
    </w:p>
    <w:p>
      <w:pPr>
        <w:ind w:left="0" w:right="0" w:firstLine="560"/>
        <w:spacing w:before="450" w:after="450" w:line="312" w:lineRule="auto"/>
      </w:pPr>
      <w:r>
        <w:rPr>
          <w:rFonts w:ascii="宋体" w:hAnsi="宋体" w:eastAsia="宋体" w:cs="宋体"/>
          <w:color w:val="000"/>
          <w:sz w:val="28"/>
          <w:szCs w:val="28"/>
        </w:rPr>
        <w:t xml:space="preserve">　　2、定期对车辆维修及保养，按时完成车辆年审工作。</w:t>
      </w:r>
    </w:p>
    <w:p>
      <w:pPr>
        <w:ind w:left="0" w:right="0" w:firstLine="560"/>
        <w:spacing w:before="450" w:after="450" w:line="312" w:lineRule="auto"/>
      </w:pPr>
      <w:r>
        <w:rPr>
          <w:rFonts w:ascii="宋体" w:hAnsi="宋体" w:eastAsia="宋体" w:cs="宋体"/>
          <w:color w:val="000"/>
          <w:sz w:val="28"/>
          <w:szCs w:val="28"/>
        </w:rPr>
        <w:t xml:space="preserve">　　3、日常运行实行“三检”、“三不驾”、三勤”、“四查”管理：</w:t>
      </w:r>
    </w:p>
    <w:p>
      <w:pPr>
        <w:ind w:left="0" w:right="0" w:firstLine="560"/>
        <w:spacing w:before="450" w:after="450" w:line="312" w:lineRule="auto"/>
      </w:pPr>
      <w:r>
        <w:rPr>
          <w:rFonts w:ascii="宋体" w:hAnsi="宋体" w:eastAsia="宋体" w:cs="宋体"/>
          <w:color w:val="000"/>
          <w:sz w:val="28"/>
          <w:szCs w:val="28"/>
        </w:rPr>
        <w:t xml:space="preserve">　　日常管理中，公司要求员工合理安排好工作和休息，出车人员做好“三检”，即：出车前检查、行车途中检查、收车后检查；做到“三不驾”，即：疲劳不驾车、酒后不驾车、不开英雄车。维修人员做到“三勤”，即：勤检查、勤保养、勤维护；做好“四查”即：发动机检查、车辆底盘检查、驾驶室检查、车辆外表检查。</w:t>
      </w:r>
    </w:p>
    <w:p>
      <w:pPr>
        <w:ind w:left="0" w:right="0" w:firstLine="560"/>
        <w:spacing w:before="450" w:after="450" w:line="312" w:lineRule="auto"/>
      </w:pPr>
      <w:r>
        <w:rPr>
          <w:rFonts w:ascii="宋体" w:hAnsi="宋体" w:eastAsia="宋体" w:cs="宋体"/>
          <w:color w:val="000"/>
          <w:sz w:val="28"/>
          <w:szCs w:val="28"/>
        </w:rPr>
        <w:t xml:space="preserve">　　三、激励与惩处并举，督促员工不断改进运输安全工作</w:t>
      </w:r>
    </w:p>
    <w:p>
      <w:pPr>
        <w:ind w:left="0" w:right="0" w:firstLine="560"/>
        <w:spacing w:before="450" w:after="450" w:line="312" w:lineRule="auto"/>
      </w:pPr>
      <w:r>
        <w:rPr>
          <w:rFonts w:ascii="宋体" w:hAnsi="宋体" w:eastAsia="宋体" w:cs="宋体"/>
          <w:color w:val="000"/>
          <w:sz w:val="28"/>
          <w:szCs w:val="28"/>
        </w:rPr>
        <w:t xml:space="preserve">　　（一）分岗位制定考核办法，并严格进行考核</w:t>
      </w:r>
    </w:p>
    <w:p>
      <w:pPr>
        <w:ind w:left="0" w:right="0" w:firstLine="560"/>
        <w:spacing w:before="450" w:after="450" w:line="312" w:lineRule="auto"/>
      </w:pPr>
      <w:r>
        <w:rPr>
          <w:rFonts w:ascii="宋体" w:hAnsi="宋体" w:eastAsia="宋体" w:cs="宋体"/>
          <w:color w:val="000"/>
          <w:sz w:val="28"/>
          <w:szCs w:val="28"/>
        </w:rPr>
        <w:t xml:space="preserve">　　公司根据车队岗位设置及相应的职责，分岗位制订了考核办法，对员</w:t>
      </w:r>
    </w:p>
    <w:p>
      <w:pPr>
        <w:ind w:left="0" w:right="0" w:firstLine="560"/>
        <w:spacing w:before="450" w:after="450" w:line="312" w:lineRule="auto"/>
      </w:pPr>
      <w:r>
        <w:rPr>
          <w:rFonts w:ascii="宋体" w:hAnsi="宋体" w:eastAsia="宋体" w:cs="宋体"/>
          <w:color w:val="000"/>
          <w:sz w:val="28"/>
          <w:szCs w:val="28"/>
        </w:rPr>
        <w:t xml:space="preserve">　　工当月工作表现进行考核；制定了《驾驶员、押运员违章处理制度》、《从业人员安全管理制度》，有力的杜绝了超速、酒驾等常见违章行为的发生。</w:t>
      </w:r>
    </w:p>
    <w:p>
      <w:pPr>
        <w:ind w:left="0" w:right="0" w:firstLine="560"/>
        <w:spacing w:before="450" w:after="450" w:line="312" w:lineRule="auto"/>
      </w:pPr>
      <w:r>
        <w:rPr>
          <w:rFonts w:ascii="宋体" w:hAnsi="宋体" w:eastAsia="宋体" w:cs="宋体"/>
          <w:color w:val="000"/>
          <w:sz w:val="28"/>
          <w:szCs w:val="28"/>
        </w:rPr>
        <w:t xml:space="preserve">　　（二）建立多形式奖励办法，提高员工安全工作积极性</w:t>
      </w:r>
    </w:p>
    <w:p>
      <w:pPr>
        <w:ind w:left="0" w:right="0" w:firstLine="560"/>
        <w:spacing w:before="450" w:after="450" w:line="312" w:lineRule="auto"/>
      </w:pPr>
      <w:r>
        <w:rPr>
          <w:rFonts w:ascii="宋体" w:hAnsi="宋体" w:eastAsia="宋体" w:cs="宋体"/>
          <w:color w:val="000"/>
          <w:sz w:val="28"/>
          <w:szCs w:val="28"/>
        </w:rPr>
        <w:t xml:space="preserve">　　贯彻落实“红飘带”精神，定期举办“岗位练兵比武”活动，以现金或实物的行驶奖励优秀员工；日常管理中，公司鼓励技术创新，员工对安全安全生产有推广性建议或者在工作中发现重大安全隐患的，公司都给与最大程度的奖励。</w:t>
      </w:r>
    </w:p>
    <w:p>
      <w:pPr>
        <w:ind w:left="0" w:right="0" w:firstLine="560"/>
        <w:spacing w:before="450" w:after="450" w:line="312" w:lineRule="auto"/>
      </w:pPr>
      <w:r>
        <w:rPr>
          <w:rFonts w:ascii="宋体" w:hAnsi="宋体" w:eastAsia="宋体" w:cs="宋体"/>
          <w:color w:val="000"/>
          <w:sz w:val="28"/>
          <w:szCs w:val="28"/>
        </w:rPr>
        <w:t xml:space="preserve">　　通过上述管理办法和举措的实施，截止20xx年12月31日：公司累计运输5887车次、安全行车96万公里，未发生一起重大责任事故或责任事故。运管部门监管统计数据显示，未发现发现一例违规违章超速驾驶等行为和疲劳驾驶行为。公司取得些微成绩也获得了主管部门的认可，在20xx年运管局组织的道路运输安全标准化评比取得801分，并作为企业代表迎接了省厅的检查；20xx年公司道路运输质量信誉考核取得95分（优秀）；20xx年我公司运输车队（车队队长）获得“全省道路运输行业百名标兵”称号；20xx年我公司运输车队（驾驶员）获得“青岛市货运企业红飘带诚信驾驶员”称号。</w:t>
      </w:r>
    </w:p>
    <w:p>
      <w:pPr>
        <w:ind w:left="0" w:right="0" w:firstLine="560"/>
        <w:spacing w:before="450" w:after="450" w:line="312" w:lineRule="auto"/>
      </w:pPr>
      <w:r>
        <w:rPr>
          <w:rFonts w:ascii="宋体" w:hAnsi="宋体" w:eastAsia="宋体" w:cs="宋体"/>
          <w:color w:val="000"/>
          <w:sz w:val="28"/>
          <w:szCs w:val="28"/>
        </w:rPr>
        <w:t xml:space="preserve">　　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【篇八】在巡察工作会议上的讲话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巡察工作统一部署，今天我们进行全系统首轮巡察干部专题培训。此次培训，既是对局党组巡察机构、巡察干部的集中培训，也是为即将开展的巡察工作进行巡前培训。主要任务是，深入学习贯彻习近平新时代中国特色社会主义思想和党的十九大关于巡视巡察工作决策部署，全面落实中央巡视工作方针和中央、省委关于巡视巡察工作的部署要求，统一思想、明确方向，全力推进全系统巡察工作深入开展。下面我就此次巡察培训工作与大家共同交流三个方面的问题。</w:t>
      </w:r>
    </w:p>
    <w:p>
      <w:pPr>
        <w:ind w:left="0" w:right="0" w:firstLine="560"/>
        <w:spacing w:before="450" w:after="450" w:line="312" w:lineRule="auto"/>
      </w:pPr>
      <w:r>
        <w:rPr>
          <w:rFonts w:ascii="宋体" w:hAnsi="宋体" w:eastAsia="宋体" w:cs="宋体"/>
          <w:color w:val="000"/>
          <w:sz w:val="28"/>
          <w:szCs w:val="28"/>
        </w:rPr>
        <w:t xml:space="preserve">&gt;　　一、充分认识新形势下开展巡察工作的重要意义。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实行巡视制度，是新时期加强党内监督、提高党的执政能力、保持和发展党的先进性的重要举措;全面贯彻《中国共产党巡视工作条例》，组织开展好全系统的巡察工作，是落实上级党组织巡视整改工作的具体举措，同时也是局党组作出的重要部署安排。</w:t>
      </w:r>
    </w:p>
    <w:p>
      <w:pPr>
        <w:ind w:left="0" w:right="0" w:firstLine="560"/>
        <w:spacing w:before="450" w:after="450" w:line="312" w:lineRule="auto"/>
      </w:pPr>
      <w:r>
        <w:rPr>
          <w:rFonts w:ascii="宋体" w:hAnsi="宋体" w:eastAsia="宋体" w:cs="宋体"/>
          <w:color w:val="000"/>
          <w:sz w:val="28"/>
          <w:szCs w:val="28"/>
        </w:rPr>
        <w:t xml:space="preserve">　　（一）开展巡察工作是全系统落实中央对巡视工作的要求。党的十八大以来，中央高度重视巡视工作，把巡视工作作为党内监督的战略性制度安排，是“国之利器”“党之利器”。党的十九大对巡视巡察工作提出新的更高要求，《党章》专列一条对巡视巡察制度作出规定。党中央制定了《中央巡视工作规划20_-20_年》，确定了十九届中央巡视工作“路线图”“任务书”。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新修订的《中国共产党纪律处分条例》，充分反映了党的十八大以来，以习近平同志为核心的党中央全面加强党的领导和党的建设，全面从严治党取得的卓著成效。《条例》修订的每一句话、每一字词，背后都是管党治党的实践再提炼、经验再概括、认识再深化。新修订的《条例》的一个鲜明特点就是突出政治性，把坚决维护习近平总书记党中央的核心、全党的核心地位，坚决维护党中央权威和集中统一领导作为出发点和落脚点，作为根本的政治纪律和政治规矩，推动各级党组织和党员、干部始终在政治立场、政治方向、政治道路上同党中央保持高度一致，确保全党令行禁止。一是增加对在重大问题上不同党中央保持一致行为的处分规定；二是增加对搞山头主义、制造传播政治谣言等危害党的团结统一行为的处分规定；三是增加对搞两面派、做两面人等对党不忠诚不老实行为的处分规定；四是增加干扰巡视巡察工作或者不落实巡视巡察整改要求的处分规定。大家要通过学习培训，进一步认清形势、提高认识、明确职责，深刻认识开展巡察工作的重要性和必要性，准确把握新形势下开展巡察工作的指导思想、基本遵循，坚定不移推进全面从严治党，进一步明确工作任务和目标，做好巡察各项工作。</w:t>
      </w:r>
    </w:p>
    <w:p>
      <w:pPr>
        <w:ind w:left="0" w:right="0" w:firstLine="560"/>
        <w:spacing w:before="450" w:after="450" w:line="312" w:lineRule="auto"/>
      </w:pPr>
      <w:r>
        <w:rPr>
          <w:rFonts w:ascii="宋体" w:hAnsi="宋体" w:eastAsia="宋体" w:cs="宋体"/>
          <w:color w:val="000"/>
          <w:sz w:val="28"/>
          <w:szCs w:val="28"/>
        </w:rPr>
        <w:t xml:space="preserve">　　（二）开展巡察工作是落实上级党组对巡视巡察工作的要求，特别是上级党组巡视后未巡先改的具体要求。开展此次巡察是全面落实上级党组关于对省(区、市)党组巡视巡察工作部署要求，主动做好巡视发现的共性问题查究整改工作，主动发现和解决自身存在的漏洞和薄弱环节，增强基层党组织及党员干部的纪律规矩意识，健全廉政风险防控机制，推动党风廉政建设和反腐败工作深入开展，推动全系统党的建设全面过硬的具体体现。</w:t>
      </w:r>
    </w:p>
    <w:p>
      <w:pPr>
        <w:ind w:left="0" w:right="0" w:firstLine="560"/>
        <w:spacing w:before="450" w:after="450" w:line="312" w:lineRule="auto"/>
      </w:pPr>
      <w:r>
        <w:rPr>
          <w:rFonts w:ascii="宋体" w:hAnsi="宋体" w:eastAsia="宋体" w:cs="宋体"/>
          <w:color w:val="000"/>
          <w:sz w:val="28"/>
          <w:szCs w:val="28"/>
        </w:rPr>
        <w:t xml:space="preserve">　　（三）开展巡察工作是DD管理工作的实际需要。   </w:t>
      </w:r>
    </w:p>
    <w:p>
      <w:pPr>
        <w:ind w:left="0" w:right="0" w:firstLine="560"/>
        <w:spacing w:before="450" w:after="450" w:line="312" w:lineRule="auto"/>
      </w:pPr>
      <w:r>
        <w:rPr>
          <w:rFonts w:ascii="宋体" w:hAnsi="宋体" w:eastAsia="宋体" w:cs="宋体"/>
          <w:color w:val="000"/>
          <w:sz w:val="28"/>
          <w:szCs w:val="28"/>
        </w:rPr>
        <w:t xml:space="preserve">　　   一是落实巡视整改工作的需要。根据上级党组巡视工作安排部署，D月D日至D月D日，上级党组第二巡视组对我局党组开展了巡视，并对巡视发现问题整改工作提出了明确要求，党组书记DD同志对我局党组上报的巡视整改落实方案作出了“督查认真整改，落实责任”的批示。按照DD同志批示和巡视整改要求，局党组制定了*条具体整改措施，印发《整改落实方案》的通知，组织开展此次巡察工作。</w:t>
      </w:r>
    </w:p>
    <w:p>
      <w:pPr>
        <w:ind w:left="0" w:right="0" w:firstLine="560"/>
        <w:spacing w:before="450" w:after="450" w:line="312" w:lineRule="auto"/>
      </w:pPr>
      <w:r>
        <w:rPr>
          <w:rFonts w:ascii="宋体" w:hAnsi="宋体" w:eastAsia="宋体" w:cs="宋体"/>
          <w:color w:val="000"/>
          <w:sz w:val="28"/>
          <w:szCs w:val="28"/>
        </w:rPr>
        <w:t xml:space="preserve">　　二是提高下级党组纪检监察工作政治意识的需要。开展巡视巡察工作，既是管党治党的重要内容，也是推进全面从严治党向纵深发展的重大举措，这是巡视巡察工作的政治定位。巡视巡察作为政治监督，根本目的是为了夯实党长期执政的政治基础，始终保持党同人民的血肉联系。通过开展此次巡察工作，切实提高“四个意识”，增强做好巡察工作的政治责任感，切实把思想和行动统一到中央、省委及局党组的决策部署上来。</w:t>
      </w:r>
    </w:p>
    <w:p>
      <w:pPr>
        <w:ind w:left="0" w:right="0" w:firstLine="560"/>
        <w:spacing w:before="450" w:after="450" w:line="312" w:lineRule="auto"/>
      </w:pPr>
      <w:r>
        <w:rPr>
          <w:rFonts w:ascii="宋体" w:hAnsi="宋体" w:eastAsia="宋体" w:cs="宋体"/>
          <w:color w:val="000"/>
          <w:sz w:val="28"/>
          <w:szCs w:val="28"/>
        </w:rPr>
        <w:t xml:space="preserve">　　三是发挥巡察“利剑”作用，督促下级党组织进一步落实问题整改的需要。习近平总书记提出“发现问题、形成震慑，推动改革、促进发展”的巡视工作方针，实践证明完全正确。贯彻巡视工作方针，关键要抓住两点。首先，发现问题是巡视工作的生命线。其次，推动解决问题是巡视工作的落脚点。此次巡察的目的是为了帮助有问题的单位及领导干部解决问题，是对局党组干部队伍的关爱。开展此次巡察工作，就是要充分发挥巡察“利剑”作用，督促下级党组织进一步压实管党治党主体责任，强化整改落实和成果运用，做好巡察“后半篇文章”，确保巡察工作的震慑、遏制和治本作用得到有效发挥，推动DD改革发展。</w:t>
      </w:r>
    </w:p>
    <w:p>
      <w:pPr>
        <w:ind w:left="0" w:right="0" w:firstLine="560"/>
        <w:spacing w:before="450" w:after="450" w:line="312" w:lineRule="auto"/>
      </w:pPr>
      <w:r>
        <w:rPr>
          <w:rFonts w:ascii="宋体" w:hAnsi="宋体" w:eastAsia="宋体" w:cs="宋体"/>
          <w:color w:val="000"/>
          <w:sz w:val="28"/>
          <w:szCs w:val="28"/>
        </w:rPr>
        <w:t xml:space="preserve">&gt;　　二、巡察工作总体安排</w:t>
      </w:r>
    </w:p>
    <w:p>
      <w:pPr>
        <w:ind w:left="0" w:right="0" w:firstLine="560"/>
        <w:spacing w:before="450" w:after="450" w:line="312" w:lineRule="auto"/>
      </w:pPr>
      <w:r>
        <w:rPr>
          <w:rFonts w:ascii="宋体" w:hAnsi="宋体" w:eastAsia="宋体" w:cs="宋体"/>
          <w:color w:val="000"/>
          <w:sz w:val="28"/>
          <w:szCs w:val="28"/>
        </w:rPr>
        <w:t xml:space="preserve">　　（一）巡察对象及时间安排</w:t>
      </w:r>
    </w:p>
    <w:p>
      <w:pPr>
        <w:ind w:left="0" w:right="0" w:firstLine="560"/>
        <w:spacing w:before="450" w:after="450" w:line="312" w:lineRule="auto"/>
      </w:pPr>
      <w:r>
        <w:rPr>
          <w:rFonts w:ascii="宋体" w:hAnsi="宋体" w:eastAsia="宋体" w:cs="宋体"/>
          <w:color w:val="000"/>
          <w:sz w:val="28"/>
          <w:szCs w:val="28"/>
        </w:rPr>
        <w:t xml:space="preserve">　　根据局党组第一轮巡察工作方案要求，本次巡察对象为全系统D个单位党组领导班子及其成员。分三个批次进行，第一批巡察时间为D年D-D月份，巡察D个单位党组；第二批巡察时间为D年D-D月份，巡察D个单位党组；第三批巡察时间为D年D-D月份，巡察D个单位党组。每个单位党组巡察安排一周左右时间，视情可适当延长。</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为加强巡察工作的组织领导，局党组成立了由党组书记任组长的巡察工作领导小组和办公室为主体的巡察工作领导小组办公室（以下简称“巡察办”）。在巡察工作领导小组的领导下，巡察办做好巡察工作的组织协调。局党组派出巡察组，承担巡察任务。巡察组实行组长负责制，副组长协助组长开展工作。</w:t>
      </w:r>
    </w:p>
    <w:p>
      <w:pPr>
        <w:ind w:left="0" w:right="0" w:firstLine="560"/>
        <w:spacing w:before="450" w:after="450" w:line="312" w:lineRule="auto"/>
      </w:pPr>
      <w:r>
        <w:rPr>
          <w:rFonts w:ascii="宋体" w:hAnsi="宋体" w:eastAsia="宋体" w:cs="宋体"/>
          <w:color w:val="000"/>
          <w:sz w:val="28"/>
          <w:szCs w:val="28"/>
        </w:rPr>
        <w:t xml:space="preserve">　　（三）结合实际准确把握巡察重点任务</w:t>
      </w:r>
    </w:p>
    <w:p>
      <w:pPr>
        <w:ind w:left="0" w:right="0" w:firstLine="560"/>
        <w:spacing w:before="450" w:after="450" w:line="312" w:lineRule="auto"/>
      </w:pPr>
      <w:r>
        <w:rPr>
          <w:rFonts w:ascii="宋体" w:hAnsi="宋体" w:eastAsia="宋体" w:cs="宋体"/>
          <w:color w:val="000"/>
          <w:sz w:val="28"/>
          <w:szCs w:val="28"/>
        </w:rPr>
        <w:t xml:space="preserve">　　着眼推进全面从严治党这一中心任务，紧紧围绕“六大建设”，聚焦“三大问题”，紧扣“六项纪律”和“三个重点”对被巡察单位党组领导班子及其成员进行监督检查。如在执行党的路线方针政策方面，党中央重大决策部署有无专题研讨，有无通过其他会议附带学习，学习记录等资料有无弄虚作假情况等；在干部选拔任用方面，重要看选人用人符不符合程序、谈话记录、会议记录等资料；在落实中央八项规定精神方面，公车改革有无超标准用车、有无违规发放津补贴、违规报销差旅费等。在民主生活会和组织生活会方面，主要看召开程序、内容、深度，组织生活会主要突出领导干部双重身份等。在如机关作风、干部思想方面，纪检监察工作、“七件民生实事”落实情况、“九个专项治理”整改情况等。</w:t>
      </w:r>
    </w:p>
    <w:p>
      <w:pPr>
        <w:ind w:left="0" w:right="0" w:firstLine="560"/>
        <w:spacing w:before="450" w:after="450" w:line="312" w:lineRule="auto"/>
      </w:pPr>
      <w:r>
        <w:rPr>
          <w:rFonts w:ascii="宋体" w:hAnsi="宋体" w:eastAsia="宋体" w:cs="宋体"/>
          <w:color w:val="000"/>
          <w:sz w:val="28"/>
          <w:szCs w:val="28"/>
        </w:rPr>
        <w:t xml:space="preserve">&gt;　　三、开展巡察工作的要求，特别是对DD单位开展试点工作的要求</w:t>
      </w:r>
    </w:p>
    <w:p>
      <w:pPr>
        <w:ind w:left="0" w:right="0" w:firstLine="560"/>
        <w:spacing w:before="450" w:after="450" w:line="312" w:lineRule="auto"/>
      </w:pPr>
      <w:r>
        <w:rPr>
          <w:rFonts w:ascii="宋体" w:hAnsi="宋体" w:eastAsia="宋体" w:cs="宋体"/>
          <w:color w:val="000"/>
          <w:sz w:val="28"/>
          <w:szCs w:val="28"/>
        </w:rPr>
        <w:t xml:space="preserve">　　（一）要充分准备试点巡察工作</w:t>
      </w:r>
    </w:p>
    <w:p>
      <w:pPr>
        <w:ind w:left="0" w:right="0" w:firstLine="560"/>
        <w:spacing w:before="450" w:after="450" w:line="312" w:lineRule="auto"/>
      </w:pPr>
      <w:r>
        <w:rPr>
          <w:rFonts w:ascii="宋体" w:hAnsi="宋体" w:eastAsia="宋体" w:cs="宋体"/>
          <w:color w:val="000"/>
          <w:sz w:val="28"/>
          <w:szCs w:val="28"/>
        </w:rPr>
        <w:t xml:space="preserve">　　开展巡察工作，是巡视这一全面从严治党利剑向基层的延伸和拓展，是局党组坚决贯彻落实上级党组巡视整改工作要求，高度重视从严管党治党工作的制度性安排和举措。全体巡察人员要在思想、组织、业务工作等方面做好充分准备。首先要明确虽是试点但标准不能降低，对发现的问题线索，要敢于碰硬，敢于亮剑，做到坚持原则、实事求是、客观公正；其次作为第一家巡察单位，巡察工作中会遇到各种问题，我们要坚持边巡察边完善的原则，及时沟通解决和完善，同时要克服本领恐慌和畏难情绪，把此次巡察工作作为锤炼党性的大熔炉，作为一项神圣的事业，本着对党忠诚、对事业尽责的态度，牢记宗旨、不辱使命、认真履行好党章赋予的神圣使命。</w:t>
      </w:r>
    </w:p>
    <w:p>
      <w:pPr>
        <w:ind w:left="0" w:right="0" w:firstLine="560"/>
        <w:spacing w:before="450" w:after="450" w:line="312" w:lineRule="auto"/>
      </w:pPr>
      <w:r>
        <w:rPr>
          <w:rFonts w:ascii="宋体" w:hAnsi="宋体" w:eastAsia="宋体" w:cs="宋体"/>
          <w:color w:val="000"/>
          <w:sz w:val="28"/>
          <w:szCs w:val="28"/>
        </w:rPr>
        <w:t xml:space="preserve">　　（二）要对巡察工作的全流程全面梳理，准确把握、有序开展，做到有的放矢</w:t>
      </w:r>
    </w:p>
    <w:p>
      <w:pPr>
        <w:ind w:left="0" w:right="0" w:firstLine="560"/>
        <w:spacing w:before="450" w:after="450" w:line="312" w:lineRule="auto"/>
      </w:pPr>
      <w:r>
        <w:rPr>
          <w:rFonts w:ascii="宋体" w:hAnsi="宋体" w:eastAsia="宋体" w:cs="宋体"/>
          <w:color w:val="000"/>
          <w:sz w:val="28"/>
          <w:szCs w:val="28"/>
        </w:rPr>
        <w:t xml:space="preserve">　　巡察工作政治性、政策性、程序性都很强，大家不仅要知道这项工作是什么，更要明白干什么、怎么干。首先要坚定正确政治方向，学深、学透、弄懂、弄通党章党规与习近平总书记关于巡视工作的重要论述，用清晰的政治理论武装大脑；其次要熟练掌握政策，巡察干部的看家本领就是政策和纪律，只有将政策和纪律烂熟于胸，才能发现问题、形成震慑，充分发挥巡察利剑作用；再次要增强程序意识，重程序是讲政治的具体表现，是推动巡察工作有序开展的保障，同时也是保证自身政治安全的有力武器。《中共DD局党组巡察工作流程（试行）》明确了巡察工作的七大步骤54个环节，《中共DD局党组巡察工作实施办法》规定了开展巡察的13种工作方式，这是我们开展巡察工作的总遵循和总依据。对局党组巡察《工作流程》和《实施办法》大家要反复学、持续学、深入学，融会贯通，熟练掌握巡察工作程序，勤请示、多汇报，按照程序、遵照规定开展工作，把握重点，做到有的放矢。</w:t>
      </w:r>
    </w:p>
    <w:p>
      <w:pPr>
        <w:ind w:left="0" w:right="0" w:firstLine="560"/>
        <w:spacing w:before="450" w:after="450" w:line="312" w:lineRule="auto"/>
      </w:pPr>
      <w:r>
        <w:rPr>
          <w:rFonts w:ascii="宋体" w:hAnsi="宋体" w:eastAsia="宋体" w:cs="宋体"/>
          <w:color w:val="000"/>
          <w:sz w:val="28"/>
          <w:szCs w:val="28"/>
        </w:rPr>
        <w:t xml:space="preserve">　　（四）对巡察组工作人员的工作要求</w:t>
      </w:r>
    </w:p>
    <w:p>
      <w:pPr>
        <w:ind w:left="0" w:right="0" w:firstLine="560"/>
        <w:spacing w:before="450" w:after="450" w:line="312" w:lineRule="auto"/>
      </w:pPr>
      <w:r>
        <w:rPr>
          <w:rFonts w:ascii="宋体" w:hAnsi="宋体" w:eastAsia="宋体" w:cs="宋体"/>
          <w:color w:val="000"/>
          <w:sz w:val="28"/>
          <w:szCs w:val="28"/>
        </w:rPr>
        <w:t xml:space="preserve">　　建设一支高素质的巡察干部队伍是做好巡察工作的组织保障。在座的各位同志，都是来自全系统纪检、党务、财务、业务等各岗位上政治素质好、业务能力强的同志。要清醒地认识到，我们都是巡察工作的“新兵”，即将面对一个全新的工作领域开展工作，而且巡察工作责任重大。全体巡察工作人员要严守纪律、清白做事。要珍惜组织信任，在巡察中始终严格执行中央巡视工作“五严禁”、“六严格”规定要求，牢固树立“执纪者必先守纪，律人者必先自律”的意识，廉洁自律，严格要求自己，按照巡察工作程序，依纪依规巡察。绝不允许说情打招呼，绝不允许接受任何形式的宴请、馈赠，严禁“以巡谋私”，经得住“人情关”、“围猎”的考验，树立巡察干部的良好形象；要履职尽责、勇于担当。要牢固树立“重大问题应当发现而没有发现就是失职、发现问题没有如实报告就是渎职”的观念，坚持问题导向，有什么问题就查什么问题，查出什么问题就如实反映什么问题，坚持一把尺子量到底。绝不能对应发现的当作没看见，打马虎眼。这既是组织的要求，也是对我们党性的考验。要坚持群众路线，“走下去”，深入基层，全面了解真实情况；要“沉住气”，通过艰苦细致的工作，把情况摸清摸透，把握问题的实质，对组织负责，对被巡察单位负责。要严守巡察工作秘密，严格遵守《中共DD党组巡察工作领导小组巡察工作十不准》《中共DD局党组巡察组保密工作提醒》《中共DD局党组巡察人员廉洁履职承诺书》，严禁跑风漏气，自觉接受全系统广大干部群众的监督。</w:t>
      </w:r>
    </w:p>
    <w:p>
      <w:pPr>
        <w:ind w:left="0" w:right="0" w:firstLine="560"/>
        <w:spacing w:before="450" w:after="450" w:line="312" w:lineRule="auto"/>
      </w:pPr>
      <w:r>
        <w:rPr>
          <w:rFonts w:ascii="宋体" w:hAnsi="宋体" w:eastAsia="宋体" w:cs="宋体"/>
          <w:color w:val="000"/>
          <w:sz w:val="28"/>
          <w:szCs w:val="28"/>
        </w:rPr>
        <w:t xml:space="preserve">　　同志们，对大家来说，这既是一次培训，也是一次亮相，同时也是一次检视。希望同志们珍惜这次难得的机会，集中精力，抓好学习，为自己“加足油、充足电”，进一步提高把握大局的能力、发现问题的能力、组织协调的能力、调查研究的能力，把自己打造成一个召之即来、来之能战、战之能胜的高素质巡察干部，圆满完成局党组交办的巡察工作任务。</w:t>
      </w:r>
    </w:p>
    <w:p>
      <w:pPr>
        <w:ind w:left="0" w:right="0" w:firstLine="560"/>
        <w:spacing w:before="450" w:after="450" w:line="312" w:lineRule="auto"/>
      </w:pPr>
      <w:r>
        <w:rPr>
          <w:rFonts w:ascii="黑体" w:hAnsi="黑体" w:eastAsia="黑体" w:cs="黑体"/>
          <w:color w:val="000000"/>
          <w:sz w:val="36"/>
          <w:szCs w:val="36"/>
          <w:b w:val="1"/>
          <w:bCs w:val="1"/>
        </w:rPr>
        <w:t xml:space="preserve">【篇九】在巡察工作会议上的讲话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省巡察工作动员会开过后，我市迅速行动，积极筹备，为全市巡察工作顺利启动作了充分准备。根据市委安排，今天我们在这里召开全市巡察工作动员部署会议，主要任务是深入贯彻中央和省委精神，全面落实市委决策，统一思想认识，明确目标任务，推动我市巡察工作顺利开局、稳步推进。刚才XX副部长宣读了《关于对县(市、区)开展巡察的工作方案》，大家一定要认真学习领会。下面，我就做好对县(市、区)的巡察工作讲三点意见。</w:t>
      </w:r>
    </w:p>
    <w:p>
      <w:pPr>
        <w:ind w:left="0" w:right="0" w:firstLine="560"/>
        <w:spacing w:before="450" w:after="450" w:line="312" w:lineRule="auto"/>
      </w:pPr>
      <w:r>
        <w:rPr>
          <w:rFonts w:ascii="宋体" w:hAnsi="宋体" w:eastAsia="宋体" w:cs="宋体"/>
          <w:color w:val="000"/>
          <w:sz w:val="28"/>
          <w:szCs w:val="28"/>
        </w:rPr>
        <w:t xml:space="preserve">　　&gt;一、充分认识开展巡察工作的必要性、重要性和紧迫性，切实增强做好巡察工作的责任感、自觉性和主动性</w:t>
      </w:r>
    </w:p>
    <w:p>
      <w:pPr>
        <w:ind w:left="0" w:right="0" w:firstLine="560"/>
        <w:spacing w:before="450" w:after="450" w:line="312" w:lineRule="auto"/>
      </w:pPr>
      <w:r>
        <w:rPr>
          <w:rFonts w:ascii="宋体" w:hAnsi="宋体" w:eastAsia="宋体" w:cs="宋体"/>
          <w:color w:val="000"/>
          <w:sz w:val="28"/>
          <w:szCs w:val="28"/>
        </w:rPr>
        <w:t xml:space="preserve">　　建立市县党委巡察制度，是省委、市委依据党内监督法规，借鉴巡视工作经验，着眼强化市县党委主体责任，加强对基层党组织和党员干部监督而作出的一项重大决策和制度创新。</w:t>
      </w:r>
    </w:p>
    <w:p>
      <w:pPr>
        <w:ind w:left="0" w:right="0" w:firstLine="560"/>
        <w:spacing w:before="450" w:after="450" w:line="312" w:lineRule="auto"/>
      </w:pPr>
      <w:r>
        <w:rPr>
          <w:rFonts w:ascii="宋体" w:hAnsi="宋体" w:eastAsia="宋体" w:cs="宋体"/>
          <w:color w:val="000"/>
          <w:sz w:val="28"/>
          <w:szCs w:val="28"/>
        </w:rPr>
        <w:t xml:space="preserve">　　(一)建立市县党委巡察制度，开展巡察工作，是协调推进“四个全面”战略布局，落实全面从严治党责任的重大举措。“四个全面”战略布局，是党在新的历史时期治国理政的新方略。其中，全面建成小康社会是总目标，全面深化改革、全面依法治国是“鹏之两翼、车之双轮”，全面从严治党是根本保证。全面从严治党，关键在于牵牢党委主体责任这个牛鼻子，着力增强工作的系统性、预见性、创造性和实效性，层层传导压力、层层落实责任，确保监督无死角、主体全覆盖、劲头不松懈。十八大以来，中央和省委发挥巡视监督作用的实践证明，新的历史时期，巡视作为党内监督的战略性制度安排，是逐级强化主体责任、落实全面从严治党要求的重要抓手。去年，市委配合中央和省委巡视组对我市县区及部分市直单位进行了巡视，发现了一些问题和问题线索，通过巡视整改，解决了一批突出问题，对多名党员干部的违纪违法问题进行了立案查处，既形成了强大震慑，也推动了“两个责任”落实。建立市县党委巡察制度，正是借鉴巡视经验、倚重巡察威力，有效破解“责任压力层层递减”这个难题，把从严治党责任落实到基层的重要举措。</w:t>
      </w:r>
    </w:p>
    <w:p>
      <w:pPr>
        <w:ind w:left="0" w:right="0" w:firstLine="560"/>
        <w:spacing w:before="450" w:after="450" w:line="312" w:lineRule="auto"/>
      </w:pPr>
      <w:r>
        <w:rPr>
          <w:rFonts w:ascii="宋体" w:hAnsi="宋体" w:eastAsia="宋体" w:cs="宋体"/>
          <w:color w:val="000"/>
          <w:sz w:val="28"/>
          <w:szCs w:val="28"/>
        </w:rPr>
        <w:t xml:space="preserve">　　(二)建立市县党委巡察制度，开展巡察工作，是落实中央巡视工作方针和省委巡视工作要求，实现巡视巡察监督全覆盖的创新之举。“聚焦党风廉政建设和反腐败斗争这个中心，围绕‘四个着力’，发现问题、形成震慑，做到横向全覆盖，纵向全链接，全国一盘棋。”这是中央确立的巡视工作方针，也是党的十八大以来巡视实践的科学总结。按照中央的部署，去年省委对XX个省辖市进行了全面巡视，实现了省一级的巡视全覆盖。但是依照目前的巡视格局，中央巡视到省、延伸到市，省级巡视到市、延伸到县，县以下则是巡视监督的空白。县以下基层党组织和党员干部是党全部战斗力的基础，基础不牢，地动山摇。建立市县党委巡察制度，填补对县以下的巡察监督空白，不仅是巡视全覆盖的内在要求，而且，将能实现纵向全链接，构建起完整的省市县三级巡视巡察监督体系，开辟党内监督新路径、形成上下联动新格局。</w:t>
      </w:r>
    </w:p>
    <w:p>
      <w:pPr>
        <w:ind w:left="0" w:right="0" w:firstLine="560"/>
        <w:spacing w:before="450" w:after="450" w:line="312" w:lineRule="auto"/>
      </w:pPr>
      <w:r>
        <w:rPr>
          <w:rFonts w:ascii="宋体" w:hAnsi="宋体" w:eastAsia="宋体" w:cs="宋体"/>
          <w:color w:val="000"/>
          <w:sz w:val="28"/>
          <w:szCs w:val="28"/>
        </w:rPr>
        <w:t xml:space="preserve">　　(三)建立市县党委巡察制度，开展巡察工作，是加强基层党风廉政建设，加快推进XX区区域性中心强市建设的迫切需要。加快XX经济区区域性中心强市建设，实现经济社会又好又快发展，是全市上下当前和今后一个时期的主要任务。当前，我市正处在爬坡过坎、攻坚克难的关键时期，迫切需要全市人民凝聚共识、形成合力，一步一个脚印地推动既定目标实现。然而当前一些基层党组织战斗堡垒作用不强、一些党员干部作风形象不好，难以担当团结带领人民群众全面建成小康社会的重任。从近年来受理的人民群众来信来访看，来自基层干部和群众的占XX%以上，其中反映乡科级以下干部违纪违法问题的占总量的XX%以上，而且有些问题是久拖不决的老大难问题。建立市县党委巡察制度，下力气整治发生在老百姓身边的不良行为，匡正基层风气，建立良好政治生态，对于密切党同人民群众的血肉联系，巩固党的执政基础，增强党组织的凝聚力、战斗力，团结带领全市人民加快中原经济区区域性中心强市建设，显得非常现实而紧迫。要认清肩负的重要职责和使命，提高认识，凝聚共识，以高度的政治责任感，自觉地、主动地做好巡察工作。</w:t>
      </w:r>
    </w:p>
    <w:p>
      <w:pPr>
        <w:ind w:left="0" w:right="0" w:firstLine="560"/>
        <w:spacing w:before="450" w:after="450" w:line="312" w:lineRule="auto"/>
      </w:pPr>
      <w:r>
        <w:rPr>
          <w:rFonts w:ascii="宋体" w:hAnsi="宋体" w:eastAsia="宋体" w:cs="宋体"/>
          <w:color w:val="000"/>
          <w:sz w:val="28"/>
          <w:szCs w:val="28"/>
        </w:rPr>
        <w:t xml:space="preserve">　　&gt;二、明确工作任务，把握工作要求，探索工作方法，努力实现巡察工作良好开局</w:t>
      </w:r>
    </w:p>
    <w:p>
      <w:pPr>
        <w:ind w:left="0" w:right="0" w:firstLine="560"/>
        <w:spacing w:before="450" w:after="450" w:line="312" w:lineRule="auto"/>
      </w:pPr>
      <w:r>
        <w:rPr>
          <w:rFonts w:ascii="宋体" w:hAnsi="宋体" w:eastAsia="宋体" w:cs="宋体"/>
          <w:color w:val="000"/>
          <w:sz w:val="28"/>
          <w:szCs w:val="28"/>
        </w:rPr>
        <w:t xml:space="preserve">　　关于巡察工作抓什么、怎么抓，省委下发的意见和实施办法中，已经有明确的部署和规范，各级要紧密结合实际，认真抓好落实。各级务必深刻领会、准确把握，确保巡察工作的正确方向。</w:t>
      </w:r>
    </w:p>
    <w:p>
      <w:pPr>
        <w:ind w:left="0" w:right="0" w:firstLine="560"/>
        <w:spacing w:before="450" w:after="450" w:line="312" w:lineRule="auto"/>
      </w:pPr>
      <w:r>
        <w:rPr>
          <w:rFonts w:ascii="宋体" w:hAnsi="宋体" w:eastAsia="宋体" w:cs="宋体"/>
          <w:color w:val="000"/>
          <w:sz w:val="28"/>
          <w:szCs w:val="28"/>
        </w:rPr>
        <w:t xml:space="preserve">　　(一)要认真做好开局起步工作。好的开始，等于成功的一半。开局起步工作一定要扎实，务必做到积极稳妥。</w:t>
      </w:r>
    </w:p>
    <w:p>
      <w:pPr>
        <w:ind w:left="0" w:right="0" w:firstLine="560"/>
        <w:spacing w:before="450" w:after="450" w:line="312" w:lineRule="auto"/>
      </w:pPr>
      <w:r>
        <w:rPr>
          <w:rFonts w:ascii="宋体" w:hAnsi="宋体" w:eastAsia="宋体" w:cs="宋体"/>
          <w:color w:val="000"/>
          <w:sz w:val="28"/>
          <w:szCs w:val="28"/>
        </w:rPr>
        <w:t xml:space="preserve">　　1、要明确工作任务和要求。按照先市后县的原则，市里首先启动对县(市、区)的巡察工作。经市委研究，决定于今年下半年，分两批对县(市、区)开展巡察，对于今年的巡察工作，开好局、起好步至关重要。要完成好今年的巡察任务，需要县(市、区)与市委巡察组密切配合、通力协作，共同落实好这项政治责任。接受巡察县(市、区)的党委和党员领导干部要切实增强政治意识，严明规矩，严守纪律，自觉接受监督，积极支持巡察工作，提供必要工作条件。要营造良好的监督氛围，及时通过会议、文件、内外网站、公示栏等方式公布巡察工作的任务、安排和巡察组的联系方式，鼓励和支持干部群众反映与巡察有关的情况和问题。被巡察单位党委(党组)要切实担负起巡察整改的主体责任，按照要求认真抓好整改并公布整改情况，接受干部群众的监督。被巡察单位主要负责同志要履行好党风廉政建设第一责任人的责任，坚持抓早抓小，把问题解决在萌芽状态，防止小错酿成大问题。巡查组要认真落实中央八项规定精神和巡察制度规定，严格遵守政治纪律、组织纪律、工作纪律和保密纪律。在巡察期间紧紧依靠县(市、区)党委开展工作，加强与被巡察单位主要负责同志的沟通。在工作中密切联系群众，广泛听取各方面的意见，深入发现和揭露问题，负责任地报告问题，下功夫推进问题解决。同时认真用好巡察成果，违纪违法问题线索及时移交市纪委，选人用人问题及时移交市委组织部，分门别类进行处置，巡察结果及时向被巡察单位反馈，并加强督查督办。巡察期间，巡察组不处理被巡察单位的具体问题，不干预被巡察单位的正常工作。</w:t>
      </w:r>
    </w:p>
    <w:p>
      <w:pPr>
        <w:ind w:left="0" w:right="0" w:firstLine="560"/>
        <w:spacing w:before="450" w:after="450" w:line="312" w:lineRule="auto"/>
      </w:pPr>
      <w:r>
        <w:rPr>
          <w:rFonts w:ascii="宋体" w:hAnsi="宋体" w:eastAsia="宋体" w:cs="宋体"/>
          <w:color w:val="000"/>
          <w:sz w:val="28"/>
          <w:szCs w:val="28"/>
        </w:rPr>
        <w:t xml:space="preserve">　　2、县(市、区)要重视建好巡察工作队伍。在做好接受巡察工作的同时，各县(市、区)要根据市委指示精神，高度重视巡察队伍建设。目前各县(市、区)已按照“忠诚、干净、担当”的要求，建立起巡察办和巡察组骨干队伍，下一步要尽快配齐工作人员。今天动员会后，我们要对巡察办和巡察组工作人员进行业务培训，各县(市、区)也可以参照市里的方式，静下心来搞好人员培训，针对巡察对象认真制定巡察方案，掌握基本流程和方法，做好各类情况处置预案。</w:t>
      </w:r>
    </w:p>
    <w:p>
      <w:pPr>
        <w:ind w:left="0" w:right="0" w:firstLine="560"/>
        <w:spacing w:before="450" w:after="450" w:line="312" w:lineRule="auto"/>
      </w:pPr>
      <w:r>
        <w:rPr>
          <w:rFonts w:ascii="宋体" w:hAnsi="宋体" w:eastAsia="宋体" w:cs="宋体"/>
          <w:color w:val="000"/>
          <w:sz w:val="28"/>
          <w:szCs w:val="28"/>
        </w:rPr>
        <w:t xml:space="preserve">　　3、要分步实施抓好首次亮剑。面对层级多、群体大、情况各异的巡察对象，巡察工作一定要整体规划，按年度分批次按计划实施。今年年底前市里安排对县(市、区)进行巡察，明年初开始安排对市直单位进行巡察。县(市、区)要按照巡察到乡、延伸到村的要求，认真制定巡察全覆盖方案。稳扎稳打、逐步深入，先求点上突破、再谋面上铺开，切不可贪多求快，大轰大嗡。特别是县对村的巡察，一定要突出重点，主要解决好举报反映问题突出的村，不要搞成村村点火、户户冒烟。首次巡察事关全局、事关长远，首战务必谋定而后动。巡察对象要选准，数量不宜多，关键是问题导向要鲜明，做到有备而去，首战必胜。</w:t>
      </w:r>
    </w:p>
    <w:p>
      <w:pPr>
        <w:ind w:left="0" w:right="0" w:firstLine="560"/>
        <w:spacing w:before="450" w:after="450" w:line="312" w:lineRule="auto"/>
      </w:pPr>
      <w:r>
        <w:rPr>
          <w:rFonts w:ascii="宋体" w:hAnsi="宋体" w:eastAsia="宋体" w:cs="宋体"/>
          <w:color w:val="000"/>
          <w:sz w:val="28"/>
          <w:szCs w:val="28"/>
        </w:rPr>
        <w:t xml:space="preserve">　　4、要重视配套制度机制建设。实现巡察功效的最大化，离不开各种监督力量和相关部门的密切配合。市委已经印发了关于建立健全巡视巡察工作若干制度的意见，从七个方面规范了与巡视巡察工作相关联的制度机制，这也是我们市县巡察工作一开展就必须注意解决好的重点、难点问题，各级巡察机构要结合实际认真学习借鉴，并不断丰富完善。当前要抓紧建立“三个机制”，切实提高巡察效能：要建立与纪委和组织部门的协调机制，形成工作对接，做到巡察一批、印证一批、移交一批、查处一批;建立与审计部门的协调机制，实现信息共享、成果互用;建立与公检法司等单位的工作协调机制，加强约谈询问、信息查询、建议初查、商请督办、法纪咨询等方面的协调配合。在制度机制建设上，党委要发挥主导作用，党委巡察工作领导小组要加强具体指导，巡察机构要主动加强协调，相关单位和部门要积极配合，切实做到巡察监督与其他监督方式有机结合，相互促进，形成合力，最大限度提升巡察的震慑力。</w:t>
      </w:r>
    </w:p>
    <w:p>
      <w:pPr>
        <w:ind w:left="0" w:right="0" w:firstLine="560"/>
        <w:spacing w:before="450" w:after="450" w:line="312" w:lineRule="auto"/>
      </w:pPr>
      <w:r>
        <w:rPr>
          <w:rFonts w:ascii="宋体" w:hAnsi="宋体" w:eastAsia="宋体" w:cs="宋体"/>
          <w:color w:val="000"/>
          <w:sz w:val="28"/>
          <w:szCs w:val="28"/>
        </w:rPr>
        <w:t xml:space="preserve">　　(二)要坚持聚焦中心、剑指问题。一是巡察定位要准确。问题导向是巡察工作的基本定位，也是事关巡察工作生命力和方向的重大原则。巡察工作必须认真贯彻这一重要思想，要始终聚焦党风廉政建设和反腐败斗争这个中心，围绕“四个着力”，深入发现和揭露问题，负责任地报告问题，下功夫推动问题解决。通俗讲，巡察就是“寻事儿”、“挑刺儿”找问题的，就是要瞪着眼睛看，竖起耳朵听，盯着线索查，让问题无处藏身。有重大问题应当发现而没有发现就是失职、发现问题没有如实报告就是渎职。这“两职”也是衡量巡察工作和巡察干部的底线。二是巡察重点要突出。要牢牢盯住重点人、重点事和重点问题，突出对被巡察单位党组织领导班子成员特别是一把手的监督。重点人就是：十八大和教育实践活动后仍不收敛不收手顶风作案，问题线索反映集中、群众反映强烈，现在重要岗位且可能还要提拔使用的党员领导干部;重点事，就是败坏党和政府形象、影响基层改革发展稳定、损害人民群众切身利益的事;重点问题，就是基层党组织和党员干部在作风、纪律、腐败、选人用人等方面的突出问题。此外，对县处级以上单位党组织领导班子及其成员，要相对侧重执行政治纪律、政治规矩和落实“两个责任”的监督;对乡科以下单位党组织领导班子及其成员，要相对侧重解决损害群众利益的突出问题。三是巡察整改要彻底。要切实防止和纠正重巡察、轻整改的问题。对巡察反馈的整改建议，巡察机构要建立台账，抓好报账、交账、转账、查账、销账的全过程。被巡察单位党委书记要签字背书，严格按照时限要求抓好整改、清空账户。要认真搞好巡察整改回访，适时杀个回马枪，对难以发现的问题再发现，对尚未深入了解的情况再了解，对整改工作不到位的推动再整改，持续形成再震慑，深化和巩固巡察成果。对欠账、挂账问题，要紧盯不放，组织立项督查、定点督查，整改不到位不撒手。对整改不力、拒不整改而出现呆账、坏账问题的，要严肃问责。整改情况要在党内严肃通报，并以适当方式向社会公开，接受社会和群众监督。四是巡察成果要善用。巡察的根本目的是发现问题、解决问题。要实现巡察与查办案件无缝对接，与加强基层党组织建设和做好干部工作有序对接。各级纪委对巡察发现的违纪违法问题线索要分类处置、优先办理，该查处的查处，该诫勉的诫勉，该警示教育的警示教育，对反映不实的及时澄清，并定期反馈办理情况，确保件件有着落、事事有回音。组织部门要按照巡察提出的领导干部个人有关事项抽查名单，及时协调有关职能部门做好查核工作;在考察、评价、调配班子和干部时，应注意听取巡察机构意见，充分运用巡察成果。按照纪在法前、管住大多数的要求，着力抓早抓小，及时解决倾向性苗头性问题，防止养痈遗患。对发现的深层次矛盾和问题尤其是体制机制问题，要及时归纳总结，交由党委政府有关部门研究处理。</w:t>
      </w:r>
    </w:p>
    <w:p>
      <w:pPr>
        <w:ind w:left="0" w:right="0" w:firstLine="560"/>
        <w:spacing w:before="450" w:after="450" w:line="312" w:lineRule="auto"/>
      </w:pPr>
      <w:r>
        <w:rPr>
          <w:rFonts w:ascii="宋体" w:hAnsi="宋体" w:eastAsia="宋体" w:cs="宋体"/>
          <w:color w:val="000"/>
          <w:sz w:val="28"/>
          <w:szCs w:val="28"/>
        </w:rPr>
        <w:t xml:space="preserve">　　(三)要探索机动灵活、务实高效的巡察方式方法。巡察工作对我们来说是一个全新的课题，没有现成的路子可走，要紧密结合实际，在干中学、学中干，勇于实践、大胆创新。一是要综合运用各种巡察方法。省委《意见》中明确的13条具体办法，都是巡视巡察实践经验的总结，要结合实际很好加以运用。腐败问题具有很大的隐蔽性，反腐败斗争是极为严峻复杂的，不要期望一种办法、一次交锋就解决问题，一定要树立多向思维，坚持多策并举。有的同志总想走捷径、单打一，到头来非但发现不了问题，还影响工作的开展。要根据巡察工作各个环节的不同要求，综合运用函询、谈话、核查、问卷、暗访、审计、“下沉一级”等多种手段，通过深入了解、对比、印证、研判，达到发现问题的目的。二是要积极探索切合基层实际的新手段新办法。巡察主体和对象的不同，决定了巡察工作不能完全套用巡视办法，在认真学习研究借鉴上级巡视工作方式方法的同时，市县巡察机构还要从实际出发，在实践中探索创新。在依纪依规的前提下，只要有助于发现和解决问题，什么办法都可以尝试，不要拘泥于固定的模式。市县都要结合实际，加强问题研究，注重发现典型，及时总结经验，探索工作规律，逐步形成一套有效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　　&gt;三、加强组织领导，严格巡察责任，保持务实作风，确保巡察工作顺利高效运转</w:t>
      </w:r>
    </w:p>
    <w:p>
      <w:pPr>
        <w:ind w:left="0" w:right="0" w:firstLine="560"/>
        <w:spacing w:before="450" w:after="450" w:line="312" w:lineRule="auto"/>
      </w:pPr>
      <w:r>
        <w:rPr>
          <w:rFonts w:ascii="宋体" w:hAnsi="宋体" w:eastAsia="宋体" w:cs="宋体"/>
          <w:color w:val="000"/>
          <w:sz w:val="28"/>
          <w:szCs w:val="28"/>
        </w:rPr>
        <w:t xml:space="preserve">　　建立市县党委巡察制度，是加强党内监督的重大制度创新，各县(市、区)党委要高度重视，严密组织，确保巡察工作顺利启动、有序推进、取得实效。</w:t>
      </w:r>
    </w:p>
    <w:p>
      <w:pPr>
        <w:ind w:left="0" w:right="0" w:firstLine="560"/>
        <w:spacing w:before="450" w:after="450" w:line="312" w:lineRule="auto"/>
      </w:pPr>
      <w:r>
        <w:rPr>
          <w:rFonts w:ascii="宋体" w:hAnsi="宋体" w:eastAsia="宋体" w:cs="宋体"/>
          <w:color w:val="000"/>
          <w:sz w:val="28"/>
          <w:szCs w:val="28"/>
        </w:rPr>
        <w:t xml:space="preserve">　　(一)要高度重视巡察这项重要工作。一是真正摆上位置。开展巡察工作，是省委、市委的一项重大决策部署，各县(市、区)党委特别是党委书记务必要放在心上、扛在肩上、抓在手上，要把这项工作摆上重要议事日程，按照市委要求，结合实际，通盘考虑、统筹谋划、认真研究，尽快拿出具体可行的实施办法，并认真组织实施。二是切实凝聚共识。要拿出专门时间，认真学习领会习近平总书记一系列重要讲话，省委巡视工作的新部署新要求，扎实打牢开展巡察工作和接受巡察监督的思想基础。三是体现责任担当。各县(市、区)党委要全程主导，党委书记要亲自推动。特别是开局之初，党委书记对巡察机构的重点人选要亲自审查把关，重点事项要亲自主持研究，巡察任务要亲自点题圈定，重点环节要亲自参与指导，重点难点问题要亲自协调督促，确保巡察工作顺畅启动。四要真正见到成效。衡量党委对巡察工作重视不重视，不在表态而在行动和效果。不是要看开了什么会、发了什么文，关键要看行动快不快，工作实不实，标准高不高，效果好不好。我们一定要真重视、真抓、抓出真成效，让人民群众有获得感，真切的看到、体会到、享受到全面从严治党的成果，切不可搞形式主义做表面文章。当前，一个重要的成效标志，就是要通过巡察把信访这个大难题解决好。</w:t>
      </w:r>
    </w:p>
    <w:p>
      <w:pPr>
        <w:ind w:left="0" w:right="0" w:firstLine="560"/>
        <w:spacing w:before="450" w:after="450" w:line="312" w:lineRule="auto"/>
      </w:pPr>
      <w:r>
        <w:rPr>
          <w:rFonts w:ascii="宋体" w:hAnsi="宋体" w:eastAsia="宋体" w:cs="宋体"/>
          <w:color w:val="000"/>
          <w:sz w:val="28"/>
          <w:szCs w:val="28"/>
        </w:rPr>
        <w:t xml:space="preserve">　　(三)要以务实的作风推动巡察工作。巡察的本质属性是较真碰硬，容不得将将就就。一是要雷厉风行。要以马上就办的作风，紧锣密鼓地做好巡察启动工作。万事开头难，工作中肯定会有不少矛盾和困难。县(市、区)短时间内要组建一支队伍，矛盾和困难可能会多一些。各县(市、区)党委要充分发挥主观能动性，自觉做到认识到位、力量到位、保障到位，健全组织快、建章立制快、开展工作快。二是要久久为功。要立足长期作战、持久攻坚思考谋划巡察工作，不能有临时观念、不能搞花架子。在严峻复杂的反腐败斗争形势面前要保持政治定力和工作定力，切实做到有静气，不刮风，不搞运动。要踩着不变的步伐，把握节奏和力度，推动巡察工作持续深入;要用好巡察这把利剑，使党内监督没有死角、不留空白，坚决打赢反腐败攻坚战、持久战。但同时也要强调，雷厉风行不代表蛮干，县以下乡村情况复杂，务必在准备充分的基础上启动巡察，可以先行试点，摸索经验后再铺开。三是要依纪依规。巡察工作是政治性、政策性很强的工作，政治敏感度、社会关注度高，务必在依纪依规的前提下进行。谋划工作一定要树立法治思维，处理问题一定要运用法治方式，解决问题一定要运用法治手段。巡察干部要做遵法学法守法用法的模范，带头养成办事依法、遇事找法、解决问题用法、化解矛盾靠法的习惯，违法违规的土办法再管用也不能用，要让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同志们，落实全面从严治党战略任重道远，抓好市县党委巡察工作意义重大。让我们振奋精神，坚定信心，尽职工作，开拓奋进，扎实推动巡察工作顺利开展，深入推进党风廉政建设和反腐败斗争，为建设XXX做出更加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【篇十】在巡察工作会议上的讲话</w:t>
      </w:r>
    </w:p>
    <w:p>
      <w:pPr>
        <w:ind w:left="0" w:right="0" w:firstLine="560"/>
        <w:spacing w:before="450" w:after="450" w:line="312" w:lineRule="auto"/>
      </w:pPr>
      <w:r>
        <w:rPr>
          <w:rFonts w:ascii="宋体" w:hAnsi="宋体" w:eastAsia="宋体" w:cs="宋体"/>
          <w:color w:val="000"/>
          <w:sz w:val="28"/>
          <w:szCs w:val="28"/>
        </w:rPr>
        <w:t xml:space="preserve">　　尊敬的市委第二巡视组，各位领导，同志们：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市委第二巡视组进驻我县进行巡视，将对我县党政领导班子及其成员进行一次严格、全面的“健康体检”，对我县各项工作进行认真、深入的“把脉断症”，帮助和支持我们进一步改进工作、加快发展。在这里，我谨代表惠东县委、县政府对市委第二巡视组的到来表示诚挚的欢迎和衷心的感谢!刚才，巡视组组长叶慧明同志作了动员讲话，深刻阐述了巡视工作的重要意义、指导思想、主要任务和工作方法，并提出了明确的具体要求。我们一定要高度重视市委巡视组在惠东的巡视工作，认真领会叶组长的讲话精神，积极配合和全力支持，确保巡视工作在惠东顺利开展。</w:t>
      </w:r>
    </w:p>
    <w:p>
      <w:pPr>
        <w:ind w:left="0" w:right="0" w:firstLine="560"/>
        <w:spacing w:before="450" w:after="450" w:line="312" w:lineRule="auto"/>
      </w:pPr>
      <w:r>
        <w:rPr>
          <w:rFonts w:ascii="宋体" w:hAnsi="宋体" w:eastAsia="宋体" w:cs="宋体"/>
          <w:color w:val="000"/>
          <w:sz w:val="28"/>
          <w:szCs w:val="28"/>
        </w:rPr>
        <w:t xml:space="preserve">　　下面，就如何正确对待巡视工作，自觉主动地接受市委巡视监督，我讲三点意见：</w:t>
      </w:r>
    </w:p>
    <w:p>
      <w:pPr>
        <w:ind w:left="0" w:right="0" w:firstLine="560"/>
        <w:spacing w:before="450" w:after="450" w:line="312" w:lineRule="auto"/>
      </w:pPr>
      <w:r>
        <w:rPr>
          <w:rFonts w:ascii="宋体" w:hAnsi="宋体" w:eastAsia="宋体" w:cs="宋体"/>
          <w:color w:val="000"/>
          <w:sz w:val="28"/>
          <w:szCs w:val="28"/>
        </w:rPr>
        <w:t xml:space="preserve">　　一、从全局和战略高度，统一思想认识，自觉接受巡视组监督指导</w:t>
      </w:r>
    </w:p>
    <w:p>
      <w:pPr>
        <w:ind w:left="0" w:right="0" w:firstLine="560"/>
        <w:spacing w:before="450" w:after="450" w:line="312" w:lineRule="auto"/>
      </w:pPr>
      <w:r>
        <w:rPr>
          <w:rFonts w:ascii="宋体" w:hAnsi="宋体" w:eastAsia="宋体" w:cs="宋体"/>
          <w:color w:val="000"/>
          <w:sz w:val="28"/>
          <w:szCs w:val="28"/>
        </w:rPr>
        <w:t xml:space="preserve">　　巡视工作是中央部署的一项政治任务，是新时期全面加强党的建设，提高党的执政能力的客观要求，是深入推进党风廉政建设和反腐败工作的新举措，是我们党总结自身建设规律和执政规律的新成果，是党内监督的重要创新。实行“一年一巡视，一年一评议，一年一谈话”是省委立足广东实际，切实加强全省领导干部作风建设、反腐倡廉建设的战略举措。我们要从实践“三个代表”重要思想、党要管党、从严治党，巩固党的执政地位，推动经济社会科学发展的高度，充分认识巡视工作的重要性和必要性。</w:t>
      </w:r>
    </w:p>
    <w:p>
      <w:pPr>
        <w:ind w:left="0" w:right="0" w:firstLine="560"/>
        <w:spacing w:before="450" w:after="450" w:line="312" w:lineRule="auto"/>
      </w:pPr>
      <w:r>
        <w:rPr>
          <w:rFonts w:ascii="宋体" w:hAnsi="宋体" w:eastAsia="宋体" w:cs="宋体"/>
          <w:color w:val="000"/>
          <w:sz w:val="28"/>
          <w:szCs w:val="28"/>
        </w:rPr>
        <w:t xml:space="preserve">　　(一)巡视工作是反腐倡廉的有力武器。巡视工作的一个突出特点就是体现了反腐倡廉“注重预防”、“关口前移”和“防患于未然”的思想，体现了我们党对领导干部的关心和爱护。巡视组深入实际，深入群众，明查暗访，排查摸底，能够对领导干部队伍中存在的苗头性、倾向性问题早提醒、早反映、早制止，使领导干部不犯或少犯错误，达到预防效果。同时，对严重的违法违纪问题能及时发现，及早惩治，尽可能减少各方面的损失，是推进党风廉政建设和反腐败斗争的新型武器。</w:t>
      </w:r>
    </w:p>
    <w:p>
      <w:pPr>
        <w:ind w:left="0" w:right="0" w:firstLine="560"/>
        <w:spacing w:before="450" w:after="450" w:line="312" w:lineRule="auto"/>
      </w:pPr>
      <w:r>
        <w:rPr>
          <w:rFonts w:ascii="宋体" w:hAnsi="宋体" w:eastAsia="宋体" w:cs="宋体"/>
          <w:color w:val="000"/>
          <w:sz w:val="28"/>
          <w:szCs w:val="28"/>
        </w:rPr>
        <w:t xml:space="preserve">　　(二)巡视工作是评判干部的有效手段。巡视工作好比是定期的“政治体检”，而巡视员好比“保健医生”。通过个别谈话、问卷调查、召开座谈会、实地考察和受理来电、来信、来访、暗访等多种渠道，用自己的眼睛观察，用自己的耳朵听辨，用自己的头脑分析，可以比较真实、准确地判断一个领导干部的思想作风、学习作风、工作作风、生活作风、领导作风等各方面的情况，以及德、能、勤、绩等各方面的表现，从而达到准确识别、合理使用、优化配置领导干部的功效。</w:t>
      </w:r>
    </w:p>
    <w:p>
      <w:pPr>
        <w:ind w:left="0" w:right="0" w:firstLine="560"/>
        <w:spacing w:before="450" w:after="450" w:line="312" w:lineRule="auto"/>
      </w:pPr>
      <w:r>
        <w:rPr>
          <w:rFonts w:ascii="宋体" w:hAnsi="宋体" w:eastAsia="宋体" w:cs="宋体"/>
          <w:color w:val="000"/>
          <w:sz w:val="28"/>
          <w:szCs w:val="28"/>
        </w:rPr>
        <w:t xml:space="preserve">　　(三)巡视工作是下情上达的重要途径。通过开展巡视工作，深入群众，深入基层，充分发扬民主，广泛听取各方面的意见和建议，能够及时了解地方领导班子和领导干部贯彻党的路线方针政策、民主集中制、选拔任用干部规定和党风廉政建设责任制等方面的情况，全面掌握地方经济社会发展的情况，并及时反馈给上级领导部门，有利于上级部门及时、准确、灵敏的作出判断和反应。</w:t>
      </w:r>
    </w:p>
    <w:p>
      <w:pPr>
        <w:ind w:left="0" w:right="0" w:firstLine="560"/>
        <w:spacing w:before="450" w:after="450" w:line="312" w:lineRule="auto"/>
      </w:pPr>
      <w:r>
        <w:rPr>
          <w:rFonts w:ascii="宋体" w:hAnsi="宋体" w:eastAsia="宋体" w:cs="宋体"/>
          <w:color w:val="000"/>
          <w:sz w:val="28"/>
          <w:szCs w:val="28"/>
        </w:rPr>
        <w:t xml:space="preserve">　　(四)巡视工作是经济发展的重要推手。开展巡视工作是以查找不足、改进工作、促进发展为目的，并以一种制度化、长期化、灵活而有效的监督方式，鞭策和促进地方党政领导班子始终坚持科学发展观，不折不扣、不偏不倚地贯彻落实党的路线、方针、政策和上级党委政府的重大决策，注重廉洁自律、勤政务实，注重依法执政、科学执政、民主执政，注重团结协作、开拓进取，从而有效地推动地方经济又好又快地发展。</w:t>
      </w:r>
    </w:p>
    <w:p>
      <w:pPr>
        <w:ind w:left="0" w:right="0" w:firstLine="560"/>
        <w:spacing w:before="450" w:after="450" w:line="312" w:lineRule="auto"/>
      </w:pPr>
      <w:r>
        <w:rPr>
          <w:rFonts w:ascii="宋体" w:hAnsi="宋体" w:eastAsia="宋体" w:cs="宋体"/>
          <w:color w:val="000"/>
          <w:sz w:val="28"/>
          <w:szCs w:val="28"/>
        </w:rPr>
        <w:t xml:space="preserve">　　实践证明，建立和实行巡视制度，开展巡视工作，在促进党的路线方针政策和上级党委政府重大决策的贯彻落实，加强对各级党政领导班子和领导干部的监督，维护民主集中制，发现和防范腐败问题，促进解决影响改革发展稳定的突出问题以及舒缓干群矛盾、促进社会和谐等方面，都发挥了重要的作用，有着重大的现实意义。</w:t>
      </w:r>
    </w:p>
    <w:p>
      <w:pPr>
        <w:ind w:left="0" w:right="0" w:firstLine="560"/>
        <w:spacing w:before="450" w:after="450" w:line="312" w:lineRule="auto"/>
      </w:pPr>
      <w:r>
        <w:rPr>
          <w:rFonts w:ascii="宋体" w:hAnsi="宋体" w:eastAsia="宋体" w:cs="宋体"/>
          <w:color w:val="000"/>
          <w:sz w:val="28"/>
          <w:szCs w:val="28"/>
        </w:rPr>
        <w:t xml:space="preserve">　　二、以高度政治责任感，全力配合支持，确保巡视工作顺利进行</w:t>
      </w:r>
    </w:p>
    <w:p>
      <w:pPr>
        <w:ind w:left="0" w:right="0" w:firstLine="560"/>
        <w:spacing w:before="450" w:after="450" w:line="312" w:lineRule="auto"/>
      </w:pPr>
      <w:r>
        <w:rPr>
          <w:rFonts w:ascii="宋体" w:hAnsi="宋体" w:eastAsia="宋体" w:cs="宋体"/>
          <w:color w:val="000"/>
          <w:sz w:val="28"/>
          <w:szCs w:val="28"/>
        </w:rPr>
        <w:t xml:space="preserve">　　市委第二巡视组这次来我县开展巡视工作，时间紧、责任大、任务重。县委书记、县人大会主任黄树正同志非常重视这次巡视工作，他在本月13日巡视组到惠东召开的巡视工作见面会上，就如何全力以赴配合好巡视组的巡视工作提出了具体意见。根据树正书记的指示精神，结合我县实际，我在这里就如何支持配合巡视工作提三点要求：</w:t>
      </w:r>
    </w:p>
    <w:p>
      <w:pPr>
        <w:ind w:left="0" w:right="0" w:firstLine="560"/>
        <w:spacing w:before="450" w:after="450" w:line="312" w:lineRule="auto"/>
      </w:pPr>
      <w:r>
        <w:rPr>
          <w:rFonts w:ascii="宋体" w:hAnsi="宋体" w:eastAsia="宋体" w:cs="宋体"/>
          <w:color w:val="000"/>
          <w:sz w:val="28"/>
          <w:szCs w:val="28"/>
        </w:rPr>
        <w:t xml:space="preserve">　　一是要端正态度，认真对待市委巡视监督。当前，我县发展正处于“爬坡上坎”的关键时期，巡视组来到我县进行巡视，这是市委对惠东政治上的关心、事业上的关怀、整体上的厚爱，我县广大党员干部一定要从讲政治、讲大局的高度，从推进党的事业和发展全县人民利益的全局出发，提高认识，端正态度，大力支持，积极配合巡视组在惠东开展的巡视监督。县党政领导班子成员要从自己做起，增强自觉接受监督意识，主动接受市委巡视组的监督，主动接受广大党员干部的监督，主动接受全县人民的监督，虚心听取巡视组和干部群众提出的意见和建议，做到虚怀若谷，闻过则喜，有则改之，无则加勉，用接受监督的成效来改进工作，推动发展。</w:t>
      </w:r>
    </w:p>
    <w:p>
      <w:pPr>
        <w:ind w:left="0" w:right="0" w:firstLine="560"/>
        <w:spacing w:before="450" w:after="450" w:line="312" w:lineRule="auto"/>
      </w:pPr>
      <w:r>
        <w:rPr>
          <w:rFonts w:ascii="宋体" w:hAnsi="宋体" w:eastAsia="宋体" w:cs="宋体"/>
          <w:color w:val="000"/>
          <w:sz w:val="28"/>
          <w:szCs w:val="28"/>
        </w:rPr>
        <w:t xml:space="preserve">　　二是要实事求是，客观公正真实反映情况。在座的各位领导干部要按照巡视组的要求，紧紧围绕巡视工作重点，本着对组织负责、对同志负责、对自己负责的态度，从团结和维护大局利益出发，如实汇报工作，客观反映情况，中肯提出意见，在反映县党政班子和领导干部的履职情况时，讲成绩不夸大其辞，讲问题不隐瞒回避，要让巡视组掌握到真实的情况。同时，希望各位领导干部，对巡视组反馈的下级党组织和广大群众反映的意见和建议，要认真对待，积极采纳，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2025-05-02T08:25:35+08:00</dcterms:created>
  <dcterms:modified xsi:type="dcterms:W3CDTF">2025-05-02T08:25:35+08:00</dcterms:modified>
</cp:coreProperties>
</file>

<file path=docProps/custom.xml><?xml version="1.0" encoding="utf-8"?>
<Properties xmlns="http://schemas.openxmlformats.org/officeDocument/2006/custom-properties" xmlns:vt="http://schemas.openxmlformats.org/officeDocument/2006/docPropsVTypes"/>
</file>