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演讲稿格式要求【五篇】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演讲稿格式要求【五篇】，希望对您有所帮助。&gt;演讲稿格式...</w:t>
      </w:r>
    </w:p>
    <w:p>
      <w:pPr>
        <w:ind w:left="0" w:right="0" w:firstLine="560"/>
        <w:spacing w:before="450" w:after="450" w:line="312" w:lineRule="auto"/>
      </w:pPr>
      <w:r>
        <w:rPr>
          <w:rFonts w:ascii="宋体" w:hAnsi="宋体" w:eastAsia="宋体" w:cs="宋体"/>
          <w:color w:val="000"/>
          <w:sz w:val="28"/>
          <w:szCs w:val="28"/>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演讲稿格式要求【五篇】，希望对您有所帮助。</w:t>
      </w:r>
    </w:p>
    <w:p>
      <w:pPr>
        <w:ind w:left="0" w:right="0" w:firstLine="560"/>
        <w:spacing w:before="450" w:after="450" w:line="312" w:lineRule="auto"/>
      </w:pPr>
      <w:r>
        <w:rPr>
          <w:rFonts w:ascii="宋体" w:hAnsi="宋体" w:eastAsia="宋体" w:cs="宋体"/>
          <w:color w:val="000"/>
          <w:sz w:val="28"/>
          <w:szCs w:val="28"/>
        </w:rPr>
        <w:t xml:space="preserve">&gt;演讲稿格式要求</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青春是一本仓促而至的书，你教会了我正确的阅读方式。</w:t>
      </w:r>
    </w:p>
    <w:p>
      <w:pPr>
        <w:ind w:left="0" w:right="0" w:firstLine="560"/>
        <w:spacing w:before="450" w:after="450" w:line="312" w:lineRule="auto"/>
      </w:pPr>
      <w:r>
        <w:rPr>
          <w:rFonts w:ascii="宋体" w:hAnsi="宋体" w:eastAsia="宋体" w:cs="宋体"/>
          <w:color w:val="000"/>
          <w:sz w:val="28"/>
          <w:szCs w:val="28"/>
        </w:rPr>
        <w:t xml:space="preserve">　　街上的人少，从巷口一直望得到尽头，路灯上没有扑扇着翅膀逐火的蛾子，隐隐听得到哪家电视里正放着的联欢晚会，不时传出欢呼的人声。本该是一家团聚的日子，我却在街上独自徘徊，不是因为我在异地他乡漂泊，也不是因为我根本无家可归，而是因为我和爸爸赌气，自己从家里跑了出来。偶尔传来的几声犬吠中，夹杂着嘈杂的呼唤声，我想，那可能是找我的吧。月之皓影轻轻流转，灯火落于房檐屋角，像是繁星平白地铺在除夕的夜晚。</w:t>
      </w:r>
    </w:p>
    <w:p>
      <w:pPr>
        <w:ind w:left="0" w:right="0" w:firstLine="560"/>
        <w:spacing w:before="450" w:after="450" w:line="312" w:lineRule="auto"/>
      </w:pPr>
      <w:r>
        <w:rPr>
          <w:rFonts w:ascii="宋体" w:hAnsi="宋体" w:eastAsia="宋体" w:cs="宋体"/>
          <w:color w:val="000"/>
          <w:sz w:val="28"/>
          <w:szCs w:val="28"/>
        </w:rPr>
        <w:t xml:space="preserve">　　我放空思想，以至于有个人来了都不知道。她轻灵的声音在这个阴暗的角落响起：“你爸爸给你们全家以最坚实的温暖包裹，你却一次又一次地跟他吵架，这次还过份地直接从家里跑了出来，你知道你的行为有多让你爸爸伤心么？你的良心必须背负如山的父爱，走过今生。”一种说不出的愧疚，不，应该是喜悦，是终于有人点醒我的喜悦，从心底里漾起。“你是小姨么？”除去爸爸妈妈，也就刚来我们家过年的小姨知道我和爸爸经常吵架。她没有回答，也没有反驳，但想来应该就是了。你让我在年少轻狂时理解父母对我的爱。</w:t>
      </w:r>
    </w:p>
    <w:p>
      <w:pPr>
        <w:ind w:left="0" w:right="0" w:firstLine="560"/>
        <w:spacing w:before="450" w:after="450" w:line="312" w:lineRule="auto"/>
      </w:pPr>
      <w:r>
        <w:rPr>
          <w:rFonts w:ascii="宋体" w:hAnsi="宋体" w:eastAsia="宋体" w:cs="宋体"/>
          <w:color w:val="000"/>
          <w:sz w:val="28"/>
          <w:szCs w:val="28"/>
        </w:rPr>
        <w:t xml:space="preserve">　　后来，小姨说的话我已经记得不太清楚了，但在博客上看了一段话：关于前方要走的路，你要有百分之九十九的踌躇满志和百分之一的不知所措，天气好的时候，要想着无论如何也要坚持下去，遇到不顺心的事，也要满脑子都是继续。我觉得这就是小姨要给我表达的意思，而我虽然当时没听懂，还把那些话忘得几乎差不多了，但我是何其有幸，能够再次去体会小姨话语的力量！我缘着思想的阶梯，在你温暖的话语引领下，我跨过颓唐的河流，又站在一条新的起跑线上。</w:t>
      </w:r>
    </w:p>
    <w:p>
      <w:pPr>
        <w:ind w:left="0" w:right="0" w:firstLine="560"/>
        <w:spacing w:before="450" w:after="450" w:line="312" w:lineRule="auto"/>
      </w:pPr>
      <w:r>
        <w:rPr>
          <w:rFonts w:ascii="宋体" w:hAnsi="宋体" w:eastAsia="宋体" w:cs="宋体"/>
          <w:color w:val="000"/>
          <w:sz w:val="28"/>
          <w:szCs w:val="28"/>
        </w:rPr>
        <w:t xml:space="preserve">　　对于青春的种种际遇，我的心满怀激情，因为有你——小姨，教会了我要积极向上地活着。小姨呀，你引领我走向成熟。小姨呀，我的青春摆渡人！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青春是一个懵懂的阶段，是一个冲动的阶段，同时也是一个危险的阶段。而现如今，我们也正处在这样一个重要的阶段。</w:t>
      </w:r>
    </w:p>
    <w:p>
      <w:pPr>
        <w:ind w:left="0" w:right="0" w:firstLine="560"/>
        <w:spacing w:before="450" w:after="450" w:line="312" w:lineRule="auto"/>
      </w:pPr>
      <w:r>
        <w:rPr>
          <w:rFonts w:ascii="宋体" w:hAnsi="宋体" w:eastAsia="宋体" w:cs="宋体"/>
          <w:color w:val="000"/>
          <w:sz w:val="28"/>
          <w:szCs w:val="28"/>
        </w:rPr>
        <w:t xml:space="preserve">　　而在岁月的长河中总有那么一位摆渡人带着我走过。</w:t>
      </w:r>
    </w:p>
    <w:p>
      <w:pPr>
        <w:ind w:left="0" w:right="0" w:firstLine="560"/>
        <w:spacing w:before="450" w:after="450" w:line="312" w:lineRule="auto"/>
      </w:pPr>
      <w:r>
        <w:rPr>
          <w:rFonts w:ascii="宋体" w:hAnsi="宋体" w:eastAsia="宋体" w:cs="宋体"/>
          <w:color w:val="000"/>
          <w:sz w:val="28"/>
          <w:szCs w:val="28"/>
        </w:rPr>
        <w:t xml:space="preserve">　　现今的我是一个初二的大小伙。脑子里总会有着不可思议、天马行空的想象。自然也会对现今日复一日、年复一年的生活有些厌倦，总是幻想着自己能跳出学校。</w:t>
      </w:r>
    </w:p>
    <w:p>
      <w:pPr>
        <w:ind w:left="0" w:right="0" w:firstLine="560"/>
        <w:spacing w:before="450" w:after="450" w:line="312" w:lineRule="auto"/>
      </w:pPr>
      <w:r>
        <w:rPr>
          <w:rFonts w:ascii="宋体" w:hAnsi="宋体" w:eastAsia="宋体" w:cs="宋体"/>
          <w:color w:val="000"/>
          <w:sz w:val="28"/>
          <w:szCs w:val="28"/>
        </w:rPr>
        <w:t xml:space="preserve">　　一天中午，我正打算着去上中午的编程课。可到了机房，老师却有事来不了。我看了看手表，十二点四十。还有十分钟回寝。算了，不回去了，反正还有假条，去打球。我十分的无所畏惧，拿着球就去了操场。</w:t>
      </w:r>
    </w:p>
    <w:p>
      <w:pPr>
        <w:ind w:left="0" w:right="0" w:firstLine="560"/>
        <w:spacing w:before="450" w:after="450" w:line="312" w:lineRule="auto"/>
      </w:pPr>
      <w:r>
        <w:rPr>
          <w:rFonts w:ascii="宋体" w:hAnsi="宋体" w:eastAsia="宋体" w:cs="宋体"/>
          <w:color w:val="000"/>
          <w:sz w:val="28"/>
          <w:szCs w:val="28"/>
        </w:rPr>
        <w:t xml:space="preserve">　　我尽情的在篮球场上奔跑，已经很久没如此畅快的打过球了。大概过了十分钟，我突然看见对面有个熟悉的身影。那不是班主任吗？我猛地把帽子一翻，扯着帽檐。尽管我的脸上已经被捂得出了汗，可我仍不觉得热。突然老师的眼睛如鹰一般转了过来。糟了！他一步步向我走来，我仿佛能听见他的脚步声。可命运就是如此，他看到我了。毫无疑问，我被带进了办公室。</w:t>
      </w:r>
    </w:p>
    <w:p>
      <w:pPr>
        <w:ind w:left="0" w:right="0" w:firstLine="560"/>
        <w:spacing w:before="450" w:after="450" w:line="312" w:lineRule="auto"/>
      </w:pPr>
      <w:r>
        <w:rPr>
          <w:rFonts w:ascii="宋体" w:hAnsi="宋体" w:eastAsia="宋体" w:cs="宋体"/>
          <w:color w:val="000"/>
          <w:sz w:val="28"/>
          <w:szCs w:val="28"/>
        </w:rPr>
        <w:t xml:space="preserve">　　办公室里没有一个人，寂静的如一潭死水。老师用着生气的语气：“说吧，怎么没去上编程？”于是，我把事情的来龙去脉叙述了一遍。于是，老师便一脸严肃、毫不开玩笑地讲道：“我知道你们这个年纪都想玩，早点跳出学校，拥有自己的一番天地。可学习才是你那自己的一番天地的本钱，没有足够的知识，你凭什么出去闯？老师小时也是这样想的，可梦归梦。当梦醒了，一切都没了。所以，我希望你能克制住自己的心理，我不想你们在青春这条长河中落水。回去吧。”我谢了老师后，便自己回到了教室里去做下，教室里空无一人，静的可怕。</w:t>
      </w:r>
    </w:p>
    <w:p>
      <w:pPr>
        <w:ind w:left="0" w:right="0" w:firstLine="560"/>
        <w:spacing w:before="450" w:after="450" w:line="312" w:lineRule="auto"/>
      </w:pPr>
      <w:r>
        <w:rPr>
          <w:rFonts w:ascii="宋体" w:hAnsi="宋体" w:eastAsia="宋体" w:cs="宋体"/>
          <w:color w:val="000"/>
          <w:sz w:val="28"/>
          <w:szCs w:val="28"/>
        </w:rPr>
        <w:t xml:space="preserve">　　我坐在座位上思考，想着那些长辈们讲述的叛逆的青春。再想了想我自己。青春也许叛逆，可当你能抑制住这种叛逆时，便能成大器。我仿佛明白了老师的意图。</w:t>
      </w:r>
    </w:p>
    <w:p>
      <w:pPr>
        <w:ind w:left="0" w:right="0" w:firstLine="560"/>
        <w:spacing w:before="450" w:after="450" w:line="312" w:lineRule="auto"/>
      </w:pPr>
      <w:r>
        <w:rPr>
          <w:rFonts w:ascii="宋体" w:hAnsi="宋体" w:eastAsia="宋体" w:cs="宋体"/>
          <w:color w:val="000"/>
          <w:sz w:val="28"/>
          <w:szCs w:val="28"/>
        </w:rPr>
        <w:t xml:space="preserve">　　自那以后，我不再想着出校，我知道自己应该做什么。是老师让我懂得了如何度过青春。</w:t>
      </w:r>
    </w:p>
    <w:p>
      <w:pPr>
        <w:ind w:left="0" w:right="0" w:firstLine="560"/>
        <w:spacing w:before="450" w:after="450" w:line="312" w:lineRule="auto"/>
      </w:pPr>
      <w:r>
        <w:rPr>
          <w:rFonts w:ascii="宋体" w:hAnsi="宋体" w:eastAsia="宋体" w:cs="宋体"/>
          <w:color w:val="000"/>
          <w:sz w:val="28"/>
          <w:szCs w:val="28"/>
        </w:rPr>
        <w:t xml:space="preserve">　　老师就像青春这条长河中带领我们的摆渡人。渺小如沙，不求回报，只是把我们一个个送向成功的彼岸。</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演讲稿3</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在万芳吐蕊，生机乍现的初春我们又迎来了新的学期。新学期伊始一种悄然的变化正在校园中涌动——随处听到同学们礼貌的问候，原先随意丢弃垃圾的现象逐步的成为了历史，夜自修也打破常规的实行了分层管理，在尊重、信任同学的基础上尝试性的实行了学生自治管理……我们回实正进行着一场从未有过的大胆尝试，我们期待在xxxx的发展写下属于我们这一代xxxx人浓墨重彩的一笔。</w:t>
      </w:r>
    </w:p>
    <w:p>
      <w:pPr>
        <w:ind w:left="0" w:right="0" w:firstLine="560"/>
        <w:spacing w:before="450" w:after="450" w:line="312" w:lineRule="auto"/>
      </w:pPr>
      <w:r>
        <w:rPr>
          <w:rFonts w:ascii="宋体" w:hAnsi="宋体" w:eastAsia="宋体" w:cs="宋体"/>
          <w:color w:val="000"/>
          <w:sz w:val="28"/>
          <w:szCs w:val="28"/>
        </w:rPr>
        <w:t xml:space="preserve">　　正视弱点，剖析问题，直面现实，激发学校全体师生的工作和学习热情，使我们回实成为浙江省名副其实的示范性初中，使之成为所有中学生向往求学的圣地，正在成为我们全体师生共同的心愿。</w:t>
      </w:r>
    </w:p>
    <w:p>
      <w:pPr>
        <w:ind w:left="0" w:right="0" w:firstLine="560"/>
        <w:spacing w:before="450" w:after="450" w:line="312" w:lineRule="auto"/>
      </w:pPr>
      <w:r>
        <w:rPr>
          <w:rFonts w:ascii="宋体" w:hAnsi="宋体" w:eastAsia="宋体" w:cs="宋体"/>
          <w:color w:val="000"/>
          <w:sz w:val="28"/>
          <w:szCs w:val="28"/>
        </w:rPr>
        <w:t xml:space="preserve">　　作为一个xxxx人我深爱着我们的母校，尽管我们的回实正值步履蹒跚，作为一名班主任我深爱着自己的每一位学生，尽管我的学生正值少年懵懂，但\"xxxx人\"这个称呼却时刻提醒着我作为一个教师所应该承担的历史使命——用自己的人格魅力去感染学生，用自己的实际行动去教育学生。\"带着一颗心来，不带一缕草走\"，关心、关注每个学生，决不放弃每一个学生，努力使我们每一个回实学子能够在这个诗意和谐的校园放飞自己的理想。</w:t>
      </w:r>
    </w:p>
    <w:p>
      <w:pPr>
        <w:ind w:left="0" w:right="0" w:firstLine="560"/>
        <w:spacing w:before="450" w:after="450" w:line="312" w:lineRule="auto"/>
      </w:pPr>
      <w:r>
        <w:rPr>
          <w:rFonts w:ascii="宋体" w:hAnsi="宋体" w:eastAsia="宋体" w:cs="宋体"/>
          <w:color w:val="000"/>
          <w:sz w:val="28"/>
          <w:szCs w:val="28"/>
        </w:rPr>
        <w:t xml:space="preserve">　　正如我们x校歌所唱到的：\"大好年华如逝水，容易换朱颜。及时为学兼修养，浩气薄云端。乘槎直向广寒游，摘得北辰还\"老师、同学们今天有我们教师以\"身正\"、\"学高\"严格自律，今天有我们教师呕心浇灌，今天有我们同学的知耻感恩，勤奋好学，我辈xxxx人振兴回实的历史使命就一定能够实现。谢谢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演讲稿4</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年，对于我们公司来说，是疾风骤雨的一年，是惊心动魄的一年，古人云：“路漫漫其修远兮，吾将上下而求索”，我们不怕挫折，但是我们最怕遇难而退，沧海横流方显本色，跨越困难证明我们是一支同心同德、能征善战、优秀的队伍，我相信，今天的挫折必将成为未来更加辉煌的基础，我们公司在这种形式下顶风冒雨，怀着一股豪情，披荆斩棘，坚定地迈过了20——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演讲稿5</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值此“20——云南智慧城市高峰论坛”开幕之际，我谨代表大理市人对莅临本次论坛的各位领导、专家、学者及企业届代表表示热烈的欢迎，向为本次论坛顺利召开付出辛勤努力的相关人员表示衷心的感谢！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　　美丽的大理是第一批国家历史文化名城，也是我国首批十大魅力城市之首。大理是一座很美很有韵味的古城，既保留了丰富的历史文化遗存和民族风情，又富有青春的灵气和迷人的魅力。她的风光可以用四个字概括，风花雪月，即“上关风”、“上关花”、“苍山雪”、“洱海月”，是我们大理的四大名景。</w:t>
      </w:r>
    </w:p>
    <w:p>
      <w:pPr>
        <w:ind w:left="0" w:right="0" w:firstLine="560"/>
        <w:spacing w:before="450" w:after="450" w:line="312" w:lineRule="auto"/>
      </w:pPr>
      <w:r>
        <w:rPr>
          <w:rFonts w:ascii="宋体" w:hAnsi="宋体" w:eastAsia="宋体" w:cs="宋体"/>
          <w:color w:val="000"/>
          <w:sz w:val="28"/>
          <w:szCs w:val="28"/>
        </w:rPr>
        <w:t xml:space="preserve">　　为了更好的探索智慧城市发展之路，我们精心组织了本次论坛，也有幸邀请到了国内行业专家和实力企业，各路精英齐聚大理，共商智慧城市发展大计。本次高峰论坛以“中国智慧城市建设和应用之路”为主题，开设“前沿技术、行业应用、城市案例、产业金融、标准化”五大主题，将为各界精英人士提供一个政产学研用交流融合的平台，以科技资源带动各种生产要素和创新资源集聚，形成以科技创新和产业化推广为主体的建设发展模式，打造智慧城市创新产业链。</w:t>
      </w:r>
    </w:p>
    <w:p>
      <w:pPr>
        <w:ind w:left="0" w:right="0" w:firstLine="560"/>
        <w:spacing w:before="450" w:after="450" w:line="312" w:lineRule="auto"/>
      </w:pPr>
      <w:r>
        <w:rPr>
          <w:rFonts w:ascii="宋体" w:hAnsi="宋体" w:eastAsia="宋体" w:cs="宋体"/>
          <w:color w:val="000"/>
          <w:sz w:val="28"/>
          <w:szCs w:val="28"/>
        </w:rPr>
        <w:t xml:space="preserve">　　最后，我诚挚的祝愿本次“云南智慧城市高峰论坛暨国家标准化会议”顺利召开，预祝会议取得圆满成功！也祝各位嘉宾在大理生活愉快！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2025-06-21T10:05:42+08:00</dcterms:created>
  <dcterms:modified xsi:type="dcterms:W3CDTF">2025-06-21T10:05:42+08:00</dcterms:modified>
</cp:coreProperties>
</file>

<file path=docProps/custom.xml><?xml version="1.0" encoding="utf-8"?>
<Properties xmlns="http://schemas.openxmlformats.org/officeDocument/2006/custom-properties" xmlns:vt="http://schemas.openxmlformats.org/officeDocument/2006/docPropsVTypes"/>
</file>