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安全生产优秀演讲稿范文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安全生产优秀演讲稿范文（精选16篇）安全生产优秀演讲稿范文 篇1 各位领导、各位评委、同事们：大家好! 安全，这是一个被人们老生常谈的话题。那么，安全到底是什么?安全是一盘棋，需要我们走一步，看两步，不要在满盘皆输后喟然长叹。安全又是一条且...</w:t>
      </w:r>
    </w:p>
    <w:p>
      <w:pPr>
        <w:ind w:left="0" w:right="0" w:firstLine="560"/>
        <w:spacing w:before="450" w:after="450" w:line="312" w:lineRule="auto"/>
      </w:pPr>
      <w:r>
        <w:rPr>
          <w:rFonts w:ascii="宋体" w:hAnsi="宋体" w:eastAsia="宋体" w:cs="宋体"/>
          <w:color w:val="000"/>
          <w:sz w:val="28"/>
          <w:szCs w:val="28"/>
        </w:rPr>
        <w:t xml:space="preserve">安全生产优秀演讲稿范文（精选16篇）</w:t>
      </w:r>
    </w:p>
    <w:p>
      <w:pPr>
        <w:ind w:left="0" w:right="0" w:firstLine="560"/>
        <w:spacing w:before="450" w:after="450" w:line="312" w:lineRule="auto"/>
      </w:pPr>
      <w:r>
        <w:rPr>
          <w:rFonts w:ascii="宋体" w:hAnsi="宋体" w:eastAsia="宋体" w:cs="宋体"/>
          <w:color w:val="000"/>
          <w:sz w:val="28"/>
          <w:szCs w:val="28"/>
        </w:rPr>
        <w:t xml:space="preserve">安全生产优秀演讲稿范文 篇1</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 安全 二字的重要。为了这么一个话题，我搜集到了许多安全生产事故，我看见的全是那些惨烈的文字、悲惨的图片。当我看见那些永远倒下了的年轻生命时、当我看见那些面目全非的尸首时、仿佛一切就在我的眼前出现 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 有了金刚钻，再揽瓷器活 ，我们的操作技能，我们的操作规程，就是我们工作、生产的 金刚钻 。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 护身符 ，我们要认识到他们对于我们生产和安全的重要性，并且在生产生活中一丝不苟的遵守。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 。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安全生产优秀演讲稿范文 篇2</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安全生产优秀演讲稿范文 篇3</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 安全 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 安全生产、人人有责。 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 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 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 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经济的发展离不开安全的保障，公司上下以 安全生产月 为契机，开展以 查身边隐患保职工安全促企业发展 活动为基础，增设安全员岗位，设立自查、互查、全面排查安全生产隐患、开展安全知识竞赛，向每一位职工灌输安全知识、提高安全意识。</w:t>
      </w:r>
    </w:p>
    <w:p>
      <w:pPr>
        <w:ind w:left="0" w:right="0" w:firstLine="560"/>
        <w:spacing w:before="450" w:after="450" w:line="312" w:lineRule="auto"/>
      </w:pPr>
      <w:r>
        <w:rPr>
          <w:rFonts w:ascii="宋体" w:hAnsi="宋体" w:eastAsia="宋体" w:cs="宋体"/>
          <w:color w:val="000"/>
          <w:sz w:val="28"/>
          <w:szCs w:val="28"/>
        </w:rPr>
        <w:t xml:space="preserve">一、安全·责任·生命</w:t>
      </w:r>
    </w:p>
    <w:p>
      <w:pPr>
        <w:ind w:left="0" w:right="0" w:firstLine="560"/>
        <w:spacing w:before="450" w:after="450" w:line="312" w:lineRule="auto"/>
      </w:pPr>
      <w:r>
        <w:rPr>
          <w:rFonts w:ascii="宋体" w:hAnsi="宋体" w:eastAsia="宋体" w:cs="宋体"/>
          <w:color w:val="000"/>
          <w:sz w:val="28"/>
          <w:szCs w:val="28"/>
        </w:rPr>
        <w:t xml:space="preserve">一个发生在我们身边的故事，某渔具公司，仓库管理员在晚上守仓库时由于太困，出去抽根烟，抽完后又回去了，回去之后还是睡着了。不一阵的功夫仓库里就浓烟四起，火光照亮了整个车间，他也被浓烟呛了起来后见到这情形，起初还准备去扑火，但是已经烧起来了。这一场大火将此渔具厂的300万库存全都烧没了，公司也申请了倒闭。多么严重的后果啊!灾字下面一把火啊!</w:t>
      </w:r>
    </w:p>
    <w:p>
      <w:pPr>
        <w:ind w:left="0" w:right="0" w:firstLine="560"/>
        <w:spacing w:before="450" w:after="450" w:line="312" w:lineRule="auto"/>
      </w:pPr>
      <w:r>
        <w:rPr>
          <w:rFonts w:ascii="宋体" w:hAnsi="宋体" w:eastAsia="宋体" w:cs="宋体"/>
          <w:color w:val="000"/>
          <w:sz w:val="28"/>
          <w:szCs w:val="28"/>
        </w:rPr>
        <w:t xml:space="preserve">此事引起公司的高度重视，在公司范围内开展以安全为主题的 整风运动 ，强化安全意识，加大安全巡检力度，引以为戒。在交通安全方面定期对所有的汽车、摩托车、电动车、以及自行车的员工进行安全讲座，也邀请了交警二大队的警员们到公司进行讲解与教育。</w:t>
      </w:r>
    </w:p>
    <w:p>
      <w:pPr>
        <w:ind w:left="0" w:right="0" w:firstLine="560"/>
        <w:spacing w:before="450" w:after="450" w:line="312" w:lineRule="auto"/>
      </w:pPr>
      <w:r>
        <w:rPr>
          <w:rFonts w:ascii="宋体" w:hAnsi="宋体" w:eastAsia="宋体" w:cs="宋体"/>
          <w:color w:val="000"/>
          <w:sz w:val="28"/>
          <w:szCs w:val="28"/>
        </w:rPr>
        <w:t xml:space="preserve">二、创新·安全·梦</w:t>
      </w:r>
    </w:p>
    <w:p>
      <w:pPr>
        <w:ind w:left="0" w:right="0" w:firstLine="560"/>
        <w:spacing w:before="450" w:after="450" w:line="312" w:lineRule="auto"/>
      </w:pPr>
      <w:r>
        <w:rPr>
          <w:rFonts w:ascii="宋体" w:hAnsi="宋体" w:eastAsia="宋体" w:cs="宋体"/>
          <w:color w:val="000"/>
          <w:sz w:val="28"/>
          <w:szCs w:val="28"/>
        </w:rPr>
        <w:t xml:space="preserve">不仅如此，公司对于最基本的生产设备也做了一系列的措施，所谓工欲善其事必先利其器，勇于创新，守卫安全的我们，自20__年公司创新工作室被评为区级创新工作室以来，以某某为带头人的团队，以创新工作室为平台，以满足生产为前提，结合公司工会提出的 保障安全生产关键在一线落实安全生产亮点在一线 的号召，针对注塑机容易烫伤职工的问题，深入一线反复试验，确定了注塑机螺杆改造(这项改善，目前处于反复试验阶段)，此项创新成果改善完成后，不仅可节约电能10%以上、更降低设备周边环境温度、给员工的创造一个良好的工作环境，杜绝了职工烫伤的安全隐患;针对组装车间打皮套岗位需要频繁使用易燃易挥发的 酒精、而且人工作业效率低的缺点，自主研发了自动组装机，杜绝了酒精使用，保证了作业的安全。</w:t>
      </w:r>
    </w:p>
    <w:p>
      <w:pPr>
        <w:ind w:left="0" w:right="0" w:firstLine="560"/>
        <w:spacing w:before="450" w:after="450" w:line="312" w:lineRule="auto"/>
      </w:pPr>
      <w:r>
        <w:rPr>
          <w:rFonts w:ascii="宋体" w:hAnsi="宋体" w:eastAsia="宋体" w:cs="宋体"/>
          <w:color w:val="000"/>
          <w:sz w:val="28"/>
          <w:szCs w:val="28"/>
        </w:rPr>
        <w:t xml:space="preserve">一次安全事故的发生，就可能对整个工厂、企业造成严重的影响。损失了成本，影响了运营，甚至会丧失掉员工的生命。作为企业，作为拥有千百人的加工企业，公司一直强调着安全生产，时刻警惕安全事故发生。也许一次安全事故后企业可以重头再来，可是生命呢?我们也不要再说要找寻生命的意义，我们要活的有价值，不要盲目就过完这一生，等等的之类崇高的话。但我想重申的是，保证安全，健康的活着!就是生命最基本最崇高的价值和意义。保证安全，爱惜美丽绚烂，短暂脆弱的生命吧!</w:t>
      </w:r>
    </w:p>
    <w:p>
      <w:pPr>
        <w:ind w:left="0" w:right="0" w:firstLine="560"/>
        <w:spacing w:before="450" w:after="450" w:line="312" w:lineRule="auto"/>
      </w:pPr>
      <w:r>
        <w:rPr>
          <w:rFonts w:ascii="宋体" w:hAnsi="宋体" w:eastAsia="宋体" w:cs="宋体"/>
          <w:color w:val="000"/>
          <w:sz w:val="28"/>
          <w:szCs w:val="28"/>
        </w:rPr>
        <w:t xml:space="preserve">当我看到 中国梦，劳动美，安全伴我行 这个演讲主题的时候，我没有想太多，也没有去调查很多的资料，我只是把我感受感知到的，对于所了解的我们公司为公司员工的安全所涉及到的及自身的对于安全的理解与感悟分享给大家，当然由于自身感知的局限性，请各位评委、在座的领导指正。</w:t>
      </w:r>
    </w:p>
    <w:p>
      <w:pPr>
        <w:ind w:left="0" w:right="0" w:firstLine="560"/>
        <w:spacing w:before="450" w:after="450" w:line="312" w:lineRule="auto"/>
      </w:pPr>
      <w:r>
        <w:rPr>
          <w:rFonts w:ascii="宋体" w:hAnsi="宋体" w:eastAsia="宋体" w:cs="宋体"/>
          <w:color w:val="000"/>
          <w:sz w:val="28"/>
          <w:szCs w:val="28"/>
        </w:rPr>
        <w:t xml:space="preserve">安全生产优秀演讲稿范文 篇5</w:t>
      </w:r>
    </w:p>
    <w:p>
      <w:pPr>
        <w:ind w:left="0" w:right="0" w:firstLine="560"/>
        <w:spacing w:before="450" w:after="450" w:line="312" w:lineRule="auto"/>
      </w:pPr>
      <w:r>
        <w:rPr>
          <w:rFonts w:ascii="宋体" w:hAnsi="宋体" w:eastAsia="宋体" w:cs="宋体"/>
          <w:color w:val="000"/>
          <w:sz w:val="28"/>
          <w:szCs w:val="28"/>
        </w:rPr>
        <w:t xml:space="preserve">在每一个工地，每一个施工人员思想高度集中，因为你走在满是砖块.刚刚浇筑好.没有扶手的楼梯上，你要时刻留意脚下还需注意头顶，不知什么时候一根木条或一团砂浆就会直击你的安全帽。你的头脑里只有进度.安全和超大超重的设备怎样安装，你的头脑里装满了设备布局和安装顺序，装满了领导喋喋不休的催促和与乙方交涉的策略。你要准备每周例会上的发言，你要斟酌词句少说为佳，因为不知那句话就会撞着那路神仙，来这里承包工程的哪个没有关系。这就是我的工作，一个多月来，我就像一个上足了发条的钟表在机械地旋转，就像工地上那些农民工一样挣着自己的一份活命钱。</w:t>
      </w:r>
    </w:p>
    <w:p>
      <w:pPr>
        <w:ind w:left="0" w:right="0" w:firstLine="560"/>
        <w:spacing w:before="450" w:after="450" w:line="312" w:lineRule="auto"/>
      </w:pPr>
      <w:r>
        <w:rPr>
          <w:rFonts w:ascii="宋体" w:hAnsi="宋体" w:eastAsia="宋体" w:cs="宋体"/>
          <w:color w:val="000"/>
          <w:sz w:val="28"/>
          <w:szCs w:val="28"/>
        </w:rPr>
        <w:t xml:space="preserve">工程就是这样做出来的，这里不仅浸透了农民工的汗水技术员的智慧，还需要甲方和乙方的斗智斗勇，更需要国家的贷款资金。国家就像一个提着一筐肉包子的施善者，他的手抛向哪里，哪里的人就能饱餐一顿。资金带着浮躁飞翔，它飞到哪里，哪里就会热气腾腾，轰轰烈烈地大干一场，就会立起塔吊，就会有打桩机.挖掘机.拉土车.水泥罐车相继驶来。这些大马力的机械隆隆作响.势不可挡，掀起的尘土在空中飞扬，强烈的噪音使人不安，这种不安来自于对工作的渴望，对金钱的渴望和对环境的担忧。难道除了投资建设就再没有别的道路可走了吗?</w:t>
      </w:r>
    </w:p>
    <w:p>
      <w:pPr>
        <w:ind w:left="0" w:right="0" w:firstLine="560"/>
        <w:spacing w:before="450" w:after="450" w:line="312" w:lineRule="auto"/>
      </w:pPr>
      <w:r>
        <w:rPr>
          <w:rFonts w:ascii="宋体" w:hAnsi="宋体" w:eastAsia="宋体" w:cs="宋体"/>
          <w:color w:val="000"/>
          <w:sz w:val="28"/>
          <w:szCs w:val="28"/>
        </w:rPr>
        <w:t xml:space="preserve">工地是一个小社会，在这里穷人富人，缺根弦的刁钻精明的，金领.白领.蓝领.黑领甚至没有领的光脊梁统统汇聚一堂。这一群人组成了工地，推动着工程向前进展，推动着社会向前发展。当一根根水泥柱桩插向大地时，当挖掘机剖开大地的胸膛时，我分明听到了大地在呻吟.在呐喊，我不禁要问：人类工业文明的步伐还能走多远。</w:t>
      </w:r>
    </w:p>
    <w:p>
      <w:pPr>
        <w:ind w:left="0" w:right="0" w:firstLine="560"/>
        <w:spacing w:before="450" w:after="450" w:line="312" w:lineRule="auto"/>
      </w:pPr>
      <w:r>
        <w:rPr>
          <w:rFonts w:ascii="宋体" w:hAnsi="宋体" w:eastAsia="宋体" w:cs="宋体"/>
          <w:color w:val="000"/>
          <w:sz w:val="28"/>
          <w:szCs w:val="28"/>
        </w:rPr>
        <w:t xml:space="preserve">安全生产优秀演讲稿范文 篇6</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w:t>
      </w:r>
    </w:p>
    <w:p>
      <w:pPr>
        <w:ind w:left="0" w:right="0" w:firstLine="560"/>
        <w:spacing w:before="450" w:after="450" w:line="312" w:lineRule="auto"/>
      </w:pPr>
      <w:r>
        <w:rPr>
          <w:rFonts w:ascii="宋体" w:hAnsi="宋体" w:eastAsia="宋体" w:cs="宋体"/>
          <w:color w:val="000"/>
          <w:sz w:val="28"/>
          <w:szCs w:val="28"/>
        </w:rPr>
        <w:t xml:space="preserve">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 为官一任，保一方平安 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06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9xwang.)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建安公司</w:t>
      </w:r>
    </w:p>
    <w:p>
      <w:pPr>
        <w:ind w:left="0" w:right="0" w:firstLine="560"/>
        <w:spacing w:before="450" w:after="450" w:line="312" w:lineRule="auto"/>
      </w:pPr>
      <w:r>
        <w:rPr>
          <w:rFonts w:ascii="宋体" w:hAnsi="宋体" w:eastAsia="宋体" w:cs="宋体"/>
          <w:color w:val="000"/>
          <w:sz w:val="28"/>
          <w:szCs w:val="28"/>
        </w:rPr>
        <w:t xml:space="preserve">安全生产优秀演讲稿范文 篇8</w:t>
      </w:r>
    </w:p>
    <w:p>
      <w:pPr>
        <w:ind w:left="0" w:right="0" w:firstLine="560"/>
        <w:spacing w:before="450" w:after="450" w:line="312" w:lineRule="auto"/>
      </w:pPr>
      <w:r>
        <w:rPr>
          <w:rFonts w:ascii="宋体" w:hAnsi="宋体" w:eastAsia="宋体" w:cs="宋体"/>
          <w:color w:val="000"/>
          <w:sz w:val="28"/>
          <w:szCs w:val="28"/>
        </w:rPr>
        <w:t xml:space="preserve">各位领导、各位评委、亲爱的工友们：</w:t>
      </w:r>
    </w:p>
    <w:p>
      <w:pPr>
        <w:ind w:left="0" w:right="0" w:firstLine="560"/>
        <w:spacing w:before="450" w:after="450" w:line="312" w:lineRule="auto"/>
      </w:pPr>
      <w:r>
        <w:rPr>
          <w:rFonts w:ascii="宋体" w:hAnsi="宋体" w:eastAsia="宋体" w:cs="宋体"/>
          <w:color w:val="000"/>
          <w:sz w:val="28"/>
          <w:szCs w:val="28"/>
        </w:rPr>
        <w:t xml:space="preserve">大家好!我叫徐建雯，来自大水头煤矿。我演讲的题目是《安全生产，有你有我》</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人说，幸福是我们处在和平的国度安宁的环境，没有战争的威胁，没有灾难的侵袭 每一个安稳的日子;还有人说，幸福是为了美好的未来努力地拼搏，为了实现梦想全力以赴 每一天奋斗的日子;我们说，幸福是我们在不断发展壮大的靖煤集团里光荣地工作、快乐地生活 每一年平安的日子。我们选择了在煤矿这样高危的行业里从事一线工作，需要的更是加倍地注意安全!试问我国煤炭企业每年有多少血腥惨重的事故撼动着你我的心灵?!“矿难”是一种怎样的画面 那一只只漆黑的抠出地面的手，一个个面目全非的人，那求生的敲打，绝望的呼吸，挣扎的人影，惨痛的呼声 幸福随生命一起付之一炬，灰飞烟灭。听闻着一场场事故，谁能保证做到隔岸观火、身在其外的泰然?不同岗位的我们，有谁不在经受着安全的考验?!安全哪，它的一头连着生命，一头连着幸福，像一个亘古的天秤，永远地相依相偎。安全是我们心中最美丽的愿望，最平凡的寄托，也是最美好的期盼;安全是我们企业常抓不懈的问题。我们天天都在生产一线，时时处处谈到的都是安全，它带给了我们企业发展的美好前景，同时又凝聚了太多人的牵挂和责任。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一幕幕血的教训。作为从事煤矿生产的企业，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五月是春花绚丽多彩、春光明媚璀璨的日子。去年的五月，却是大水头煤矿两千多名职工触目惊心的时刻。“5.14”运输事故 ，造成一死一伤。一个双肩扛着家计的生命从此飘散不见。留下年迈的双亲、可爱的孩子、贤惠的妻子含泪度日。父母佝偻的身子，被抽空了的灵魂，渐渐老去孤苦无依地惨状。世间最凄凉之举，莫过于白发人送黑发人。儿子的音容笑貌似乎还在眼前，却在一瞬间，永远地生痛死哀了。颤抖的双手，要怎样为亲儿立上墓碑?无奈与悲凉是老人家余生里唯一的画面。</w:t>
      </w:r>
    </w:p>
    <w:p>
      <w:pPr>
        <w:ind w:left="0" w:right="0" w:firstLine="560"/>
        <w:spacing w:before="450" w:after="450" w:line="312" w:lineRule="auto"/>
      </w:pPr>
      <w:r>
        <w:rPr>
          <w:rFonts w:ascii="宋体" w:hAnsi="宋体" w:eastAsia="宋体" w:cs="宋体"/>
          <w:color w:val="000"/>
          <w:sz w:val="28"/>
          <w:szCs w:val="28"/>
        </w:rPr>
        <w:t xml:space="preserve">相约生生世世永远相伴的誓言也忘了吗?那个接过丈夫手中的责任棒撑起残缺家庭的柔弱女人，是多想再为丈夫热一口饭菜，听丈夫一句挑剔的埋怨，向丈夫说说孩子们的进步。哭过、痛过，凄冷的寒夜也只有一个人挺过。在每一个梦回的时刻，思念袭来，又是那般心如刀割，撕心裂肺哪。内心的苦痛深深地、默默地埋藏在心底，坚强却是她唯一的选择。</w:t>
      </w:r>
    </w:p>
    <w:p>
      <w:pPr>
        <w:ind w:left="0" w:right="0" w:firstLine="560"/>
        <w:spacing w:before="450" w:after="450" w:line="312" w:lineRule="auto"/>
      </w:pPr>
      <w:r>
        <w:rPr>
          <w:rFonts w:ascii="宋体" w:hAnsi="宋体" w:eastAsia="宋体" w:cs="宋体"/>
          <w:color w:val="000"/>
          <w:sz w:val="28"/>
          <w:szCs w:val="28"/>
        </w:rPr>
        <w:t xml:space="preserve">两个孩子永远地失去了爸爸，那缺失的父爱再也无法找回来。不会再有爸爸听到他们泣血的呼喊;不会再有爸爸看到他们一百分的成绩单;一个女孩的生命里，再也不会有爸爸看见她穿上漂亮的嫁纱，美美的容颜。挂在墙上的那张全家福，成了每个节日里最刺目的影像。失去父亲的伤痛，会伴随着孩子的一生。</w:t>
      </w:r>
    </w:p>
    <w:p>
      <w:pPr>
        <w:ind w:left="0" w:right="0" w:firstLine="560"/>
        <w:spacing w:before="450" w:after="450" w:line="312" w:lineRule="auto"/>
      </w:pPr>
      <w:r>
        <w:rPr>
          <w:rFonts w:ascii="宋体" w:hAnsi="宋体" w:eastAsia="宋体" w:cs="宋体"/>
          <w:color w:val="000"/>
          <w:sz w:val="28"/>
          <w:szCs w:val="28"/>
        </w:rPr>
        <w:t xml:space="preserve">这样凄惨的故事，却是煤矿事故中最最普通的一例。煤炭企业每年有多少因为藐视安全规程和违章指挥、违章操作而酿成的大祸;有多少家庭从此残破;你我的身边又有多少曾经熟悉的面孔去往天堂。人的生命只有一次，一旦失去就不会再回来。我们不能让父母斑白的双鬓再添一缕愁绪，更不能使孩子稚嫩的生命受到风雨的侵袭。我们承担着父母的期盼和孩子的依赖。所以，我们在工作时要时时刻刻把安全放在心中。我把身边最痛的故事分享于众，只愿一声声的提醒与忠告，能有效避免悲剧的发生。安全责任重于泰山。我们的幸福生活都来源于我们的健康、我们的安全!只有我们安全了，我们的家庭才是快乐的、圆满的。为了您的父母不悲恸，为了您的妻子不哀怨，为了您的儿女不承受孤苦，请您牢记“安全第一”! 让伤痛不再，让追悔不再，让亲人的眼泪不再;愿阳光映射到每一个人的笑脸，愿安全生产意识深入到每一位职工的心灵，愿隐患不再，愿事故不再!安全生产，安全生活，幸福有你有我!我们共同祈愿靖煤的明天在安全之花中蓬勃发展、更加灿烂辉煌;愿每一个家庭都幸福美满;愿天下所有的矿工都能在和谐盛世中永享平安!</w:t>
      </w:r>
    </w:p>
    <w:p>
      <w:pPr>
        <w:ind w:left="0" w:right="0" w:firstLine="560"/>
        <w:spacing w:before="450" w:after="450" w:line="312" w:lineRule="auto"/>
      </w:pPr>
      <w:r>
        <w:rPr>
          <w:rFonts w:ascii="宋体" w:hAnsi="宋体" w:eastAsia="宋体" w:cs="宋体"/>
          <w:color w:val="000"/>
          <w:sz w:val="28"/>
          <w:szCs w:val="28"/>
        </w:rPr>
        <w:t xml:space="preserve">安全生产优秀演讲稿范文 篇9</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安全生产优秀演讲稿范文 篇10</w:t>
      </w:r>
    </w:p>
    <w:p>
      <w:pPr>
        <w:ind w:left="0" w:right="0" w:firstLine="560"/>
        <w:spacing w:before="450" w:after="450" w:line="312" w:lineRule="auto"/>
      </w:pPr>
      <w:r>
        <w:rPr>
          <w:rFonts w:ascii="宋体" w:hAnsi="宋体" w:eastAsia="宋体" w:cs="宋体"/>
          <w:color w:val="000"/>
          <w:sz w:val="28"/>
          <w:szCs w:val="28"/>
        </w:rPr>
        <w:t xml:space="preserve">安全生产演讲稿——构筑安全堡垒共建美好家园对于安全话题，每个人都不会陌生，而对于一个矿山人来说，它包含的意义尤为深刻。我们天天和生产打交道，时时处处谈到的都是安全，它带给了我们发展的美好前景，同时又凝聚了太多人的牵挂和责任，每一个矿区建设的见证者都能感受到这份责任的重大。而作为生长在矿区的孩子都有这样的体会，孩提时印象最深的便是母亲伫立街头焦急地等待迟迟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如今我长大了，背负父母的期望，我投身到矿区发展建设的宏伟蓝图中，从事了和矿区生产休戚相关的工作，耳濡目染了安全生产事例，我更深深感受到安全所带来的深刻含义。安全就意味着责任，一个人的安全不仅是对自己负责，更多地是对关心你的家人负责;安全等同于效益，亲自体会到安全生产带给矿区的勃勃生机。于是，我不再让家人把我的安全挂在心上，我要把更多的安全希望带给为矿山事业奋斗的矿山兄弟。每天我快乐地工作，看到一个个走过我工作窗口的矿工，他们脸上的坚毅传达的是矿区安全生产的讯息，是我们企业生生不息的力量之源，我通过自己的努力工作为他们构筑安全希望，为他们的家人承担一份安全嘱托。</w:t>
      </w:r>
    </w:p>
    <w:p>
      <w:pPr>
        <w:ind w:left="0" w:right="0" w:firstLine="560"/>
        <w:spacing w:before="450" w:after="450" w:line="312" w:lineRule="auto"/>
      </w:pPr>
      <w:r>
        <w:rPr>
          <w:rFonts w:ascii="宋体" w:hAnsi="宋体" w:eastAsia="宋体" w:cs="宋体"/>
          <w:color w:val="000"/>
          <w:sz w:val="28"/>
          <w:szCs w:val="28"/>
        </w:rPr>
        <w:t xml:space="preserve">我们都是矿山的子女，矿山是我们的家园，建设家园是每个人应尽的责任，为了这份沉甸甸的责任，我和我的兄弟姐妹一起奋斗在矿山的各个岗位，虽然我们的工作性质各异，但肩负的安全使命却又人人相同，企业的发展在我们手中延续，我们要为这份希望负责，安全牵系到企业的发展壮大，需要矿山人共同来关注。</w:t>
      </w:r>
    </w:p>
    <w:p>
      <w:pPr>
        <w:ind w:left="0" w:right="0" w:firstLine="560"/>
        <w:spacing w:before="450" w:after="450" w:line="312" w:lineRule="auto"/>
      </w:pPr>
      <w:r>
        <w:rPr>
          <w:rFonts w:ascii="宋体" w:hAnsi="宋体" w:eastAsia="宋体" w:cs="宋体"/>
          <w:color w:val="000"/>
          <w:sz w:val="28"/>
          <w:szCs w:val="28"/>
        </w:rPr>
        <w:t xml:space="preserve">关注安全，关爱生命。我们生长在矿山，这里都是我们的亲人，现在我们又作为矿山人的妻子、儿女共同参与到家园的建设中，虽然不能和矿工们一起战斗在一线，但对奉献矿山事业的热爱却是同等重要。我们通过干好自己的本职为他们在一线的生产打好安全基础。事业上我们共同努力，生活中我们互相关心，因为我们有一个共同的心声，就是为我们的企业奉献。</w:t>
      </w:r>
    </w:p>
    <w:p>
      <w:pPr>
        <w:ind w:left="0" w:right="0" w:firstLine="560"/>
        <w:spacing w:before="450" w:after="450" w:line="312" w:lineRule="auto"/>
      </w:pPr>
      <w:r>
        <w:rPr>
          <w:rFonts w:ascii="宋体" w:hAnsi="宋体" w:eastAsia="宋体" w:cs="宋体"/>
          <w:color w:val="000"/>
          <w:sz w:val="28"/>
          <w:szCs w:val="28"/>
        </w:rPr>
        <w:t xml:space="preserve">安全是一个古老和日日常新的话题，它关乎个人生命，关系企业生存，作为矿区建设的开拓者，我们要用毕生的力量为我们的企业建造一座安全堡垒，让我们的企业沿着安全的轨道越走越辉煌。</w:t>
      </w:r>
    </w:p>
    <w:p>
      <w:pPr>
        <w:ind w:left="0" w:right="0" w:firstLine="560"/>
        <w:spacing w:before="450" w:after="450" w:line="312" w:lineRule="auto"/>
      </w:pPr>
      <w:r>
        <w:rPr>
          <w:rFonts w:ascii="宋体" w:hAnsi="宋体" w:eastAsia="宋体" w:cs="宋体"/>
          <w:color w:val="000"/>
          <w:sz w:val="28"/>
          <w:szCs w:val="28"/>
        </w:rPr>
        <w:t xml:space="preserve">安全生产优秀演讲稿范文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春风引春色，新岁开新篇。很荣幸我能有机会参加今天的安全主题演讲会。</w:t>
      </w:r>
    </w:p>
    <w:p>
      <w:pPr>
        <w:ind w:left="0" w:right="0" w:firstLine="560"/>
        <w:spacing w:before="450" w:after="450" w:line="312" w:lineRule="auto"/>
      </w:pPr>
      <w:r>
        <w:rPr>
          <w:rFonts w:ascii="宋体" w:hAnsi="宋体" w:eastAsia="宋体" w:cs="宋体"/>
          <w:color w:val="000"/>
          <w:sz w:val="28"/>
          <w:szCs w:val="28"/>
        </w:rPr>
        <w:t xml:space="preserve">20xx年是 的开局之年，也是实现全国安全生产状况根本好转战略目标的起步之年。我们煤炭企业务必要树牢固树立 安全高于一切，一切服从安全 的理念。</w:t>
      </w:r>
    </w:p>
    <w:p>
      <w:pPr>
        <w:ind w:left="0" w:right="0" w:firstLine="560"/>
        <w:spacing w:before="450" w:after="450" w:line="312" w:lineRule="auto"/>
      </w:pPr>
      <w:r>
        <w:rPr>
          <w:rFonts w:ascii="宋体" w:hAnsi="宋体" w:eastAsia="宋体" w:cs="宋体"/>
          <w:color w:val="000"/>
          <w:sz w:val="28"/>
          <w:szCs w:val="28"/>
        </w:rPr>
        <w:t xml:space="preserve">安全是什么?安全是一种责任。我们只有凭借我们的业务技术和强烈的事业心、责任心，还有一丝不苟的工作态度，确保广大职工群众的生命安全。 安全责任重于泰山 ，可见安全生产有多么重要。什么为责任?责任就是分内应做的事。千里之行，始于足下;九层之台，起于累土。只要我们每一位员工踏踏实实立足于本职岗位，按照安全煤矿安全规程，规范自己的行为，为企业安全生产尽自己的一份力，就能够铸成我们安全生产的钢铁长城!</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安全是什么?安全是一种态度。安全，对我们煤炭行业来说是放在首位的，我们经常讲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要树立防事故、保安全的思想，真正把已发的安全事故当作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安全是什么?安全是一种荣誉。大家可能会提出疑问： 安全是什么荣誉? 甚至很不以为然，我这里可以坚定的告诉大家： 对我们煤炭行业来说，安全就是一种荣誉! 我们全矿领导干部、职工群众谨慎细心、夙兴夜寐、呕心沥血，连续几年保持了安全生产绩效良好的态势。</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煤炭事业有保障吗?说得实在一点，保证不了安全，我们谈什么家庭幸福?谈什么个人理想?我们企业之所有今天的辉煌成绩，就是我们把安全作为一切的结果，我们把握了安全，我们才会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企业的根本，就是我们领导干部和广大职工群众的根本。我们大家要在各自的工作岗位上，干好自己的本职工作，在工作上真正树立安全第一的思想，克服种种困难，吸取别人的教训，遵章守纪、严格把关，从工作的每一分钟入手，从每一班的安全生产入手，从每个安全月入手，最终实现一个个安全百天、安全千天，实现我们的奋斗目标。艰辛成就伟业，奋斗创造辉煌。让我们齐心协力，攻坚克难，一起展望我们企业安全生产的辉煌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篇12</w:t>
      </w:r>
    </w:p>
    <w:p>
      <w:pPr>
        <w:ind w:left="0" w:right="0" w:firstLine="560"/>
        <w:spacing w:before="450" w:after="450" w:line="312" w:lineRule="auto"/>
      </w:pPr>
      <w:r>
        <w:rPr>
          <w:rFonts w:ascii="宋体" w:hAnsi="宋体" w:eastAsia="宋体" w:cs="宋体"/>
          <w:color w:val="000"/>
          <w:sz w:val="28"/>
          <w:szCs w:val="28"/>
        </w:rPr>
        <w:t xml:space="preserve">安全 ，其另一曾含义那就是爱，您的安全就是您对家人的爱。</w:t>
      </w:r>
    </w:p>
    <w:p>
      <w:pPr>
        <w:ind w:left="0" w:right="0" w:firstLine="560"/>
        <w:spacing w:before="450" w:after="450" w:line="312" w:lineRule="auto"/>
      </w:pPr>
      <w:r>
        <w:rPr>
          <w:rFonts w:ascii="宋体" w:hAnsi="宋体" w:eastAsia="宋体" w:cs="宋体"/>
          <w:color w:val="000"/>
          <w:sz w:val="28"/>
          <w:szCs w:val="28"/>
        </w:rPr>
        <w:t xml:space="preserve">试问：谁不愿意在工作中实现人生价值，谁不愿意享受亲人团聚的幸福美满?强调安全不是历行公事，这些强调在强调的安全规则只要不被 充耳不闻 ，就能防患与未然，达到 我</w:t>
      </w:r>
    </w:p>
    <w:p>
      <w:pPr>
        <w:ind w:left="0" w:right="0" w:firstLine="560"/>
        <w:spacing w:before="450" w:after="450" w:line="312" w:lineRule="auto"/>
      </w:pPr>
      <w:r>
        <w:rPr>
          <w:rFonts w:ascii="宋体" w:hAnsi="宋体" w:eastAsia="宋体" w:cs="宋体"/>
          <w:color w:val="000"/>
          <w:sz w:val="28"/>
          <w:szCs w:val="28"/>
        </w:rPr>
        <w:t xml:space="preserve">要安全 而不是 要我安全</w:t>
      </w:r>
    </w:p>
    <w:p>
      <w:pPr>
        <w:ind w:left="0" w:right="0" w:firstLine="560"/>
        <w:spacing w:before="450" w:after="450" w:line="312" w:lineRule="auto"/>
      </w:pPr>
      <w:r>
        <w:rPr>
          <w:rFonts w:ascii="宋体" w:hAnsi="宋体" w:eastAsia="宋体" w:cs="宋体"/>
          <w:color w:val="000"/>
          <w:sz w:val="28"/>
          <w:szCs w:val="28"/>
        </w:rPr>
        <w:t xml:space="preserve">安全是一种观念，只要我们意识中时刻想着安全，想着一个人牵连着许多人的心，想着家中翘盼你归来的家人，我们就应懂得保护和珍爱自己。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w:t>
      </w:r>
    </w:p>
    <w:p>
      <w:pPr>
        <w:ind w:left="0" w:right="0" w:firstLine="560"/>
        <w:spacing w:before="450" w:after="450" w:line="312" w:lineRule="auto"/>
      </w:pPr>
      <w:r>
        <w:rPr>
          <w:rFonts w:ascii="宋体" w:hAnsi="宋体" w:eastAsia="宋体" w:cs="宋体"/>
          <w:color w:val="000"/>
          <w:sz w:val="28"/>
          <w:szCs w:val="28"/>
        </w:rPr>
        <w:t xml:space="preserve">安全是一种习惯。提高安全意识不要等事故之后，每天工作开始的时候就把安全放在第一，多留点心，不存侥幸心理，养成良好的安全习惯，每个环节做好安全措施，就把安全掌握在了自己的手中。</w:t>
      </w:r>
    </w:p>
    <w:p>
      <w:pPr>
        <w:ind w:left="0" w:right="0" w:firstLine="560"/>
        <w:spacing w:before="450" w:after="450" w:line="312" w:lineRule="auto"/>
      </w:pPr>
      <w:r>
        <w:rPr>
          <w:rFonts w:ascii="宋体" w:hAnsi="宋体" w:eastAsia="宋体" w:cs="宋体"/>
          <w:color w:val="000"/>
          <w:sz w:val="28"/>
          <w:szCs w:val="28"/>
        </w:rPr>
        <w:t xml:space="preserve">爱自己，就要保证自己的安全!保证安全就爱护了自己的家人和朋友!</w:t>
      </w:r>
    </w:p>
    <w:p>
      <w:pPr>
        <w:ind w:left="0" w:right="0" w:firstLine="560"/>
        <w:spacing w:before="450" w:after="450" w:line="312" w:lineRule="auto"/>
      </w:pPr>
      <w:r>
        <w:rPr>
          <w:rFonts w:ascii="宋体" w:hAnsi="宋体" w:eastAsia="宋体" w:cs="宋体"/>
          <w:color w:val="000"/>
          <w:sz w:val="28"/>
          <w:szCs w:val="28"/>
        </w:rPr>
        <w:t xml:space="preserve">安全生产优秀演讲稿范文 篇13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大家好!今天我演讲的题目是《安全管理与执行力》。</w:t>
      </w:r>
    </w:p>
    <w:p>
      <w:pPr>
        <w:ind w:left="0" w:right="0" w:firstLine="560"/>
        <w:spacing w:before="450" w:after="450" w:line="312" w:lineRule="auto"/>
      </w:pPr>
      <w:r>
        <w:rPr>
          <w:rFonts w:ascii="宋体" w:hAnsi="宋体" w:eastAsia="宋体" w:cs="宋体"/>
          <w:color w:val="000"/>
          <w:sz w:val="28"/>
          <w:szCs w:val="28"/>
        </w:rPr>
        <w:t xml:space="preserve">在中国古典名著《三国演义》中，有两个故事家喻户晓。故事之一是著名的赤壁大战关羽华容道放曹操，故事之二是失街亭诸葛亮挥泪斩马谡。两个故事引人入胜，让人回味无穷。在这两个事件中，既有同工之妙，又有不同的处理结果。两个故事的主人公关羽和马谡，均在请战前向军师诸葛亮立了军令状，但事后诸葛亮却采取了不同的处理方式，一个严格执行军令，一个碍于人情置军令于一旁，放关羽一马。我们无从考证以聪明智慧著称的孔明先生在对待军令为何处理态度截然不同，是他看在主公刘皇叔的情面法外开恩、网开一面，还是因为在对待处理关羽的前车之鉴后严格执法、亡羊补牢。但有一点结论可以得出，那就是诸葛亮对军令状的处理执行力存在问题。作为带兵作战的将领，如果在执行力上存在偏袒，那将影响主帅的威信，影响命令的执行，影响全军的斗志，以至于造成无法弥补的后果，结局是关羽被东吴所擒，刘备被东吴火烧连营就是一个最终教训。</w:t>
      </w:r>
    </w:p>
    <w:p>
      <w:pPr>
        <w:ind w:left="0" w:right="0" w:firstLine="560"/>
        <w:spacing w:before="450" w:after="450" w:line="312" w:lineRule="auto"/>
      </w:pPr>
      <w:r>
        <w:rPr>
          <w:rFonts w:ascii="宋体" w:hAnsi="宋体" w:eastAsia="宋体" w:cs="宋体"/>
          <w:color w:val="000"/>
          <w:sz w:val="28"/>
          <w:szCs w:val="28"/>
        </w:rPr>
        <w:t xml:space="preserve">以人为本，安全第一 是电力企业必须坚持的方针和信守的规则。如果在 以人为本，安全第一 这张军令状执行力上存在偏袒，那将会给员工、企业和社会造成巨大的伤害，最终必会酿成严重苦果。借古论今，电力企业开展生产经营活动，除了要具备安全生产条件，创建安全生产环境外，其活动过程当中的执行力犹为重要。今年全国安全生产月活动的主题是： 以人为本，安全第一 。以人为本，就是维护职工群众的根本利益，要把保护职工群众的生命和健康作为安全管理工作的出发点和落脚点。安全第一，就是要把保护职工群众的生命、健康放在第一位。不管从客观上看，还是主观上来说，安全管理涉及的主要因素是人。安全管理制度规定制定是人，安全违章操作是人，安全监督管理是人，安全管理活动本身就是人的活动。企业安全生产的关键在于改善人的行为方式，为最大限度的减少人的不安全行为，营造良好的安全生产环境秩序。因此，作为活动主体的人，在对待安全管理的执行力的好坏将直接影响其活动结果和成效。</w:t>
      </w:r>
    </w:p>
    <w:p>
      <w:pPr>
        <w:ind w:left="0" w:right="0" w:firstLine="560"/>
        <w:spacing w:before="450" w:after="450" w:line="312" w:lineRule="auto"/>
      </w:pPr>
      <w:r>
        <w:rPr>
          <w:rFonts w:ascii="宋体" w:hAnsi="宋体" w:eastAsia="宋体" w:cs="宋体"/>
          <w:color w:val="000"/>
          <w:sz w:val="28"/>
          <w:szCs w:val="28"/>
        </w:rPr>
        <w:t xml:space="preserve">安全管理是电力企业管理规范中一个必不可少的内容。如何根据人的不安全行为，物的不安全状态，作业环境的不安全因素进行相应的安全控制，是安全决策层、管理层和执行层都必须思考的问题。但不管是决策层、管理层、还是执行层，在对待安全规程规定上采取的执行力度将直接影响安全工作的顺利开展。我认为，安全管理工作要做到万无一失、有效控制，求真务实尤为重要，求真务实十分迫切，而安全生产工作的求真务实具体体现是在各级组织及人员对待安全工作的执行力上。执行力的人性化管理只有表现在以下几个方面，才能真正体现以人为本的宗旨。</w:t>
      </w:r>
    </w:p>
    <w:p>
      <w:pPr>
        <w:ind w:left="0" w:right="0" w:firstLine="560"/>
        <w:spacing w:before="450" w:after="450" w:line="312" w:lineRule="auto"/>
      </w:pPr>
      <w:r>
        <w:rPr>
          <w:rFonts w:ascii="宋体" w:hAnsi="宋体" w:eastAsia="宋体" w:cs="宋体"/>
          <w:color w:val="000"/>
          <w:sz w:val="28"/>
          <w:szCs w:val="28"/>
        </w:rPr>
        <w:t xml:space="preserve">一是诚信管理。安全管理需要诚信。何为诚信?许慎在《说文》中说： 诚，信也 ， 信，诚也 ，二者在本意上是相通的。诚的基本含义就是诚实不欺，即不自欺，也不欺人，包含着真诚于自己和诚实地对待他人的双重规定。而信的基本含义是信守诺言，说到做到。诚信，既是一种个人的内在品质，又是主客体互动关系中的行为规范。中华民族素来守信重诺，上至王者的 君无戏言 ，下至黎民百姓的 言必信，行必果 。安全管理贵在诚信。这包含两个方面的意思。一方面要诚信待民，安全管理不能弄虚作假，欺上瞒下，大事化小，小事化了，表里不一，应付上级，应付检查。另一方面要科学管理，实事求是，规范安全控制，构建安全屏障，营造安全氛围，提高队伍的组织观念、纪律素质和诚信素质。</w:t>
      </w:r>
    </w:p>
    <w:p>
      <w:pPr>
        <w:ind w:left="0" w:right="0" w:firstLine="560"/>
        <w:spacing w:before="450" w:after="450" w:line="312" w:lineRule="auto"/>
      </w:pPr>
      <w:r>
        <w:rPr>
          <w:rFonts w:ascii="宋体" w:hAnsi="宋体" w:eastAsia="宋体" w:cs="宋体"/>
          <w:color w:val="000"/>
          <w:sz w:val="28"/>
          <w:szCs w:val="28"/>
        </w:rPr>
        <w:t xml:space="preserve">二是责任管理。勇于承担责任无论在我们企业还是整个社会都是一种稀缺的品格资源，因为稀缺，所以格外有价值。然而在评论、讥讽、戏说、调侃各类成败弊病时，似乎全然没有自己的责任，这是一种悲哀。社会需要勇于承担责任的领袖和民众，用户需要勇于承担责任的企业，企业需要勇于承担责任的员工。近年来，国网公司出台并颁布实施了一系列的规程、规定，对系统安全工作的职权、责任和义务进行了科学的规范。进一步要求各级决策层、管理层和执行层都要勇于承担各自的安全责任，认清各自肩负的安全重任。</w:t>
      </w:r>
    </w:p>
    <w:p>
      <w:pPr>
        <w:ind w:left="0" w:right="0" w:firstLine="560"/>
        <w:spacing w:before="450" w:after="450" w:line="312" w:lineRule="auto"/>
      </w:pPr>
      <w:r>
        <w:rPr>
          <w:rFonts w:ascii="宋体" w:hAnsi="宋体" w:eastAsia="宋体" w:cs="宋体"/>
          <w:color w:val="000"/>
          <w:sz w:val="28"/>
          <w:szCs w:val="28"/>
        </w:rPr>
        <w:t xml:space="preserve">三是细实管理。《后汉书》有言，禁微则易，救末者难。人莫不忽于细微，以致其大。事故的发生，往往都由小到大，由量变到质变。成功者不积硅步何以至千里，千里之堤溃于蚁穴。安全管理必须从小处着手，安全管理的执行力应覆盖到生产的全过程。每一条规程、规定要不折不扣的执行，要作到细实管理，小题大做，从预防异常和未遂抓起，常抓不懈，才能抓出实效。安全源于精细，事故出自随意。安全管理，严字当头，严格要求，严格管理。实践表明，安全管理，一严百实，一松百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安全管理需要一张上下同心编织的安全网，需要一种顺畅的执行力。牛顿说：给我一个支点，我可以撬动地球。我们要说：给安全工作一种顺畅的执行力，安全局面将呈现出日益稳固的良好态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篇14</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大家好!激情七月、烈日骄阳，一片繁荣景象。很荣幸我能有这样的机会参加今天的 安全生产 演讲会。我今天演讲的题目是</w:t>
      </w:r>
    </w:p>
    <w:p>
      <w:pPr>
        <w:ind w:left="0" w:right="0" w:firstLine="560"/>
        <w:spacing w:before="450" w:after="450" w:line="312" w:lineRule="auto"/>
      </w:pPr>
      <w:r>
        <w:rPr>
          <w:rFonts w:ascii="宋体" w:hAnsi="宋体" w:eastAsia="宋体" w:cs="宋体"/>
          <w:color w:val="000"/>
          <w:sz w:val="28"/>
          <w:szCs w:val="28"/>
        </w:rPr>
        <w:t xml:space="preserve">你是安全的，我就是幸福的 ，还记得那首歌吗? 你是幸福的，我就是快乐的。幸福是什么呢?幸福又在哪呢?幸福，是您在茶余饭后享受悠闲的时光时;幸福，是您在节假日全家老小欢聚一堂;幸福，是您孝敬父母、教育孩子享受天伦之乐 幸福就存在于这平淡、真实的生活瞬间。可是，您是否想过，我们幸福的生活都来源于我们的健康、我们的安全!只有我们安全了，我们的家庭才是快乐的、圆满的。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翻开厚厚的《人身伤亡事故汇编》，血淋淋的事实我们不愿再次提起，却又无法回避。一起起触目惊心的人身伤亡事故，让我们久久不能平静。而当您知道这是一位年迈父母唯一健康的儿子(女儿)，这是一位即将共同担负起抚育责任的年轻妻子或是丈夫，这是一位从未谋面孩子的父亲时 我们不仅仅是惋惜，不仅仅是沉痛，强烈的震撼使我们沉默。因为，在一定程度上，我们就是他们，他们就是我们。生命，也许是再平常不过，但再平常的生命都不该被这么无情的剥夺。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 除不可抗拒力，所有的隐患都可以预防，任何事故均可避免。 我们无法回避事故之后的现实，但是我们完全可以避免事故的发生。从《安全工作规程》的出台到《安全生产法》的实施，国家、企业都把安全放在一个极其重要的位置，难道这些惨痛的教训，不足以让我们为自己负起这安全的责任?难道这些擦肩而逝的幸福，不足以唤起我们对生命的珍惜吗?</w:t>
      </w:r>
    </w:p>
    <w:p>
      <w:pPr>
        <w:ind w:left="0" w:right="0" w:firstLine="560"/>
        <w:spacing w:before="450" w:after="450" w:line="312" w:lineRule="auto"/>
      </w:pPr>
      <w:r>
        <w:rPr>
          <w:rFonts w:ascii="宋体" w:hAnsi="宋体" w:eastAsia="宋体" w:cs="宋体"/>
          <w:color w:val="000"/>
          <w:sz w:val="28"/>
          <w:szCs w:val="28"/>
        </w:rPr>
        <w:t xml:space="preserve">安全生产，人人有责 ，在您工作前，可否想过他人和自己的生命价值，可否想过自己的行为和工作将会带来的后果?别再一而、再而三的放任了：设备老化了没人管，总拿资金短缺做盾牌;电线裸露了不处理，工作太忙也成了理由;工作未完就走人，我不负责有人负; 无休止的放任，结果便是无休止的事故。那么，请您记住吧，在您的身后有一个温暖幸福的家，家里的每个人都祈盼您的平安归来，也许我们今天就不会为生命的脆弱而感叹。</w:t>
      </w:r>
    </w:p>
    <w:p>
      <w:pPr>
        <w:ind w:left="0" w:right="0" w:firstLine="560"/>
        <w:spacing w:before="450" w:after="450" w:line="312" w:lineRule="auto"/>
      </w:pPr>
      <w:r>
        <w:rPr>
          <w:rFonts w:ascii="宋体" w:hAnsi="宋体" w:eastAsia="宋体" w:cs="宋体"/>
          <w:color w:val="000"/>
          <w:sz w:val="28"/>
          <w:szCs w:val="28"/>
        </w:rPr>
        <w:t xml:space="preserve">安全，就象空气，与我们的生活、工作息息相关;安全，犹如阳光，我们无法承受失去它的痛苦。安全，它联系着我们每一个人。尊重、爱护、关心他人，就是尊重、爱护、关心我们自己。</w:t>
      </w:r>
    </w:p>
    <w:p>
      <w:pPr>
        <w:ind w:left="0" w:right="0" w:firstLine="560"/>
        <w:spacing w:before="450" w:after="450" w:line="312" w:lineRule="auto"/>
      </w:pPr>
      <w:r>
        <w:rPr>
          <w:rFonts w:ascii="宋体" w:hAnsi="宋体" w:eastAsia="宋体" w:cs="宋体"/>
          <w:color w:val="000"/>
          <w:sz w:val="28"/>
          <w:szCs w:val="28"/>
        </w:rPr>
        <w:t xml:space="preserve">生命，对于我们每一个人来说都只有一次，你是安全的，我就是幸福的。让我们认真地感悟生命的价值，理解安全的意义，让我们每一个人都在自己的心中植下一棵安全树，让所有的人都在安全的大树下分享树荫，共同抵挡风雨!</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蓬勃而出，历史已跨入一个新的时代。当我迎着新世纪明媚的阳光时，我为我们取得的成绩而鼓舞，我为伴随着我走过风雨的安全而欢呼!那么，为创造平安和谐的A县，让我们一起记住：安全警钟长鸣，安全伴我同行，你是安全的，我就是幸福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篇15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 ，这是父亲在我飞车上学时身后的叮咛;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 ，这是我现在恪守的信念。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 安全 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安全生产优秀演讲稿范文 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w:t>
      </w:r>
    </w:p>
    <w:p>
      <w:pPr>
        <w:ind w:left="0" w:right="0" w:firstLine="560"/>
        <w:spacing w:before="450" w:after="450" w:line="312" w:lineRule="auto"/>
      </w:pPr>
      <w:r>
        <w:rPr>
          <w:rFonts w:ascii="宋体" w:hAnsi="宋体" w:eastAsia="宋体" w:cs="宋体"/>
          <w:color w:val="000"/>
          <w:sz w:val="28"/>
          <w:szCs w:val="28"/>
        </w:rPr>
        <w:t xml:space="preserve">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领导和同志们，作为化工行业的一员，有几起事故我本想忘记，更不愿向人们提起，但今天我要再一次提起：1984年12月3日,印度一化工厂，由于工人操作失误，异氰酸甲酯大量泄露，致使2500多人死亡，5万多人眼睛失明;20xx年，中石油吉林石化分公司双苯厂发生爆炸，造成8人死亡，60人受伤，并引发松花江水污染事件;今年8月29日，广西宜州化工厂爆炸事故，造成20人遇难。几起化工事故虽然离我们越来越远，但那一幕幕惨剧仿佛就在眼前，遇难者那一具具冰冷的尸体，一张张因极度痛苦变得扭曲的脸，亲人们那一声声嚎哭，还在叩击着我们的心。领导和同志们，几起化学事故产生的原因虽然不同，但共同点却都是化工企业安全基础不牢。</w:t>
      </w:r>
    </w:p>
    <w:p>
      <w:pPr>
        <w:ind w:left="0" w:right="0" w:firstLine="560"/>
        <w:spacing w:before="450" w:after="450" w:line="312" w:lineRule="auto"/>
      </w:pPr>
      <w:r>
        <w:rPr>
          <w:rFonts w:ascii="宋体" w:hAnsi="宋体" w:eastAsia="宋体" w:cs="宋体"/>
          <w:color w:val="000"/>
          <w:sz w:val="28"/>
          <w:szCs w:val="28"/>
        </w:rPr>
        <w:t xml:space="preserve">基础不牢地动山摇。在党的xx届三中全会上指出： 人命关天，绝不能把人的生命当儿戏 。胡的指示，充分体现了科学发展观以人为本的核心要求。可是，在现实生活中，少数化工企业，只注重生产，而忽视安全，生产不讲科学。土办法管理，老经验办事，无视标准和规范。人们常说：安规本是血染成。面对成千上万条鲜活的生命，用鲜血和泪水书写的操作规程，有的人总是熟视无睹，麻木不仁。 小型分散，少量多次勤运走 ，烟花爆竹安全生产的 十一 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我们危化处在科学发展观学习讨论时，得出了这样的结论：危化企业最危险，危化企业难监管，只有安全才能生产，规范生产才能确保安全。</w:t>
      </w:r>
    </w:p>
    <w:p>
      <w:pPr>
        <w:ind w:left="0" w:right="0" w:firstLine="560"/>
        <w:spacing w:before="450" w:after="450" w:line="312" w:lineRule="auto"/>
      </w:pPr>
      <w:r>
        <w:rPr>
          <w:rFonts w:ascii="宋体" w:hAnsi="宋体" w:eastAsia="宋体" w:cs="宋体"/>
          <w:color w:val="000"/>
          <w:sz w:val="28"/>
          <w:szCs w:val="28"/>
        </w:rPr>
        <w:t xml:space="preserve">邓小平同志在1988年9月就提出了：科学技术是第一生产力的科学发展观思想。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也使安全工作插上了科技的翅膀。领导和同志们，安全没有后悔的机会，失误只会留下千古遗憾。在这里我要大声疾呼：生命诚可贵，安全大于天。</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w:t>
      </w:r>
    </w:p>
    <w:p>
      <w:pPr>
        <w:ind w:left="0" w:right="0" w:firstLine="560"/>
        <w:spacing w:before="450" w:after="450" w:line="312" w:lineRule="auto"/>
      </w:pPr>
      <w:r>
        <w:rPr>
          <w:rFonts w:ascii="宋体" w:hAnsi="宋体" w:eastAsia="宋体" w:cs="宋体"/>
          <w:color w:val="000"/>
          <w:sz w:val="28"/>
          <w:szCs w:val="28"/>
        </w:rPr>
        <w:t xml:space="preserve">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化工行业的工作人员，让我们记住这些惨痛教训吧!让我们按照科学发展观学习实践活动中提出的要求，更加努力学习，全面提高素质，打牢化工行业安全基础,真正构建化工行业安全生产长效机制。按照科学发展观的要求，进一步解放思想，增强忧患意识，责任意识，为构建化工行业安全长效机制，为建设和谐企业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