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育阶段后为中学教育阶段，小学包含在九年义务教育内，小学教育不收取任何费用。以下是小编收集整理小学国旗下的讲话演讲稿5篇，希望对大家有所帮助。小学国旗下的讲话演讲稿(1)尊敬的各位老师，亲爱的同学：大家早上好!今天我演讲的题目是《九九重...</w:t>
      </w:r>
    </w:p>
    <w:p>
      <w:pPr>
        <w:ind w:left="0" w:right="0" w:firstLine="560"/>
        <w:spacing w:before="450" w:after="450" w:line="312" w:lineRule="auto"/>
      </w:pPr>
      <w:r>
        <w:rPr>
          <w:rFonts w:ascii="宋体" w:hAnsi="宋体" w:eastAsia="宋体" w:cs="宋体"/>
          <w:color w:val="000"/>
          <w:sz w:val="28"/>
          <w:szCs w:val="28"/>
        </w:rPr>
        <w:t xml:space="preserve">小学教育阶段后为中学教育阶段，小学包含在九年义务教育内，小学教育不收取任何费用。以下是小编收集整理小学国旗下的讲话演讲稿5篇，希望对大家有所帮助。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小学国旗下的讲话演讲稿(2)</w:t>
      </w:r>
    </w:p>
    <w:p>
      <w:pPr>
        <w:ind w:left="0" w:right="0" w:firstLine="560"/>
        <w:spacing w:before="450" w:after="450" w:line="312" w:lineRule="auto"/>
      </w:pPr>
      <w:r>
        <w:rPr>
          <w:rFonts w:ascii="宋体" w:hAnsi="宋体" w:eastAsia="宋体" w:cs="宋体"/>
          <w:color w:val="000"/>
          <w:sz w:val="28"/>
          <w:szCs w:val="28"/>
        </w:rPr>
        <w:t xml:space="preserve">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大家早上好!今天我演讲的题目是确立目标，感恩师恩。</w:t>
      </w:r>
    </w:p>
    <w:p>
      <w:pPr>
        <w:ind w:left="0" w:right="0" w:firstLine="560"/>
        <w:spacing w:before="450" w:after="450" w:line="312" w:lineRule="auto"/>
      </w:pPr>
      <w:r>
        <w:rPr>
          <w:rFonts w:ascii="宋体" w:hAnsi="宋体" w:eastAsia="宋体" w:cs="宋体"/>
          <w:color w:val="000"/>
          <w:sz w:val="28"/>
          <w:szCs w:val="28"/>
        </w:rPr>
        <w:t xml:space="preserve">秋的使者带着微微凉意，来到我们身边，夏季的闷热已然消退，昔日我们那浮躁的心也随之变得沉静。当我们背好行囊，走进校园，就说明我们已经做好准备，迎接这崭新的的学年。一个切合实际的目标应是我们要做的第一项作业。</w:t>
      </w:r>
    </w:p>
    <w:p>
      <w:pPr>
        <w:ind w:left="0" w:right="0" w:firstLine="560"/>
        <w:spacing w:before="450" w:after="450" w:line="312" w:lineRule="auto"/>
      </w:pPr>
      <w:r>
        <w:rPr>
          <w:rFonts w:ascii="宋体" w:hAnsi="宋体" w:eastAsia="宋体" w:cs="宋体"/>
          <w:color w:val="000"/>
          <w:sz w:val="28"/>
          <w:szCs w:val="28"/>
        </w:rPr>
        <w:t xml:space="preserve">接下来就该是为这个目标不断的努力，奋斗。宝剑锋从磨砺出，梅花香自苦寒来。不经历练，怎会有完整的人生。不经苦难，怎会知成功的艰辛。当我们被困于题海之中，是否轻言放弃?当我们为不理想的成绩苦恼之时，是否及时查找原因呢?作为毕业学生的我们，三年学习生涯的最后一场战役已向我们走进。钟声已经在我们的耳畔回旋，所以我们应该做好准备去迎接挑战。</w:t>
      </w:r>
    </w:p>
    <w:p>
      <w:pPr>
        <w:ind w:left="0" w:right="0" w:firstLine="560"/>
        <w:spacing w:before="450" w:after="450" w:line="312" w:lineRule="auto"/>
      </w:pPr>
      <w:r>
        <w:rPr>
          <w:rFonts w:ascii="宋体" w:hAnsi="宋体" w:eastAsia="宋体" w:cs="宋体"/>
          <w:color w:val="000"/>
          <w:sz w:val="28"/>
          <w:szCs w:val="28"/>
        </w:rPr>
        <w:t xml:space="preserve">初2高2的同学们，这一年不仅仅是一个新的起点还是一个重要的转折点，这一年一定要好好把握。初高1的新同学们，十中对你们来说是一个陌生的环境，也是放飞希望的家园，愿你们能够在这里梦想成真。而这一切都需要奋斗，奋斗是需要挥洒汗水的，可是我们的身后，还有辛勤的老师为我们付出挥洒更多的希望。</w:t>
      </w:r>
    </w:p>
    <w:p>
      <w:pPr>
        <w:ind w:left="0" w:right="0" w:firstLine="560"/>
        <w:spacing w:before="450" w:after="450" w:line="312" w:lineRule="auto"/>
      </w:pPr>
      <w:r>
        <w:rPr>
          <w:rFonts w:ascii="宋体" w:hAnsi="宋体" w:eastAsia="宋体" w:cs="宋体"/>
          <w:color w:val="000"/>
          <w:sz w:val="28"/>
          <w:szCs w:val="28"/>
        </w:rPr>
        <w:t xml:space="preserve">是老师们看着我们一步步地向前走，一点点地成长和我们的努力。也许我们并没有让您们省心，还会经常让您们生气，着急，可是，老师们，请相信，在这新的一年里，我们会以一个新的面貌和您相处，这个星期六就是教师节，在这里预祝各位老师节日快乐，身体健康，并且代表同学们向各位老师说：老师们，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我是六二班的李鹏飞，今天我演讲的题目是《争做“笃实宽厚”美德少年》。 五月份，学校政教处开展以“笃实宽厚”为主题的传统美德教育活动。</w:t>
      </w:r>
    </w:p>
    <w:p>
      <w:pPr>
        <w:ind w:left="0" w:right="0" w:firstLine="560"/>
        <w:spacing w:before="450" w:after="450" w:line="312" w:lineRule="auto"/>
      </w:pPr>
      <w:r>
        <w:rPr>
          <w:rFonts w:ascii="宋体" w:hAnsi="宋体" w:eastAsia="宋体" w:cs="宋体"/>
          <w:color w:val="000"/>
          <w:sz w:val="28"/>
          <w:szCs w:val="28"/>
        </w:rPr>
        <w:t xml:space="preserve">笃实宽厚是一种修养，是一种品质，更是一种美德。待人宽厚不是胆小无能，而是一种海纳百川的大度。在日常生活中，人与人之间难免发生误解或摩擦，特别是当别人由于误会而冤枉了自己或无意中伤害了自己时，应当怎样对待呢?是斤斤计较，不依不饶，还是以宽容的态度相待呢?我们历来提倡后者。</w:t>
      </w:r>
    </w:p>
    <w:p>
      <w:pPr>
        <w:ind w:left="0" w:right="0" w:firstLine="560"/>
        <w:spacing w:before="450" w:after="450" w:line="312" w:lineRule="auto"/>
      </w:pPr>
      <w:r>
        <w:rPr>
          <w:rFonts w:ascii="宋体" w:hAnsi="宋体" w:eastAsia="宋体" w:cs="宋体"/>
          <w:color w:val="000"/>
          <w:sz w:val="28"/>
          <w:szCs w:val="28"/>
        </w:rPr>
        <w:t xml:space="preserve">大家听过《彭总挨打》的故事吗?有一次，彭总带着部队行军。路途中一位战士挡在路中，彭总批评他几句，谁知这个战士对着彭总就是两拳。后来，连队知道以后，把这个战士捆了起来，送到了彭总面前。当这个战士来到彭总面前时，知道自己打的是大首长，心里想，这个祸闯大了，还不知道这个首长会怎样处置他。谁知，彭总根本没放在心上，连忙替他松了绑，还叫士兵给他倒茶，从中可看出彭总真是一个心胸宽广，不记仇的好首长啊!</w:t>
      </w:r>
    </w:p>
    <w:p>
      <w:pPr>
        <w:ind w:left="0" w:right="0" w:firstLine="560"/>
        <w:spacing w:before="450" w:after="450" w:line="312" w:lineRule="auto"/>
      </w:pPr>
      <w:r>
        <w:rPr>
          <w:rFonts w:ascii="宋体" w:hAnsi="宋体" w:eastAsia="宋体" w:cs="宋体"/>
          <w:color w:val="000"/>
          <w:sz w:val="28"/>
          <w:szCs w:val="28"/>
        </w:rPr>
        <w:t xml:space="preserve">宽厚待人，不光反映在我们老一辈无产阶级身上，我国历史上也有宽厚待人的典范。</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宽厚待人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反观历史上那些善于妒忌的人，遇到一点不满便怨天尤人，这些人纵然学问再好，也难成大器。三国时期的周瑜悲惨的结局就是活生生的例子。</w:t>
      </w:r>
    </w:p>
    <w:p>
      <w:pPr>
        <w:ind w:left="0" w:right="0" w:firstLine="560"/>
        <w:spacing w:before="450" w:after="450" w:line="312" w:lineRule="auto"/>
      </w:pPr>
      <w:r>
        <w:rPr>
          <w:rFonts w:ascii="宋体" w:hAnsi="宋体" w:eastAsia="宋体" w:cs="宋体"/>
          <w:color w:val="000"/>
          <w:sz w:val="28"/>
          <w:szCs w:val="28"/>
        </w:rPr>
        <w:t xml:space="preserve">同学们，笃实宽厚是中华民族的传统美德，也是我们小学生待人处事的行为准则。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因此，我们从小应养成笃实宽厚的良好习惯，这样才能使能使同学之间的友谊更加深厚，使人与人之间的“友谊桥梁”更加坚固!最后，我倡议：同学们人人自律诚信，争做笃实宽厚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2025-05-14T22:32:30+08:00</dcterms:created>
  <dcterms:modified xsi:type="dcterms:W3CDTF">2025-05-14T22:32:30+08:00</dcterms:modified>
</cp:coreProperties>
</file>

<file path=docProps/custom.xml><?xml version="1.0" encoding="utf-8"?>
<Properties xmlns="http://schemas.openxmlformats.org/officeDocument/2006/custom-properties" xmlns:vt="http://schemas.openxmlformats.org/officeDocument/2006/docPropsVTypes"/>
</file>