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有关教师代表发言稿怎么写</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教师代表发言稿怎么写5篇年年花似锦，今年花更红，在这收获的日子里，我们感到欣慰。一年一度的教师节，体现了国家社会对教师的关怀，体现了教师的价值，下面是小编为大家整理的有关教师代表发言稿怎么写，希望能够帮助到大家!有关教师代表发言稿怎么写...</w:t>
      </w:r>
    </w:p>
    <w:p>
      <w:pPr>
        <w:ind w:left="0" w:right="0" w:firstLine="560"/>
        <w:spacing w:before="450" w:after="450" w:line="312" w:lineRule="auto"/>
      </w:pPr>
      <w:r>
        <w:rPr>
          <w:rFonts w:ascii="宋体" w:hAnsi="宋体" w:eastAsia="宋体" w:cs="宋体"/>
          <w:color w:val="000"/>
          <w:sz w:val="28"/>
          <w:szCs w:val="28"/>
        </w:rPr>
        <w:t xml:space="preserve">有关教师代表发言稿怎么写5篇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下面是小编为大家整理的有关教师代表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有关教师代表发言稿怎么写【篇1】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中兴学校的烙印。回想六年来你们在中兴的成长历程，一起笑看了六年梧桐树的花开花落，一起共度了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w:t>
      </w:r>
    </w:p>
    <w:p>
      <w:pPr>
        <w:ind w:left="0" w:right="0" w:firstLine="560"/>
        <w:spacing w:before="450" w:after="450" w:line="312" w:lineRule="auto"/>
      </w:pPr>
      <w:r>
        <w:rPr>
          <w:rFonts w:ascii="宋体" w:hAnsi="宋体" w:eastAsia="宋体" w:cs="宋体"/>
          <w:color w:val="000"/>
          <w:sz w:val="28"/>
          <w:szCs w:val="28"/>
        </w:rPr>
        <w:t xml:space="preserve">学校每年的庆祝活动，你们争相献艺，给母校增添着丰富的文化底蕴；还记得吗？运动场上你们矫健的身影，骄人的成绩，让老师们引以自豪；</w:t>
      </w:r>
    </w:p>
    <w:p>
      <w:pPr>
        <w:ind w:left="0" w:right="0" w:firstLine="560"/>
        <w:spacing w:before="450" w:after="450" w:line="312" w:lineRule="auto"/>
      </w:pPr>
      <w:r>
        <w:rPr>
          <w:rFonts w:ascii="宋体" w:hAnsi="宋体" w:eastAsia="宋体" w:cs="宋体"/>
          <w:color w:val="000"/>
          <w:sz w:val="28"/>
          <w:szCs w:val="28"/>
        </w:rPr>
        <w:t xml:space="preserve">学校的一草一木，见证了你们的成长与快乐；一个个奖杯述说着你们勤奋的求知与探索，六年的跋涉，六年的攻读，六年的探索，成长了你们，也成长了老师，成长了学校。是你们积极的参与和精心的爱护，才有了今天的绿色校园；</w:t>
      </w:r>
    </w:p>
    <w:p>
      <w:pPr>
        <w:ind w:left="0" w:right="0" w:firstLine="560"/>
        <w:spacing w:before="450" w:after="450" w:line="312" w:lineRule="auto"/>
      </w:pPr>
      <w:r>
        <w:rPr>
          <w:rFonts w:ascii="宋体" w:hAnsi="宋体" w:eastAsia="宋体" w:cs="宋体"/>
          <w:color w:val="000"/>
          <w:sz w:val="28"/>
          <w:szCs w:val="28"/>
        </w:rPr>
        <w:t xml:space="preserve">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w:t>
      </w:r>
    </w:p>
    <w:p>
      <w:pPr>
        <w:ind w:left="0" w:right="0" w:firstLine="560"/>
        <w:spacing w:before="450" w:after="450" w:line="312" w:lineRule="auto"/>
      </w:pPr>
      <w:r>
        <w:rPr>
          <w:rFonts w:ascii="宋体" w:hAnsi="宋体" w:eastAsia="宋体" w:cs="宋体"/>
          <w:color w:val="000"/>
          <w:sz w:val="28"/>
          <w:szCs w:val="28"/>
        </w:rPr>
        <w:t xml:space="preserve">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有关教师代表发言稿怎么写【篇2】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金风送爽，硕果飘香。值此第24届教师节到来的时候，我们谨代表校党政领导向全校每一位教师致以节日的问候!向在机构辛勤耕耘、无私贡献的每一位老师表示衷心地感谢!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__年对我们国家是不平凡的一年，对我们机构也是近百年发展历史中最关键的一年。这一年，我们将完成两件大事，一件是更名，一件是搬迁。这两件大事将对机构发展产生重要的影响。作为海大的一员，能参与和见证这一刻，我们每一位教师都会为工作和生活在这样1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出内涵建设和新校区建设的双重重任，形势的发展对我校教育工作提出了新的更高的要求。10月13日在新校区开学，是机构对市教委作出的庄严承诺。当前，新校区建设进度和安排非常紧张，机构面临的压力和挑战相当艰巨。但是我们有信心，因为海大有一支善于打大仗、打硬仗、打胜仗的队伍，有一群充满斗志的“勤朴忠实”海洋人。回顾机构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机构整体搬迁到临港新校区，是机构发展的需要，也是我校为上海高等教育发展做出的重要贡献。临港新校区优美的校园环境、宽敞明亮的教室、崭新的办公设备、先进完善的教学和实验室设施都为我们创造了良好的工作和生活条件。同时我们也不得不正视，机构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2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有关教师代表发言稿怎么写【篇3】</w:t>
      </w:r>
    </w:p>
    <w:p>
      <w:pPr>
        <w:ind w:left="0" w:right="0" w:firstLine="560"/>
        <w:spacing w:before="450" w:after="450" w:line="312" w:lineRule="auto"/>
      </w:pPr>
      <w:r>
        <w:rPr>
          <w:rFonts w:ascii="宋体" w:hAnsi="宋体" w:eastAsia="宋体" w:cs="宋体"/>
          <w:color w:val="000"/>
          <w:sz w:val="28"/>
          <w:szCs w:val="28"/>
        </w:rPr>
        <w:t xml:space="preserve">亲爱的家长朋友们、各位领导、同仁，亲爱的同学们：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当春天明媚的阳光照耀在三中校园时，我们带着希望和憧憬再次相聚于此，迎接又一个充满激情与挑战的征程。</w:t>
      </w:r>
    </w:p>
    <w:p>
      <w:pPr>
        <w:ind w:left="0" w:right="0" w:firstLine="560"/>
        <w:spacing w:before="450" w:after="450" w:line="312" w:lineRule="auto"/>
      </w:pPr>
      <w:r>
        <w:rPr>
          <w:rFonts w:ascii="宋体" w:hAnsi="宋体" w:eastAsia="宋体" w:cs="宋体"/>
          <w:color w:val="000"/>
          <w:sz w:val="28"/>
          <w:szCs w:val="28"/>
        </w:rPr>
        <w:t xml:space="preserve">作为高一年级的老师，我们有幸陪孩子们一同走过了生命中最多彩的一段青春时光！我们将要踏上的征程更具意义，更值得期待。我们对孩子们太多的叮咛，太多的渴望，都化作殷殷祝福，汇成情深意长！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亲爱的家长朋友，为了每一个家庭的希望，为了孩子们高考的成功，我代表所有教师郑重承诺：我们会本着“对学生负责”的宗旨，用灵动的智慧音符去弹奏学生的“心灵乐章”，用和煦的师德春风去抚慰学生稚嫩的灵魂；我们会捧着一颗红心，诚心和学生谈心，真心给学生贴心；我们会用一颗责任心，时时给学生关心，事事为学生操心，人人为教育献心。所以，把孩子交给我们，请你们放心。</w:t>
      </w:r>
    </w:p>
    <w:p>
      <w:pPr>
        <w:ind w:left="0" w:right="0" w:firstLine="560"/>
        <w:spacing w:before="450" w:after="450" w:line="312" w:lineRule="auto"/>
      </w:pPr>
      <w:r>
        <w:rPr>
          <w:rFonts w:ascii="宋体" w:hAnsi="宋体" w:eastAsia="宋体" w:cs="宋体"/>
          <w:color w:val="000"/>
          <w:sz w:val="28"/>
          <w:szCs w:val="28"/>
        </w:rPr>
        <w:t xml:space="preserve">亲爱的同学们，老师送给你们一段话：成功的花儿/人们只惊羡她现时的明艳/然而当初他的芽/浸透了奋斗的泪泉/洒遍了牺牲的血雨。高一下期是磨难，但磨难之后是高二、高三的坦途；高一下期是艰辛，可艰辛过后是醉人的谷香！所以，这一学期，你们要注重细节，培养规范的习惯，训练答题的技巧；你们要把考试，当训练，更要当磨练；你们更要抓住自习，感悟课堂，收获能力，扬帆远航！为了那烛光里的妈妈，为了你们身后的父亲，为了他们企盼的眼神，同学们，奋斗吧，向语数外发起挑战，向理化生写下战书，向政史地发起冲锋，为音体美标出喝彩的音符。只要我们学习有信心，痛下决心，常怀报答父母的心，付出我们的艰辛，我们的成绩一定能悦目赏心。</w:t>
      </w:r>
    </w:p>
    <w:p>
      <w:pPr>
        <w:ind w:left="0" w:right="0" w:firstLine="560"/>
        <w:spacing w:before="450" w:after="450" w:line="312" w:lineRule="auto"/>
      </w:pPr>
      <w:r>
        <w:rPr>
          <w:rFonts w:ascii="宋体" w:hAnsi="宋体" w:eastAsia="宋体" w:cs="宋体"/>
          <w:color w:val="000"/>
          <w:sz w:val="28"/>
          <w:szCs w:val="28"/>
        </w:rPr>
        <w:t xml:space="preserve">“谁持彩练当空舞，且看今朝三中人。”让我们团结一心，把握航向，共同唱响高20__级奋进的赞歌，共同创造属于三中也属于我们自己的辉煌！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有关教师代表发言稿怎么写【篇4】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222班的科任教师欢迎各位的光临，感谢大家在百忙之中来到学校指导我们的教育教学工作。我是体育班的语文老师，是本学期才接手任教这个班的。我任教体育班多年，我觉得体育班的同学们很有个性，他们活泼、调皮，很讲义气，愿意亲近老师。工作能力强，办事可靠。有时批评过后也不记恨。这些都让老师觉得体育班的孩子们还是很可爱的。</w:t>
      </w:r>
    </w:p>
    <w:p>
      <w:pPr>
        <w:ind w:left="0" w:right="0" w:firstLine="560"/>
        <w:spacing w:before="450" w:after="450" w:line="312" w:lineRule="auto"/>
      </w:pPr>
      <w:r>
        <w:rPr>
          <w:rFonts w:ascii="宋体" w:hAnsi="宋体" w:eastAsia="宋体" w:cs="宋体"/>
          <w:color w:val="000"/>
          <w:sz w:val="28"/>
          <w:szCs w:val="28"/>
        </w:rPr>
        <w:t xml:space="preserve">但是体育班的同学也存在很多的毛病，活泼有余，沉稳不足，管不住自己。重专业，轻文化。专业成绩好，文化成绩弱。上课听讲不用心，不专心。由于文化知识薄弱，跟不上来，所以学习的劲头不大，不愿意学习，甚至厌恶学习。我们这个班就存在这样的情况，而这一点最让文化课的老师头痛的。将来参加高考，专业成绩基本上不成问题，就是文化拖后腿。所以让同学们提高文化成绩就成了老师的当务之急。但是单凭老师又是不够的，必须得到家长们的配合。家长们一是不能自己丧失对孩子们的信心，认为子女成绩不好，听任自流。二是要多和老师特别是班主任老师联系交流，掌握子女的学习、思想的动态，千万不要认为教育孩子是老师的事，其实父母是孩子的第一任老师。三是严格要求子女，对班主任老师反映的问题一定要高度重视，争取解决好问题。四是注意教育的方法，千万不要简单粗暴，进行打骂教育。现在我们班上很多同学有手机，而手机目前成了危害学生的一个罪魁祸首。有的学生用手机上网玩游戏，看小说，甚至浏览不健康的东西。有的同学控制不了自己，下课玩，上课玩，无心学习。回到寝室更是通宵玩，导致上课没有精神，只能睡觉。我建议家长最好不要让子女使用手机。</w:t>
      </w:r>
    </w:p>
    <w:p>
      <w:pPr>
        <w:ind w:left="0" w:right="0" w:firstLine="560"/>
        <w:spacing w:before="450" w:after="450" w:line="312" w:lineRule="auto"/>
      </w:pPr>
      <w:r>
        <w:rPr>
          <w:rFonts w:ascii="宋体" w:hAnsi="宋体" w:eastAsia="宋体" w:cs="宋体"/>
          <w:color w:val="000"/>
          <w:sz w:val="28"/>
          <w:szCs w:val="28"/>
        </w:rPr>
        <w:t xml:space="preserve">当然，我们班上还是有努力读书的同学，成绩也相当的优秀，有的同学的成绩和文化班不相上下。我也相信我们班上的许多同学通过这次家长会后会有所认识，有所转变。我们科任教师一定会尽职尽责，和班主任彭老师一道抓好体育班，提高他们的成绩，实现他们的理想。</w:t>
      </w:r>
    </w:p>
    <w:p>
      <w:pPr>
        <w:ind w:left="0" w:right="0" w:firstLine="560"/>
        <w:spacing w:before="450" w:after="450" w:line="312" w:lineRule="auto"/>
      </w:pPr>
      <w:r>
        <w:rPr>
          <w:rFonts w:ascii="宋体" w:hAnsi="宋体" w:eastAsia="宋体" w:cs="宋体"/>
          <w:color w:val="000"/>
          <w:sz w:val="28"/>
          <w:szCs w:val="28"/>
        </w:rPr>
        <w:t xml:space="preserve">最后，再一次感谢大家的光临，祝大家身心愉快，身体健康，家庭幸福。祝愿我们体育班的同学明年学考取得好成绩，后年高考考上理想的大学。谢谢大家。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有关教师代表发言稿怎么写【篇5】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09届毕业生说上几句心里话。同学们，尽管从三年前你们刚刚踏入竞业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天，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2025-08-08T09:20:29+08:00</dcterms:created>
  <dcterms:modified xsi:type="dcterms:W3CDTF">2025-08-08T09:20:29+08:00</dcterms:modified>
</cp:coreProperties>
</file>

<file path=docProps/custom.xml><?xml version="1.0" encoding="utf-8"?>
<Properties xmlns="http://schemas.openxmlformats.org/officeDocument/2006/custom-properties" xmlns:vt="http://schemas.openxmlformats.org/officeDocument/2006/docPropsVTypes"/>
</file>