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清明节烈士陵园扫墓讲话稿</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清明节烈士陵园扫墓讲话稿（精选15篇）清明节烈士陵园扫墓讲话稿 篇1 各位老师、同学们: 时间永是流逝，信念未曾更改。今天我们在这个难忘的日子里，在革命烈士墓前隆重集会，举行清明扫墓活动。此时此刻，当我们站在烈士墓前的时候，我们悼念，我们品...</w:t>
      </w:r>
    </w:p>
    <w:p>
      <w:pPr>
        <w:ind w:left="0" w:right="0" w:firstLine="560"/>
        <w:spacing w:before="450" w:after="450" w:line="312" w:lineRule="auto"/>
      </w:pPr>
      <w:r>
        <w:rPr>
          <w:rFonts w:ascii="宋体" w:hAnsi="宋体" w:eastAsia="宋体" w:cs="宋体"/>
          <w:color w:val="000"/>
          <w:sz w:val="28"/>
          <w:szCs w:val="28"/>
        </w:rPr>
        <w:t xml:space="preserve">清明节烈士陵园扫墓讲话稿（精选15篇）</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间永是流逝，信念未曾更改。今天我们在这个难忘的日子里，在革命烈士墓前隆重集会，举行清明扫墓活动。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畏和奉献精神万古长青。生命权是一个人最基本也是最珍贵的权利，为了他人的幸福，不惜献出自己最宝贵的生命，这是何等的高尚!然而，现实生活中，有一些人特别是青少年不懂得珍惜自己的生命，不懂得珍视来之不易的幸福生活。他们或玩物丧志，或自私自利。一点点小小的困难，就让他们退缩;一点点小小的矛盾，就让他们大动干戈。所有这些都留给我们极其沉重的思考。面对这不眠的烈士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__一中学生淳朴向上、团结拼搏的道德积淀为多少有志青年的理想插上了腾飞的翅膀。作一个优秀的__一中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同学们:思想永远昂扬，灵魂永不跪倒，步伐永远坚定，这就是我们面对先烈的铮铮誓言。我们将无愧伟大时代，我们将奋然前行。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有多少名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抗日战争中，在中华民族面临生死存亡的危险时刻，他们用自己的血肉之躯筑起了钢铁长城，与日本帝国主义侵略者进行着殊死的搏斗，他们倒下了，但成千上万不愿做奴隶的人们站了起来，高唱着义勇军进行曲，去继续他们未尽的事业;解放战争中，他们把对国家、对劳苦大众的爱化作战斗中同敌人拼杀的精神力量，不怕牺牲，勇往直前，以摧枯拉朽之势，宣布了蒋家王朝的灭亡，建立起了人民当家作主的新中国;在祖国最需要的时刻，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同学们，当今世界，并不太平，日本军国主义者至今仍不肯承认其对中国人民及亚洲其他国家所犯的侵略罪行，仍然在美化他们对亚洲各国人民的侵略战争;美国、英国等发动的伊拉克战争至今仍然没有完全结束，今天，美日韩海军在东海举行了大规模军事演习，以我国为假想目标。恐怖袭击事件还时有发生……在这个世界上要数我们中国最安全。</w:t>
      </w:r>
    </w:p>
    <w:p>
      <w:pPr>
        <w:ind w:left="0" w:right="0" w:firstLine="560"/>
        <w:spacing w:before="450" w:after="450" w:line="312" w:lineRule="auto"/>
      </w:pPr>
      <w:r>
        <w:rPr>
          <w:rFonts w:ascii="宋体" w:hAnsi="宋体" w:eastAsia="宋体" w:cs="宋体"/>
          <w:color w:val="000"/>
          <w:sz w:val="28"/>
          <w:szCs w:val="28"/>
        </w:rPr>
        <w:t xml:space="preserve">同学们，今天我们要自豪地告诉先烈：如今的中国综合国力不断增强、国际地位不断提高，正越来越成为国际舞台上一支强大的不可忽视的力量(无论在政治、经济、军事、科技、体育等方方面面)。神舟七号载人飞船的成功发射，航天员随船进入太空，并成功在太空行走;20__年北京奥运会的成功举办让世界震惊;我国体育事业蓬勃发展、国际交往日益频繁，国际地位与日剧增，无不激励着每一位中华儿女奋发进取，不断创造出一个又一个崭新的业绩。</w:t>
      </w:r>
    </w:p>
    <w:p>
      <w:pPr>
        <w:ind w:left="0" w:right="0" w:firstLine="560"/>
        <w:spacing w:before="450" w:after="450" w:line="312" w:lineRule="auto"/>
      </w:pPr>
      <w:r>
        <w:rPr>
          <w:rFonts w:ascii="宋体" w:hAnsi="宋体" w:eastAsia="宋体" w:cs="宋体"/>
          <w:color w:val="000"/>
          <w:sz w:val="28"/>
          <w:szCs w:val="28"/>
        </w:rPr>
        <w:t xml:space="preserve">同学们，我们还是初中学生，年龄还小，还不能担负起建设我们的国家、富强我们的国家的任务，我们只能勤奋学习、刻苦锻炼。只有拥有健康、结实的身体;睿智、善思的头脑，勇于探索创新的精神，将来长大后才能报效祖国、建设祖国，让我们伟大的祖国更富强、更发达、更伟大。</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同学们，让我们继承先烈的遗志，为家乡的建设、为祖国的繁荣富强而努力学习吧!</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清明时节，缅怀先烈。清明节是我国的传统节日，今天，我们怀着无比沉重而有崇敬的心情，在 四二 纪念碑举行清明节祭祀活动，为抛头颅、洒热血的革命者们祭奠扫墓，开展扫墓活动，回顾过去，重温历史，缅怀先烈的英雄事迹，发扬革命传统精神，这是一项很有意义的活动，这是我们进行思想教育的有效载体。</w:t>
      </w:r>
    </w:p>
    <w:p>
      <w:pPr>
        <w:ind w:left="0" w:right="0" w:firstLine="560"/>
        <w:spacing w:before="450" w:after="450" w:line="312" w:lineRule="auto"/>
      </w:pPr>
      <w:r>
        <w:rPr>
          <w:rFonts w:ascii="宋体" w:hAnsi="宋体" w:eastAsia="宋体" w:cs="宋体"/>
          <w:color w:val="000"/>
          <w:sz w:val="28"/>
          <w:szCs w:val="28"/>
        </w:rPr>
        <w:t xml:space="preserve">矗立在我们面前的 四二 惨案纪念碑，诉说着沾满鲜血的历史，1944年日本帝国主义侵入我县奸淫烧杀抢劫掳掠，我县人民在毛主席共产党的英明领导下发扬了爱国主义精神，为了夺回自己的劳动果实，不怕流血牺牲，英勇战斗，当年四月二日，和尚桥、辛庄、湾张、周庄、后岗、韩庄、苏菜园、张庄、河沿李、英刘、贺庄等村，有百余名群众奋起反对敌寇暴行。在搏斗中惨遭日寇坑杀于枯井。为悼念这一英雄事迹，1975年，当时的长葛县特立 四二惨案纪念碑 。站在纪念碑前，我们深深感悟中华民族自强不息的精神，我们要庄严宣誓，怀着对英雄先烈的无比悼念，希望大家认真打扫纪念碑，向先烈们敬献花圈，寄托我们后人对长眠于地下先烈们的无限哀思。因为他们是脊梁、民族的骄傲。我们纪念革命先烈，就是要永远不忘他们为党和人民建立的卓著功勋，永远不忘他们用鲜血和生命铸就的民族精神，永远不忘他们的遗志和追求，我们面前这座高高耸立的纪念碑，将永远铭记着乃至世世代代对革命先烈的思念和缅怀。长眠这片大地的革命烈士们永垂不朽!同志们，我们要继承革命先烈的遗志，树立竞争意识，用自己的实际行动，为建设强大的中国而贡献。</w:t>
      </w:r>
    </w:p>
    <w:p>
      <w:pPr>
        <w:ind w:left="0" w:right="0" w:firstLine="560"/>
        <w:spacing w:before="450" w:after="450" w:line="312" w:lineRule="auto"/>
      </w:pPr>
      <w:r>
        <w:rPr>
          <w:rFonts w:ascii="宋体" w:hAnsi="宋体" w:eastAsia="宋体" w:cs="宋体"/>
          <w:color w:val="000"/>
          <w:sz w:val="28"/>
          <w:szCs w:val="28"/>
        </w:rPr>
        <w:t xml:space="preserve">同志们，我们开展祭祀活动，不但得到了一次深刻的教育，更要明确肩上的责任，增强工作热情，牢固树立荣辱观，珍惜前辈们用鲜血和生命换来的美好时光，切实担负起时代赋予的艰巨使命，树立坚定信心，扎实工作，感恩社会，奋发有为，发挥党员先锋模范作用，再接再厉，再创佳绩，为党争光，为党旗增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 烈士亭隆重集会，举行清明 扫墓活动，缅怀为共产主义事业，为了人民的解放和幸福，不惜抛头颅、洒热血，英勇献身的烈士英雄们。此时此刻，当我们站在烈士纪念碑前的时候，我们悼念，我们品读，我们铭记。我们悼念为了我们今天的幸福生活而英勇捐躯的一百多位英雄;品读革命志士的顽强、坚贞、崇高和不朽;铭记源远流长、勇敢顽强的民族精神。</w:t>
      </w:r>
    </w:p>
    <w:p>
      <w:pPr>
        <w:ind w:left="0" w:right="0" w:firstLine="560"/>
        <w:spacing w:before="450" w:after="450" w:line="312" w:lineRule="auto"/>
      </w:pPr>
      <w:r>
        <w:rPr>
          <w:rFonts w:ascii="宋体" w:hAnsi="宋体" w:eastAsia="宋体" w:cs="宋体"/>
          <w:color w:val="000"/>
          <w:sz w:val="28"/>
          <w:szCs w:val="28"/>
        </w:rPr>
        <w:t xml:space="preserve">时间 不停流逝，信念未曾更改。生命权是一个人最基本也是最珍贵的权利，为了他人的幸福，不惜献出自己最宝贵的生命，这是何等的高尚!多少年来，革命先烈的丰功伟绩一直被人们传诵。不管时代如何变迁，先烈们舍生忘死、前赴后继、为他人谋幸福的高尚品德不应该被遗忘，他们大无畏的奉献精神万古长青。他们的英勇事迹将彪炳史册，万古流芳!他们的英名将与日月同辉，与江河共存!我们敬慕他们，正是因为有了这些无数的革命先烈，有了他们的崇高，有了他们的英勇无畏，有了他们的流血牺牲，才有了我们今天的和平环境，才有了今天经济的繁荣、和社会的安定。</w:t>
      </w:r>
    </w:p>
    <w:p>
      <w:pPr>
        <w:ind w:left="0" w:right="0" w:firstLine="560"/>
        <w:spacing w:before="450" w:after="450" w:line="312" w:lineRule="auto"/>
      </w:pPr>
      <w:r>
        <w:rPr>
          <w:rFonts w:ascii="宋体" w:hAnsi="宋体" w:eastAsia="宋体" w:cs="宋体"/>
          <w:color w:val="000"/>
          <w:sz w:val="28"/>
          <w:szCs w:val="28"/>
        </w:rPr>
        <w:t xml:space="preserve">今天，我们生活在和平美好的时代，面对这不眠的烈士碑，我们缅怀革命烈士，铭记革命历史，重温入党誓词 ，是一种十分必要的形式。目前，无论是针对全国上下正在开展的争优创先活动，还是今后建设一个经济繁荣、安全团结的城市，都需要我们每一名党员干部发挥好先锋模范作用。在烈士面前重温入党誓词，就是要使每个党员领导干部明确自己对党的承诺，在工作和学习中，像烈士们那样无私奉献，甚至在关键时刻不惜牺牲自己的生命。我们要弘扬革命精神，进一步增强实践 三个代表 重要思想的自觉性和坚定性，继承革命传统，像革命先烈那样，永远保持共产党员的先进性。我们进行革命传统教育 ，继承和发扬烈士的革命斗争精神，就是要坚定共产主义理想信念，要不怕困难，顽强拼搏。当前，我们要以党的先进性教育 活动为契机，继续发扬知难而进，迎难而上的精神，以党员的标准严格要求自己，认真履行党员义务，凝聚合力，充分发挥共产党员的先锋模范作用，把思想和行动统一到县委、县政府以及镇党委政府的经济工作精神上来，举全镇之力，进一步实施 一二三四五 发展思路，努力实现工业化、城镇化、市场化，促进经济社会持续快速协调发展，营造加快发展的生动态势，实现我镇今年各项工作的良好开局，开创全镇改革、发展和稳定的新局面;要坚持立党为公，执政为民，继续抓好 民心工程 建设，办好 八件实事 ，千方百计维护好广大人民群众的根本利益;要严肃党的纪律，进一步加强机关效能建设，保证政令畅通;要发扬艰苦奋斗的作风，坚持勤政廉政，做一个合格的党员干部。</w:t>
      </w:r>
    </w:p>
    <w:p>
      <w:pPr>
        <w:ind w:left="0" w:right="0" w:firstLine="560"/>
        <w:spacing w:before="450" w:after="450" w:line="312" w:lineRule="auto"/>
      </w:pPr>
      <w:r>
        <w:rPr>
          <w:rFonts w:ascii="宋体" w:hAnsi="宋体" w:eastAsia="宋体" w:cs="宋体"/>
          <w:color w:val="000"/>
          <w:sz w:val="28"/>
          <w:szCs w:val="28"/>
        </w:rPr>
        <w:t xml:space="preserve">各位同志们，思想永远昂扬，灵魂永远高尚，步伐永远坚定!这就是我们面对先烈的铮铮誓言。我们将无愧于这个时代，我们将奋然前行。让我们在这庄严的时刻立下誓言，把烈士们生前最殷切的希望变成我们明日最辉煌的现实。</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英勇的烈士们，你们安息吧!</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忆往昔，在血雨腥风的战争岁月里，灌南大地上多名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看今朝，我们继承他们的遗志，认真贯彻落实国家省市新时期的工作方针，大力弘扬“拼搏进取，奋力赶超”新时代的__县精神，坚持一手抓改革，一手抓发展，千方百计克服困难、启动投资、开拓市场，在广大干部群众的齐心协力和共同努力下，全县经济发展的形势出现了长足的发展。实现国内生产总值27.1亿元，增长12.1;财政收入实现1.55亿元，增长25.2，农民人均收入2610元，增长8，各项事业呈现出良好的发展态势。</w:t>
      </w:r>
    </w:p>
    <w:p>
      <w:pPr>
        <w:ind w:left="0" w:right="0" w:firstLine="560"/>
        <w:spacing w:before="450" w:after="450" w:line="312" w:lineRule="auto"/>
      </w:pPr>
      <w:r>
        <w:rPr>
          <w:rFonts w:ascii="宋体" w:hAnsi="宋体" w:eastAsia="宋体" w:cs="宋体"/>
          <w:color w:val="000"/>
          <w:sz w:val="28"/>
          <w:szCs w:val="28"/>
        </w:rPr>
        <w:t xml:space="preserve">望未来，建设富裕型小康社会任重而道远，我们必须以革命先烈为实现共产主义远大理想不畏艰难、勇于献身的革命精神鼓舞斗志;以他们为了民族的独立解放前仆后继、不怕牺牲的进取精神坚定信心;以他们为了实现广大人民的根本利益不求索取、一心为民的奉献精神勤政为民。时刻铭记自己肩负的历史使命，牢牢记住“两个务必”，勇于接过社会主义革命和现代化建设的接力棒，继承革命先烈的光辉遗志，发扬光大革命传统，精诚团结，开拓创新，为我县的现代化建设做出积极贡献</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来到革命烈士陵园，隆重开展祭扫烈士墓活动，深情悼念为了解放事业而英勇牺牲的革命烈士。深切缅怀革命先烈们的丰功伟绩，表达我们的无限哀思和景仰之情，告慰英雄的在天之灵。</w:t>
      </w:r>
    </w:p>
    <w:p>
      <w:pPr>
        <w:ind w:left="0" w:right="0" w:firstLine="560"/>
        <w:spacing w:before="450" w:after="450" w:line="312" w:lineRule="auto"/>
      </w:pPr>
      <w:r>
        <w:rPr>
          <w:rFonts w:ascii="宋体" w:hAnsi="宋体" w:eastAsia="宋体" w:cs="宋体"/>
          <w:color w:val="000"/>
          <w:sz w:val="28"/>
          <w:szCs w:val="28"/>
        </w:rPr>
        <w:t xml:space="preserve">松涛阵阵，岁月悠悠。在这庄重敬默的时刻，茫茫苍天，缕缕春风，同我们一起怀着无限敬意缅怀先烈，追忆那枪林弹雨的壮丽画卷，记述那烽火连天的峥嵘岁月。您们，不愧是革命事业的开拓者，不愧是人民所敬仰的革命先烈。但愿春风能送去我们深深的哀思，朵朵白花能寄托我们沉沉的悲情。烈士虽已长眠地下，但他们的精神与青山共存，与日月同辉。</w:t>
      </w:r>
    </w:p>
    <w:p>
      <w:pPr>
        <w:ind w:left="0" w:right="0" w:firstLine="560"/>
        <w:spacing w:before="450" w:after="450" w:line="312" w:lineRule="auto"/>
      </w:pPr>
      <w:r>
        <w:rPr>
          <w:rFonts w:ascii="宋体" w:hAnsi="宋体" w:eastAsia="宋体" w:cs="宋体"/>
          <w:color w:val="000"/>
          <w:sz w:val="28"/>
          <w:szCs w:val="28"/>
        </w:rPr>
        <w:t xml:space="preserve">死者长已矣，落日万人思。无数先烈对共产主义的执著追求、英勇牺牲，才换来了我们幸福美好的今天。正是因为他们的伟大，中国巨龙飞腾于九霄之外，华夏巨人屹立于民族之林。正是因为他们的牺牲，一个古老民族书写下新的乐章，一个泱泱大国崛起于世界的东方。我们缅怀先烈，一定要继承和发扬革命前辈的优良传统，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安息吧，先烈们。</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篇7</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我们怀着沉痛的心情，来到烈士陵园，缅怀先烈的丰功伟绩，祭奠烈士英灵。烈士已长眠地下，但他们的精神将与青山共存，与日月争辉。刚才，我们聆听了部队首长对烈士事迹的介绍，仿佛看到了英雄们为保卫国家和人民的生命财产，壮怀激烈，英勇献身的身影，给我们上了一堂感人肺腑的革命传统教育课。</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同学们，在那硝烟弥漫，战火纷飞的战争年代，多少革命先辈，为了人民的幸福和祖国的解放事业，抛头颅，洒热血，英勇奋斗，前赴后继，赢得了人民的世代敬仰。</w:t>
      </w:r>
    </w:p>
    <w:p>
      <w:pPr>
        <w:ind w:left="0" w:right="0" w:firstLine="560"/>
        <w:spacing w:before="450" w:after="450" w:line="312" w:lineRule="auto"/>
      </w:pPr>
      <w:r>
        <w:rPr>
          <w:rFonts w:ascii="宋体" w:hAnsi="宋体" w:eastAsia="宋体" w:cs="宋体"/>
          <w:color w:val="000"/>
          <w:sz w:val="28"/>
          <w:szCs w:val="28"/>
        </w:rPr>
        <w:t xml:space="preserve">不仅是在那战火纷乱的时代，在解放后的和平年代里，也有无数烈士为了国家和人民的利益献出了自己宝贵的生命，三十多年前，部队的张秀廷、吴安余等名官兵为保护国家和人民的生命财产献出了自己年轻的生命，被命名为“抗凌抢险九烈士”，时隔年之后，又是我们这支部队的高清波烈士为了保护平阴人民的生命安全，与不法歹徒殊死搏斗，献出了自己宝贵的生命，被授予“献身国防的英雄战士”荣誉称号，他们的动人事迹也将永远留在我们心里。</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篇8</w:t>
      </w:r>
    </w:p>
    <w:p>
      <w:pPr>
        <w:ind w:left="0" w:right="0" w:firstLine="560"/>
        <w:spacing w:before="450" w:after="450" w:line="312" w:lineRule="auto"/>
      </w:pPr>
      <w:r>
        <w:rPr>
          <w:rFonts w:ascii="宋体" w:hAnsi="宋体" w:eastAsia="宋体" w:cs="宋体"/>
          <w:color w:val="000"/>
          <w:sz w:val="28"/>
          <w:szCs w:val="28"/>
        </w:rPr>
        <w:t xml:space="preserve">尊敬的各位领导、各位朋友，各位同志：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清明时节、缅怀先烈。今天我们在这里怀着无比崇敬的心情，追悼长眠在这方热土上的英灵，深切缅怀革命先烈们的丰功伟绩，表达我们的思念之情，告慰他们的在天英灵。忆往昔，我们永远铭记。</w:t>
      </w:r>
    </w:p>
    <w:p>
      <w:pPr>
        <w:ind w:left="0" w:right="0" w:firstLine="560"/>
        <w:spacing w:before="450" w:after="450" w:line="312" w:lineRule="auto"/>
      </w:pPr>
      <w:r>
        <w:rPr>
          <w:rFonts w:ascii="宋体" w:hAnsi="宋体" w:eastAsia="宋体" w:cs="宋体"/>
          <w:color w:val="000"/>
          <w:sz w:val="28"/>
          <w:szCs w:val="28"/>
        </w:rPr>
        <w:t xml:space="preserve">如皋有着光辉的革命历史和光荣的革命传统，是全国较早传播革命火种的红色地区之一。在这片赤色大地上，为了翻身解放和民族复兴，无数革命先烈们赴汤蹈火，舍生取义，用青春和热血谱写了一曲豪迈悲壮的人生篇章，以勇往直前、视死如归的浩然正气，树起了一座不朽的精神丰碑，一直激励着如皋儿女为共产主义事业前赴后继。他们是我们世世代代的光荣和自豪，是永远值得我们崇敬和爱戴的楷模。看今朝，我们继承遗志。经济技术开发区(城北街道)人继承先烈不怕牺牲的英雄气概、不畏艰难的革命斗志、不懈奋斗的进取意识，团结拼搏、超越争先，突出以工强区、招商引资、项目建设、环境打造、改善民生 五大重点 ，全力促进工业化、信息化、城镇化、农业现代化 四化 同步发展，经济社会取得了又好又快发展的丰硕成果，成功跻身国家级经济技术开发区，综合实力位列江苏开发区第一方阵，是江苏苏中发展速度最快、发展质量最好、发展潜力最大的开发区之一，成为如皋对外开放的窗口、经济发展的主体、科技创新的先导、辐射带动的基地、城市化建设的品牌、因您而变的服务高地。</w:t>
      </w:r>
    </w:p>
    <w:p>
      <w:pPr>
        <w:ind w:left="0" w:right="0" w:firstLine="560"/>
        <w:spacing w:before="450" w:after="450" w:line="312" w:lineRule="auto"/>
      </w:pPr>
      <w:r>
        <w:rPr>
          <w:rFonts w:ascii="宋体" w:hAnsi="宋体" w:eastAsia="宋体" w:cs="宋体"/>
          <w:color w:val="000"/>
          <w:sz w:val="28"/>
          <w:szCs w:val="28"/>
        </w:rPr>
        <w:t xml:space="preserve">望未来，我们薪火相传。革命先烈精神将成为激励开发区(城北街道)人坚持科学发展、推动持续跨越的动力源泉。我们将牢记历史，继承革命先烈敢于斗争、不怕牺牲的优良传统，持续发扬特别能吃苦、特别能战斗、特别能奉献的宝贵精神，以更加开阔的眼界锐意进取、奋发图强，更加有力的举措开拓创新、攻坚克难，更加扎实的作风求真务实、雷厉风行。我们坚持高点定位，瞄准跻身国家级经济技术开发区第一方阵的目标，将以区划调整为契机，放大 以区带街、区街合一 新优势，抢抓长三角一体化及江苏沿海开发国家战略机遇，依靠国家级开发区更大的发展平台，深入贯彻落实党的精神，加快转变经济发展方式，深化改革、扩大开放，按照先进制造业与现代服务业并重，利用外资与境内投资并重，经济发展与社会和谐并重的要求，致力于提高发展质量和水平，致力于增强体制机制活力，促进开发区向以产业为主导的多功能综合性区域转变，充分发挥窗口、示范、辐射和带动作用，在实施沿海开发国家战略、引领 两个率先 的新征程和我市开创科学发展新局面中，做出新的更大的贡献。青山埋忠骨，史册载功勋。革命先烈浩气长存、永垂不朽!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在这微带寒意的春天，先烈们，我们来了!我们300多名师生带着对你们的敬仰，带着对你们的感激，带着继承你们遗志的坚定信念，来了!</w:t>
      </w:r>
    </w:p>
    <w:p>
      <w:pPr>
        <w:ind w:left="0" w:right="0" w:firstLine="560"/>
        <w:spacing w:before="450" w:after="450" w:line="312" w:lineRule="auto"/>
      </w:pPr>
      <w:r>
        <w:rPr>
          <w:rFonts w:ascii="宋体" w:hAnsi="宋体" w:eastAsia="宋体" w:cs="宋体"/>
          <w:color w:val="000"/>
          <w:sz w:val="28"/>
          <w:szCs w:val="28"/>
        </w:rPr>
        <w:t xml:space="preserve">长眠于此的先烈们，你们为了旧中国的解放，枪林弹雨中，洒下了最后一滴鲜血，带着最后一丝微笑，献出了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了，但有无数的后来者站了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先烈们，看看这些活泼可爱的孩子们，她们胸前飘动的红领巾像不像她们一颗颗火红的心，她们刚刚发出的誓言，像不像已经吹响了的战斗号角?我们的每一位老师会和她们一起努力工作、学习，把他们培养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在这风和日丽的清明时节，我们怀着无比怀念与崇敬的心情来到______烈士陵园 为革命烈士扫墓。</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抛头颅、洒热血，也有的在和平建设时期，为了祖国的繁荣富强而献出青春和热血。无数革命先烈，为了中国革命的成功，为了保卫社会主义祖国的建设，为了人民的利益，在历次革命战争中，在社会主义革命和建设中，不惜抛头颅、洒热血或冒着枪林弹雨，奋不顾身冲锋陷阵，或不顾生命安危，舍生忘死贡献青春年华，保卫国家和人民的安全。是他们的殊死搏斗和忘我献身，换来了人民的铁打江山和幸福生活。他们是最可敬、最可爱的人。我们这一代，过上了好日子，永远都不应该忘记他们。</w:t>
      </w:r>
    </w:p>
    <w:p>
      <w:pPr>
        <w:ind w:left="0" w:right="0" w:firstLine="560"/>
        <w:spacing w:before="450" w:after="450" w:line="312" w:lineRule="auto"/>
      </w:pPr>
      <w:r>
        <w:rPr>
          <w:rFonts w:ascii="宋体" w:hAnsi="宋体" w:eastAsia="宋体" w:cs="宋体"/>
          <w:color w:val="000"/>
          <w:sz w:val="28"/>
          <w:szCs w:val="28"/>
        </w:rPr>
        <w:t xml:space="preserve">抚今追昔，我们怎能忘记无数革命先烈的英勇事迹，怎能忘记他们的丰功伟绩。同胞们 每逢佳节倍思亲 ，在沉痛怀念革命烈士</w:t>
      </w:r>
    </w:p>
    <w:p>
      <w:pPr>
        <w:ind w:left="0" w:right="0" w:firstLine="560"/>
        <w:spacing w:before="450" w:after="450" w:line="312" w:lineRule="auto"/>
      </w:pPr>
      <w:r>
        <w:rPr>
          <w:rFonts w:ascii="宋体" w:hAnsi="宋体" w:eastAsia="宋体" w:cs="宋体"/>
          <w:color w:val="000"/>
          <w:sz w:val="28"/>
          <w:szCs w:val="28"/>
        </w:rPr>
        <w:t xml:space="preserve">英雄气概和光辉业绩的时候，我的心情和大家一样，无比激动。</w:t>
      </w:r>
    </w:p>
    <w:p>
      <w:pPr>
        <w:ind w:left="0" w:right="0" w:firstLine="560"/>
        <w:spacing w:before="450" w:after="450" w:line="312" w:lineRule="auto"/>
      </w:pPr>
      <w:r>
        <w:rPr>
          <w:rFonts w:ascii="宋体" w:hAnsi="宋体" w:eastAsia="宋体" w:cs="宋体"/>
          <w:color w:val="000"/>
          <w:sz w:val="28"/>
          <w:szCs w:val="28"/>
        </w:rPr>
        <w:t xml:space="preserve">今天我们面对烈士们，看了他们的事迹后，我们有什么理由虚度光阴呢，赶快振作起来，明确自我的志向，认真学习。面对革命先烈，我们有什么理由怕苦畏难，赶快振奋精神，排除千难万险，攀书山，渡学海，听好每一堂课，做好每一题作业，努力提高自己的文化水平和专业技能。面对先烈，我们有什么理由计较个人的名利得失? 战争的年代造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勤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无辞辛劳奋国成，此辈安可不英雄。翠玉青山埋忠骨，彪炳史册载英名。革命先烈浩气长存，永垂不朽。</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篇11</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节。今天，我们来到烈士陵园，凭吊烈士的英魂，缅怀先烈的丰功伟绩。曾几何时，在漫长的革命斗争岁月中，有多少我们农场的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他们是我们农场的骄傲，是我们农场的光荣。</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不屈不挠的精神，将来报效祖国，让我们的祖国更加富饶美丽。</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 弘扬先烈精神，树立远大理想 。</w:t>
      </w:r>
    </w:p>
    <w:p>
      <w:pPr>
        <w:ind w:left="0" w:right="0" w:firstLine="560"/>
        <w:spacing w:before="450" w:after="450" w:line="312" w:lineRule="auto"/>
      </w:pPr>
      <w:r>
        <w:rPr>
          <w:rFonts w:ascii="宋体" w:hAnsi="宋体" w:eastAsia="宋体" w:cs="宋体"/>
          <w:color w:val="000"/>
          <w:sz w:val="28"/>
          <w:szCs w:val="28"/>
        </w:rPr>
        <w:t xml:space="preserve">同学们，今年是中国人民抗日战争伟大胜利~~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同学们， xxx 提出全面建设小康社会的宏伟目标是中华民族复兴的一个新里程碑，实现中华民族的伟大复兴，始终是千百年来无数志士仁人孜孜以求的宏愿，青少年就是全面建设小康社会的接班人。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你们正处在风华正茂的年代，在你们身上寄托着国家和民族的希望，党和人民殷切期望你们树立远大理想，坚定爱党、爱国、爱社会主义的信念，珍惜美好时光，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间永是流逝，信念未曾更改。今天我们在这个难忘的日子里，在革命烈士墓前隆重集会，举行清明扫墓活动。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畏和奉献精神万古长青。生命权是一个人最基本也是最珍贵的权利，为了他人的幸福，不惜献出自己最宝贵的生命，这是何等的高尚!然而，现实生活中，有一些人特别是青少年不懂得珍惜自己的生命，不懂得珍视来之不易的幸福生活。他们或玩物丧志，或自私自利。一点点小小的困难，就让他们退缩;一点点小小的矛盾，就让他们大动干戈。所有这些都留给我们极其沉重的思考。面对这不眠的烈士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的制定和发表，从提高中华民族的整体素质和国家前途和命运的高度，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可以说，这个《意见》也是党中央国务院向全国青少年郑重发出的总动员令，全民族都在期待我们新时期的中国青少年，从小事做起，严格要求自己，勤于思考探索，做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长期以来，~~一中学生淳朴向上、团结拼搏的道德积淀为多少有志青年的理想插上了腾飞的翅膀。作一个优秀的~~一中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同学们:思想永远昂扬，灵魂永不跪倒，步伐永远坚定，这就是我们面对先烈的铮铮誓言。我们将无愧伟大时代，我们将奋然前行。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篇14</w:t>
      </w:r>
    </w:p>
    <w:p>
      <w:pPr>
        <w:ind w:left="0" w:right="0" w:firstLine="560"/>
        <w:spacing w:before="450" w:after="450" w:line="312" w:lineRule="auto"/>
      </w:pPr>
      <w:r>
        <w:rPr>
          <w:rFonts w:ascii="宋体" w:hAnsi="宋体" w:eastAsia="宋体" w:cs="宋体"/>
          <w:color w:val="000"/>
          <w:sz w:val="28"/>
          <w:szCs w:val="28"/>
        </w:rPr>
        <w:t xml:space="preserve">今天，我们怀着五比崇敬的辛勤，在这里隆重集会，深切悼念为了实现民族独立和人民解放而牺牲的革命先烈，追忆着他们的丰功伟绩，缅怀他们的崇高精神，学习他们对人民的无限赤胆忠诚。 在长期的革命战争和社会主义建设年代，无数先烈用他的鲜血和生命，谱写了一曲曲英雄赞歌，竖立了一座不朽丰碑，留下了一笔宝贵财富，英雄不死，他们将彪炳史册，浩气长存。他们将万古流芳，永垂青史。</w:t>
      </w:r>
    </w:p>
    <w:p>
      <w:pPr>
        <w:ind w:left="0" w:right="0" w:firstLine="560"/>
        <w:spacing w:before="450" w:after="450" w:line="312" w:lineRule="auto"/>
      </w:pPr>
      <w:r>
        <w:rPr>
          <w:rFonts w:ascii="宋体" w:hAnsi="宋体" w:eastAsia="宋体" w:cs="宋体"/>
          <w:color w:val="000"/>
          <w:sz w:val="28"/>
          <w:szCs w:val="28"/>
        </w:rPr>
        <w:t xml:space="preserve">今天我们在这里几年革命先烈，就是要学习他们不怕牺牲，前仆后继的英雄气概，学习他们为了理想信念英勇顽强，百折不挠的革命精神，让先烈开创的事业生生不息，薪火相传，用我们的双手写出无愧于先烈，无愧于时代的崭新篇章。</w:t>
      </w:r>
    </w:p>
    <w:p>
      <w:pPr>
        <w:ind w:left="0" w:right="0" w:firstLine="560"/>
        <w:spacing w:before="450" w:after="450" w:line="312" w:lineRule="auto"/>
      </w:pPr>
      <w:r>
        <w:rPr>
          <w:rFonts w:ascii="宋体" w:hAnsi="宋体" w:eastAsia="宋体" w:cs="宋体"/>
          <w:color w:val="000"/>
          <w:sz w:val="28"/>
          <w:szCs w:val="28"/>
        </w:rPr>
        <w:t xml:space="preserve">历史已经告诉我们，落后就要挨打，弱国没有外交，今天，祖国强大了，在应对国际金融危机，扩大内需保增长这场没有硝烟的战争中，我们任重道远。</w:t>
      </w:r>
    </w:p>
    <w:p>
      <w:pPr>
        <w:ind w:left="0" w:right="0" w:firstLine="560"/>
        <w:spacing w:before="450" w:after="450" w:line="312" w:lineRule="auto"/>
      </w:pPr>
      <w:r>
        <w:rPr>
          <w:rFonts w:ascii="宋体" w:hAnsi="宋体" w:eastAsia="宋体" w:cs="宋体"/>
          <w:color w:val="000"/>
          <w:sz w:val="28"/>
          <w:szCs w:val="28"/>
        </w:rPr>
        <w:t xml:space="preserve">今天，我们缅怀革命先烈，就是要牢记我们肩负的历史责任，全面贯彻党的xx大精神，高举中国特色社会主义伟大旗帜，以邓小平理论和 三个代表 重要思想为指导，深入贯彻落实科学发展观，立足岗位，履行职责，全面加强我市政务中心各项建设，积极投身经济社会发展实践活动，踊跃参与行政效能建设，在有限的窗口提供无限的服务，永远追究效率，总为群众做得更好，总想企业办得更快，这才是我们政务人对革命先烈最好的祭奠。</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革命先烈永垂不朽!</w:t>
      </w:r>
    </w:p>
    <w:p>
      <w:pPr>
        <w:ind w:left="0" w:right="0" w:firstLine="560"/>
        <w:spacing w:before="450" w:after="450" w:line="312" w:lineRule="auto"/>
      </w:pPr>
      <w:r>
        <w:rPr>
          <w:rFonts w:ascii="宋体" w:hAnsi="宋体" w:eastAsia="宋体" w:cs="宋体"/>
          <w:color w:val="000"/>
          <w:sz w:val="28"/>
          <w:szCs w:val="28"/>
        </w:rPr>
        <w:t xml:space="preserve">清明节烈士陵园扫墓讲话稿 篇15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主席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主席曾经说：“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2025-05-02T12:15:39+08:00</dcterms:created>
  <dcterms:modified xsi:type="dcterms:W3CDTF">2025-05-02T12:15:39+08:00</dcterms:modified>
</cp:coreProperties>
</file>

<file path=docProps/custom.xml><?xml version="1.0" encoding="utf-8"?>
<Properties xmlns="http://schemas.openxmlformats.org/officeDocument/2006/custom-properties" xmlns:vt="http://schemas.openxmlformats.org/officeDocument/2006/docPropsVTypes"/>
</file>