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竞聘上岗演讲稿范文1000字</w:t>
      </w:r>
      <w:bookmarkEnd w:id="1"/>
    </w:p>
    <w:p>
      <w:pPr>
        <w:jc w:val="center"/>
        <w:spacing w:before="0" w:after="450"/>
      </w:pPr>
      <w:r>
        <w:rPr>
          <w:rFonts w:ascii="Arial" w:hAnsi="Arial" w:eastAsia="Arial" w:cs="Arial"/>
          <w:color w:val="999999"/>
          <w:sz w:val="20"/>
          <w:szCs w:val="20"/>
        </w:rPr>
        <w:t xml:space="preserve">来源：网络  作者：水墨画意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各位领导、评委老师：　　大家好!我校实行中层干部竞争上岗，是学校发展的一件大事，作为××小学的一员，能参加这一活动我感到十分高兴。这不仅是一个展示自我的舞台，同时也是一次锻炼、学习、提高的机会。本人竞争的职位是教务处主任，感谢给我这样的一次...</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　　大家好!我校实行中层干部竞争上岗，是学校发展的一件大事，作为××小学的一员，能参加这一活动我感到十分高兴。这不仅是一个展示自我的舞台，同时也是一次锻炼、学习、提高的机会。本人竞争的职位是教务处主任，感谢给我这样的一次机会，同时恳请各位领导、评委老师指教。</w:t>
      </w:r>
    </w:p>
    <w:p>
      <w:pPr>
        <w:ind w:left="0" w:right="0" w:firstLine="560"/>
        <w:spacing w:before="450" w:after="450" w:line="312" w:lineRule="auto"/>
      </w:pPr>
      <w:r>
        <w:rPr>
          <w:rFonts w:ascii="宋体" w:hAnsi="宋体" w:eastAsia="宋体" w:cs="宋体"/>
          <w:color w:val="000"/>
          <w:sz w:val="28"/>
          <w:szCs w:val="28"/>
        </w:rPr>
        <w:t xml:space="preserve">　　本人出生于××年××月，××学历，(……工作经历)。我参与竞争教导处主任这一岗位，主要基于以下几点考虑，：</w:t>
      </w:r>
    </w:p>
    <w:p>
      <w:pPr>
        <w:ind w:left="0" w:right="0" w:firstLine="560"/>
        <w:spacing w:before="450" w:after="450" w:line="312" w:lineRule="auto"/>
      </w:pPr>
      <w:r>
        <w:rPr>
          <w:rFonts w:ascii="宋体" w:hAnsi="宋体" w:eastAsia="宋体" w:cs="宋体"/>
          <w:color w:val="000"/>
          <w:sz w:val="28"/>
          <w:szCs w:val="28"/>
        </w:rPr>
        <w:t xml:space="preserve">　　1、作为一名党员教师，在思想上本人积极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　　2、在业务方面：本人重视自身业务素质的提高。在工作同时，本人坚持参加学习，参加教育部门组织的各类培训和提高学历的学习，先后获得全国计算机应用一级证书、普通话水平二级甲等证书、信息技术应用中级证书等，通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　　经过自身努力和领导同事的热心帮助，本人的业务能力有较大的提高。任教期间能较出色地完成教育、教学任务。(……荣誉)。</w:t>
      </w:r>
    </w:p>
    <w:p>
      <w:pPr>
        <w:ind w:left="0" w:right="0" w:firstLine="560"/>
        <w:spacing w:before="450" w:after="450" w:line="312" w:lineRule="auto"/>
      </w:pPr>
      <w:r>
        <w:rPr>
          <w:rFonts w:ascii="宋体" w:hAnsi="宋体" w:eastAsia="宋体" w:cs="宋体"/>
          <w:color w:val="000"/>
          <w:sz w:val="28"/>
          <w:szCs w:val="28"/>
        </w:rPr>
        <w:t xml:space="preserve">　　3、具有一定的教务主任工作经验。本人曾担任××，初步了解教导主任的各项工作，具备一定的组织、协调、管理能力。实行新课程以来，本人积极投身课程改革，认真学习课程改革的有关理论，积极参与学校课题研究工作等，担任学校课改研究小组组长，获得一定的工作经验。</w:t>
      </w:r>
    </w:p>
    <w:p>
      <w:pPr>
        <w:ind w:left="0" w:right="0" w:firstLine="560"/>
        <w:spacing w:before="450" w:after="450" w:line="312" w:lineRule="auto"/>
      </w:pPr>
      <w:r>
        <w:rPr>
          <w:rFonts w:ascii="宋体" w:hAnsi="宋体" w:eastAsia="宋体" w:cs="宋体"/>
          <w:color w:val="000"/>
          <w:sz w:val="28"/>
          <w:szCs w:val="28"/>
        </w:rPr>
        <w:t xml:space="preserve">　　当然，新课程对学校教务处工作提出了新的要求，我也深知教导主任工作繁琐、任务艰巨、责任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　　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　　2、探索和健全学校教学管理的各项制度。课程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　　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形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　　4、加强处室建设，形成合力。教导处工作千头万绪，只有一个强有力的集体，才能使工作做到有条不紊。加强处室建设，做到各岗位既明确职责任务，又团结协作，同时充分发挥各教研组、备课组的作用，形成合力，促进学校教育、教学工作的协调发展。</w:t>
      </w:r>
    </w:p>
    <w:p>
      <w:pPr>
        <w:ind w:left="0" w:right="0" w:firstLine="560"/>
        <w:spacing w:before="450" w:after="450" w:line="312" w:lineRule="auto"/>
      </w:pPr>
      <w:r>
        <w:rPr>
          <w:rFonts w:ascii="宋体" w:hAnsi="宋体" w:eastAsia="宋体" w:cs="宋体"/>
          <w:color w:val="000"/>
          <w:sz w:val="28"/>
          <w:szCs w:val="28"/>
        </w:rPr>
        <w:t xml:space="preserve">　　虽然我深知教务处主任这一职位的挑战性，但是我愿意接受这一挑战，我有信心经过自己的努力，把工作做好。参与学校的发展的这一重大进程是一名党员教师的责任，如果没有竞争到这一岗位，我也将一如既往地扎实工作，关注××小学的发展，共同为××小学更美好的明天贡献自己的一份力量。我的发言完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2025-08-10T18:21:16+08:00</dcterms:created>
  <dcterms:modified xsi:type="dcterms:W3CDTF">2025-08-10T18:21:16+08:00</dcterms:modified>
</cp:coreProperties>
</file>

<file path=docProps/custom.xml><?xml version="1.0" encoding="utf-8"?>
<Properties xmlns="http://schemas.openxmlformats.org/officeDocument/2006/custom-properties" xmlns:vt="http://schemas.openxmlformats.org/officeDocument/2006/docPropsVTypes"/>
</file>