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个人爱国从小事做起演讲稿</w:t>
      </w:r>
      <w:bookmarkEnd w:id="1"/>
    </w:p>
    <w:p>
      <w:pPr>
        <w:jc w:val="center"/>
        <w:spacing w:before="0" w:after="450"/>
      </w:pPr>
      <w:r>
        <w:rPr>
          <w:rFonts w:ascii="Arial" w:hAnsi="Arial" w:eastAsia="Arial" w:cs="Arial"/>
          <w:color w:val="999999"/>
          <w:sz w:val="20"/>
          <w:szCs w:val="20"/>
        </w:rPr>
        <w:t xml:space="preserve">来源：网络  作者：海棠云影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个人爱国从小事做起演讲稿5篇爱国是每个人都应当自觉履行的责任或义务。履行爱国的责任或义务，是对祖国母亲的报答。下面小编给大家带来个人爱国从小事做起演讲稿，希望大家喜欢!个人爱国从小事做起演讲稿1尊敬的老师，亲爱的同学们：大家好!我今天国旗下...</w:t>
      </w:r>
    </w:p>
    <w:p>
      <w:pPr>
        <w:ind w:left="0" w:right="0" w:firstLine="560"/>
        <w:spacing w:before="450" w:after="450" w:line="312" w:lineRule="auto"/>
      </w:pPr>
      <w:r>
        <w:rPr>
          <w:rFonts w:ascii="宋体" w:hAnsi="宋体" w:eastAsia="宋体" w:cs="宋体"/>
          <w:color w:val="000"/>
          <w:sz w:val="28"/>
          <w:szCs w:val="28"/>
        </w:rPr>
        <w:t xml:space="preserve">个人爱国从小事做起演讲稿5篇</w:t>
      </w:r>
    </w:p>
    <w:p>
      <w:pPr>
        <w:ind w:left="0" w:right="0" w:firstLine="560"/>
        <w:spacing w:before="450" w:after="450" w:line="312" w:lineRule="auto"/>
      </w:pPr>
      <w:r>
        <w:rPr>
          <w:rFonts w:ascii="宋体" w:hAnsi="宋体" w:eastAsia="宋体" w:cs="宋体"/>
          <w:color w:val="000"/>
          <w:sz w:val="28"/>
          <w:szCs w:val="28"/>
        </w:rPr>
        <w:t xml:space="preserve">爱国是每个人都应当自觉履行的责任或义务。履行爱国的责任或义务，是对祖国母亲的报答。下面小编给大家带来个人爱国从小事做起演讲稿，希望大家喜欢!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个人爱国从小事做起演讲稿1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我今天国旗下讲话的题目是《爱国爱校，从身边小事做起》。</w:t>
      </w:r>
    </w:p>
    <w:p>
      <w:pPr>
        <w:ind w:left="0" w:right="0" w:firstLine="560"/>
        <w:spacing w:before="450" w:after="450" w:line="312" w:lineRule="auto"/>
      </w:pPr>
      <w:r>
        <w:rPr>
          <w:rFonts w:ascii="宋体" w:hAnsi="宋体" w:eastAsia="宋体" w:cs="宋体"/>
          <w:color w:val="000"/>
          <w:sz w:val="28"/>
          <w:szCs w:val="28"/>
        </w:rPr>
        <w:t xml:space="preserve">祖国，是一个无比庄严的称呼，是一种伟大力量的凝聚，是一种伟大感情的内敛，她超越了时空，凝聚了人类最高层次的爱。爱国，是永恒的主题。中华民族是一个伟大的民族，在我们祖国历史发展曲折过程中，爱国历来是人民所推崇的最高精神。进入二十一世纪以来，我们祖国日益繁荣昌盛，爱国主义更应该是这个时代最强，最令世人震撼的音符。</w:t>
      </w:r>
    </w:p>
    <w:p>
      <w:pPr>
        <w:ind w:left="0" w:right="0" w:firstLine="560"/>
        <w:spacing w:before="450" w:after="450" w:line="312" w:lineRule="auto"/>
      </w:pPr>
      <w:r>
        <w:rPr>
          <w:rFonts w:ascii="宋体" w:hAnsi="宋体" w:eastAsia="宋体" w:cs="宋体"/>
          <w:color w:val="000"/>
          <w:sz w:val="28"/>
          <w:szCs w:val="28"/>
        </w:rPr>
        <w:t xml:space="preserve">老师们，同学们，每周一，我们都要经历一个庄严而神圣的时刻：面对国旗随着初升的朝阳，在雄壮嘹亮的国歌声中举行升旗仪式。同学们，凡有五星红旗飘扬的地方，就有中国人的团结和力量，就有光明与希望，因为我们每一个人都热爱自己的祖国。但是，\"爱国\"绝不是空洞的口号!于我们生活、学习的实际情况而言，爱国就是先爱校，爱校就得先立足于我们身边的具体行为。也就是说，我们要从点点滴滴小事做起，从遵守日常行为规范做起，把爱国化为具体的行动。爱国，首先要爱自己的父母、爱家庭、爱学校、爱班级、爱老师、爱周围的人、爱周围的环境。试想，一个连对自己有养育之恩的父母都不爱的人，又如何去爱他的老师，去爱周围的人;一个不爱家的人，而作为学生，这都不爱，又怎会去爱自己的学校;一个不爱集体，不爱学校，不爱周围环境的人又怎么可能去爱自己的祖国呢?</w:t>
      </w:r>
    </w:p>
    <w:p>
      <w:pPr>
        <w:ind w:left="0" w:right="0" w:firstLine="560"/>
        <w:spacing w:before="450" w:after="450" w:line="312" w:lineRule="auto"/>
      </w:pPr>
      <w:r>
        <w:rPr>
          <w:rFonts w:ascii="宋体" w:hAnsi="宋体" w:eastAsia="宋体" w:cs="宋体"/>
          <w:color w:val="000"/>
          <w:sz w:val="28"/>
          <w:szCs w:val="28"/>
        </w:rPr>
        <w:t xml:space="preserve">同学们，我们每天身处邵东一中，邵东一中为我们提供了优良的学习环境，我们的老师为培养我们成才无私奉献，作为一中学子，我们没有理由不爱我们的班级，不爱我们的学校。我们的每一位同学都应该在日常行为上像爱护自己的眼睛一样去维护一中的形象和荣誉;我们要像对待自己亲兄弟亲姐妹一样去爱我的同学，要互爱互学互助;我们要积极去参加各种健康有益的活动，热爱集体，为集体争荣誉，为学校争光彩;我们要关注周围的环境，自觉保护周围的一草一木，制止乱扔乱丢，我们要关心周围的人，待人处事文明礼貌，要助人为乐，要团结向上，要发挥中华民族传统美德，弘扬民族精神……这些都是爱国的具体表现。</w:t>
      </w:r>
    </w:p>
    <w:p>
      <w:pPr>
        <w:ind w:left="0" w:right="0" w:firstLine="560"/>
        <w:spacing w:before="450" w:after="450" w:line="312" w:lineRule="auto"/>
      </w:pPr>
      <w:r>
        <w:rPr>
          <w:rFonts w:ascii="宋体" w:hAnsi="宋体" w:eastAsia="宋体" w:cs="宋体"/>
          <w:color w:val="000"/>
          <w:sz w:val="28"/>
          <w:szCs w:val="28"/>
        </w:rPr>
        <w:t xml:space="preserve">同学们，\"勿以善小而不为，勿以恶小而为之\"，一滴水蕴藏着大海的本质;一束光反映着太阳的光辉，一件小事也能折射出一个人的修养。文明习惯无处不在，我们必须从小事做起，严格要求，长期坚持。我们还必须从大处着眼，千万不能把一些不文明的言谈举止看做小事，因为它代表着一个人的文化素养，代表着一个民族的形象，作为一所学校，也标志着一个学校的思想政治教育素养，代表一个学校的教育水平。</w:t>
      </w:r>
    </w:p>
    <w:p>
      <w:pPr>
        <w:ind w:left="0" w:right="0" w:firstLine="560"/>
        <w:spacing w:before="450" w:after="450" w:line="312" w:lineRule="auto"/>
      </w:pPr>
      <w:r>
        <w:rPr>
          <w:rFonts w:ascii="宋体" w:hAnsi="宋体" w:eastAsia="宋体" w:cs="宋体"/>
          <w:color w:val="000"/>
          <w:sz w:val="28"/>
          <w:szCs w:val="28"/>
        </w:rPr>
        <w:t xml:space="preserve">最后，我还想对同学们说，同学们，好好学习，学会读书，学会做人，学会做事，学会生活!</w:t>
      </w:r>
    </w:p>
    <w:p>
      <w:pPr>
        <w:ind w:left="0" w:right="0" w:firstLine="560"/>
        <w:spacing w:before="450" w:after="450" w:line="312" w:lineRule="auto"/>
      </w:pPr>
      <w:r>
        <w:rPr>
          <w:rFonts w:ascii="黑体" w:hAnsi="黑体" w:eastAsia="黑体" w:cs="黑体"/>
          <w:color w:val="000000"/>
          <w:sz w:val="36"/>
          <w:szCs w:val="36"/>
          <w:b w:val="1"/>
          <w:bCs w:val="1"/>
        </w:rPr>
        <w:t xml:space="preserve">个人爱国从小事做起演讲稿2</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今天由我给大家做国旗下讲话。我讲话的题目是《爱国，从身边小事做起》。</w:t>
      </w:r>
    </w:p>
    <w:p>
      <w:pPr>
        <w:ind w:left="0" w:right="0" w:firstLine="560"/>
        <w:spacing w:before="450" w:after="450" w:line="312" w:lineRule="auto"/>
      </w:pPr>
      <w:r>
        <w:rPr>
          <w:rFonts w:ascii="宋体" w:hAnsi="宋体" w:eastAsia="宋体" w:cs="宋体"/>
          <w:color w:val="000"/>
          <w:sz w:val="28"/>
          <w:szCs w:val="28"/>
        </w:rPr>
        <w:t xml:space="preserve">今天是__月__日，站在国旗下的我，心情无比的激动。十天前的十月一日，那是一个万众瞩目的日子，因为它是我们伟大祖国的_岁生日。是啊，从1949年10月1日，在天安门广场升起了第一面五星红旗后，它在风雨中飘荡了_年，到了今天，那旗帜上的红色依然的如此鲜艳，时刻向我们警示着不要忘记那曾经的苦难。</w:t>
      </w:r>
    </w:p>
    <w:p>
      <w:pPr>
        <w:ind w:left="0" w:right="0" w:firstLine="560"/>
        <w:spacing w:before="450" w:after="450" w:line="312" w:lineRule="auto"/>
      </w:pPr>
      <w:r>
        <w:rPr>
          <w:rFonts w:ascii="宋体" w:hAnsi="宋体" w:eastAsia="宋体" w:cs="宋体"/>
          <w:color w:val="000"/>
          <w:sz w:val="28"/>
          <w:szCs w:val="28"/>
        </w:rPr>
        <w:t xml:space="preserve">从1840年的战争开始，到1949年的解放战争的结束，我们伟大的祖国经历近100多年的硝烟蹂躏;从虎门前腾起的那阵阵浓烟，到燃遍中国大地的星火燎原，我们伟大的中国经历了一个凤凰涅盘的艰苦历程。</w:t>
      </w:r>
    </w:p>
    <w:p>
      <w:pPr>
        <w:ind w:left="0" w:right="0" w:firstLine="560"/>
        <w:spacing w:before="450" w:after="450" w:line="312" w:lineRule="auto"/>
      </w:pPr>
      <w:r>
        <w:rPr>
          <w:rFonts w:ascii="宋体" w:hAnsi="宋体" w:eastAsia="宋体" w:cs="宋体"/>
          <w:color w:val="000"/>
          <w:sz w:val="28"/>
          <w:szCs w:val="28"/>
        </w:rPr>
        <w:t xml:space="preserve">这是一个令人心酸、心痛、心苦的过程，这是一段不愿提及却又永远铭记的岁月，这是中国神龙身上带着耻辱却依然荣耀的印记。有多少中华好儿女在这场嬗变中付出了生命的代价，终于铸就这旗帜上鲜艳的血色。而到了_年后的我们，在凝望这红旗的时候会想到什么?</w:t>
      </w:r>
    </w:p>
    <w:p>
      <w:pPr>
        <w:ind w:left="0" w:right="0" w:firstLine="560"/>
        <w:spacing w:before="450" w:after="450" w:line="312" w:lineRule="auto"/>
      </w:pPr>
      <w:r>
        <w:rPr>
          <w:rFonts w:ascii="宋体" w:hAnsi="宋体" w:eastAsia="宋体" w:cs="宋体"/>
          <w:color w:val="000"/>
          <w:sz w:val="28"/>
          <w:szCs w:val="28"/>
        </w:rPr>
        <w:t xml:space="preserve">也许我们不再看到战场上那硝烟的弥漫，耳边不会响起那枪炮的轰鸣，但那些革命先烈的英魂却时刻记载我们心中，他们不屈的精神被我们继承。他们用血肉换来了祖国的安定，那我们就用身躯去重铸祖国的富强。这是源于我们对祖国的热爱。</w:t>
      </w:r>
    </w:p>
    <w:p>
      <w:pPr>
        <w:ind w:left="0" w:right="0" w:firstLine="560"/>
        <w:spacing w:before="450" w:after="450" w:line="312" w:lineRule="auto"/>
      </w:pPr>
      <w:r>
        <w:rPr>
          <w:rFonts w:ascii="宋体" w:hAnsi="宋体" w:eastAsia="宋体" w:cs="宋体"/>
          <w:color w:val="000"/>
          <w:sz w:val="28"/>
          <w:szCs w:val="28"/>
        </w:rPr>
        <w:t xml:space="preserve">是的，我们热爱祖国，就像那些革命先烈一样的热爱祖国。作为一名特教的孩子，我们身处和平时代，也许不用像那些英雄用自己生命去展示对祖国的热爱，但我们可以从身边做起。让我们做一个听话的孩子，做一个懂礼貌讲文明的孩子，做一个热爱学习乐于助人的孩子，做一个有益于别人的孩子，拾起你身边的一片落叶，扶起教室里歪倒的一把椅子，洗干净家里的一双筷子，给不住摇晃的老奶奶让一个座位，只要你为这个家庭，这个学校，这个社会付出努力，哪怕是一点点的微不足道的努力，就会让我们的生活的环境更加美丽，就是你热爱祖国的一种表示。同时这也是我们，一个特教学生应该承担的责任。</w:t>
      </w:r>
    </w:p>
    <w:p>
      <w:pPr>
        <w:ind w:left="0" w:right="0" w:firstLine="560"/>
        <w:spacing w:before="450" w:after="450" w:line="312" w:lineRule="auto"/>
      </w:pPr>
      <w:r>
        <w:rPr>
          <w:rFonts w:ascii="宋体" w:hAnsi="宋体" w:eastAsia="宋体" w:cs="宋体"/>
          <w:color w:val="000"/>
          <w:sz w:val="28"/>
          <w:szCs w:val="28"/>
        </w:rPr>
        <w:t xml:space="preserve">从身边的小事做起吧，让我们以爱国的名义!</w:t>
      </w:r>
    </w:p>
    <w:p>
      <w:pPr>
        <w:ind w:left="0" w:right="0" w:firstLine="560"/>
        <w:spacing w:before="450" w:after="450" w:line="312" w:lineRule="auto"/>
      </w:pPr>
      <w:r>
        <w:rPr>
          <w:rFonts w:ascii="黑体" w:hAnsi="黑体" w:eastAsia="黑体" w:cs="黑体"/>
          <w:color w:val="000000"/>
          <w:sz w:val="36"/>
          <w:szCs w:val="36"/>
          <w:b w:val="1"/>
          <w:bCs w:val="1"/>
        </w:rPr>
        <w:t xml:space="preserve">个人爱国从小事做起演讲稿3</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今年是我们伟大的中华人民共和国迎来了华诞的光辉日子。今年我们又举行了盛大的国庆阅兵。周年的国庆阅兵庆典，我们看到了中国的强大。我们情不自禁地感叹到：中华人民共和国经历了多少的艰难困苦，才有了今天的伟大成就啊!</w:t>
      </w:r>
    </w:p>
    <w:p>
      <w:pPr>
        <w:ind w:left="0" w:right="0" w:firstLine="560"/>
        <w:spacing w:before="450" w:after="450" w:line="312" w:lineRule="auto"/>
      </w:pPr>
      <w:r>
        <w:rPr>
          <w:rFonts w:ascii="宋体" w:hAnsi="宋体" w:eastAsia="宋体" w:cs="宋体"/>
          <w:color w:val="000"/>
          <w:sz w:val="28"/>
          <w:szCs w:val="28"/>
        </w:rPr>
        <w:t xml:space="preserve">回顾中华民族的历史长河，我们有五千多年的文明历史，我们有过繁荣昌盛的唐朝，有疆域无比辽阔元朝，有举世瞩目的“四大发明”，更有灿烂美丽的唐、宋文化;但是也有屈辱的近代历史，从鸦片战争开始的一百多年里，西方帝国主义列强，在中华民族的大地上恣意横行，“华人与狗不得入内”的屈辱标语仿佛一直在我们眼前。</w:t>
      </w:r>
    </w:p>
    <w:p>
      <w:pPr>
        <w:ind w:left="0" w:right="0" w:firstLine="560"/>
        <w:spacing w:before="450" w:after="450" w:line="312" w:lineRule="auto"/>
      </w:pPr>
      <w:r>
        <w:rPr>
          <w:rFonts w:ascii="宋体" w:hAnsi="宋体" w:eastAsia="宋体" w:cs="宋体"/>
          <w:color w:val="000"/>
          <w:sz w:val="28"/>
          <w:szCs w:val="28"/>
        </w:rPr>
        <w:t xml:space="preserve">无数的中华儿女为国家抛头颅、洒热血，他们的光辉形象和可歌可泣的动人事迹，终于赢来新中国的建立，也永远激励着每一个中国人更加热爱自己的祖国。</w:t>
      </w:r>
    </w:p>
    <w:p>
      <w:pPr>
        <w:ind w:left="0" w:right="0" w:firstLine="560"/>
        <w:spacing w:before="450" w:after="450" w:line="312" w:lineRule="auto"/>
      </w:pPr>
      <w:r>
        <w:rPr>
          <w:rFonts w:ascii="宋体" w:hAnsi="宋体" w:eastAsia="宋体" w:cs="宋体"/>
          <w:color w:val="000"/>
          <w:sz w:val="28"/>
          <w:szCs w:val="28"/>
        </w:rPr>
        <w:t xml:space="preserve">爱国就是对祖国的忠诚和热爱。爱国不是抽象的，要从身边的小事做起。</w:t>
      </w:r>
    </w:p>
    <w:p>
      <w:pPr>
        <w:ind w:left="0" w:right="0" w:firstLine="560"/>
        <w:spacing w:before="450" w:after="450" w:line="312" w:lineRule="auto"/>
      </w:pPr>
      <w:r>
        <w:rPr>
          <w:rFonts w:ascii="宋体" w:hAnsi="宋体" w:eastAsia="宋体" w:cs="宋体"/>
          <w:color w:val="000"/>
          <w:sz w:val="28"/>
          <w:szCs w:val="28"/>
        </w:rPr>
        <w:t xml:space="preserve">作为学生我们首先要做到的是热爱自己的学校。爱学校不仅表现为爱护学校的一草一木，而表现人人维护学校的形象，不做有损学校形象的事，不说有损学校形象的话，努力为学校争光添彩;其次要真心实意地尊敬我们的老师、尊重所有同学，要互爱互学，快乐成长;第三要珍惜时间，刻苦学习，努力拼搏，夺取优异的成绩，将来为祖国贡献自己的一份力量。</w:t>
      </w:r>
    </w:p>
    <w:p>
      <w:pPr>
        <w:ind w:left="0" w:right="0" w:firstLine="560"/>
        <w:spacing w:before="450" w:after="450" w:line="312" w:lineRule="auto"/>
      </w:pPr>
      <w:r>
        <w:rPr>
          <w:rFonts w:ascii="宋体" w:hAnsi="宋体" w:eastAsia="宋体" w:cs="宋体"/>
          <w:color w:val="000"/>
          <w:sz w:val="28"/>
          <w:szCs w:val="28"/>
        </w:rPr>
        <w:t xml:space="preserve">同学们，“少年兴则国兴，少年强则国强”。你们是祖国的未来，祖国的未来属于你们。为了祖国的明天永远长盛不衰，作为祖国未来的主人，你们有责任、有义务挑起振兴中华的重担。今天为振兴中华而勤奋学习，明天为创造祖国辉煌未来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个人爱国从小事做起演讲稿4</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大家好!经过一个十一长假的调整，今天我们又重返校园，继续我们的学习生活。此刻，站在庄严的五星红旗下，你们又想到了些什么呢? 去年，是中国人民抗日战争暨反法西斯战争胜利_周年，同学们在假期中，一定收看了不少爱国主义影片。</w:t>
      </w:r>
    </w:p>
    <w:p>
      <w:pPr>
        <w:ind w:left="0" w:right="0" w:firstLine="560"/>
        <w:spacing w:before="450" w:after="450" w:line="312" w:lineRule="auto"/>
      </w:pPr>
      <w:r>
        <w:rPr>
          <w:rFonts w:ascii="宋体" w:hAnsi="宋体" w:eastAsia="宋体" w:cs="宋体"/>
          <w:color w:val="000"/>
          <w:sz w:val="28"/>
          <w:szCs w:val="28"/>
        </w:rPr>
        <w:t xml:space="preserve">中国人民浴血奋战14年、付出了3500万伤亡和数千亿美元财产损失的沉重代价而取得了最后的胜利。回顾过去，百年兴衰的历史告诉我们：一个民族、一个国家落后就要挨打。历朝历代，许多仁人志士都具有强烈的忧国忧民思想，以国事为己任，前仆后继，临难不屈，这种可贵的精神，使中华民族历经劫难而不衰。正是由于国人对祖国的如此热爱，才使中国不断发展壮大。在五千年的发展历程中，中华民族形成了以爱国主义为核心的伟大的民族精神。肩负着未来中国发展重任的你们，要真正学会热爱祖国，积极维护祖国的主权独立和领土完整，要热爱祖国的历史和文化，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爱国的内容十分广泛，热爱祖国的山河，热爱民族的历史，关心祖国的命运，在危难之时英勇战斗，为祖国捐躯，都是爱国主义的表现。爱祖国又是很具体的。具体到我们每个人都要有责任意识。当老师的，国家就是你面前的学生。当你走上讲台时，下边的学生就是你的国家，你必须对他们尽职尽责，不能浪费他的时间，他的生命，你要好好的培养他们，教育他们， 影响他们， 这就是教师爱国的实际表现!</w:t>
      </w:r>
    </w:p>
    <w:p>
      <w:pPr>
        <w:ind w:left="0" w:right="0" w:firstLine="560"/>
        <w:spacing w:before="450" w:after="450" w:line="312" w:lineRule="auto"/>
      </w:pPr>
      <w:r>
        <w:rPr>
          <w:rFonts w:ascii="宋体" w:hAnsi="宋体" w:eastAsia="宋体" w:cs="宋体"/>
          <w:color w:val="000"/>
          <w:sz w:val="28"/>
          <w:szCs w:val="28"/>
        </w:rPr>
        <w:t xml:space="preserve">而对同学们而言，我们的爱国情结要从“勿以善小而不为，勿以恶小而为之”的观念开始。天下有大事吗?没有。但任何小事都是大事。集小恶则成大恶，集小善则为大善。培养良好的道德，是从尊敬老师、爱护校园等那些很小很小的事开始的。这种道德是慢慢建立起来的，而不是专门找到大事才干出来的。</w:t>
      </w:r>
    </w:p>
    <w:p>
      <w:pPr>
        <w:ind w:left="0" w:right="0" w:firstLine="560"/>
        <w:spacing w:before="450" w:after="450" w:line="312" w:lineRule="auto"/>
      </w:pPr>
      <w:r>
        <w:rPr>
          <w:rFonts w:ascii="宋体" w:hAnsi="宋体" w:eastAsia="宋体" w:cs="宋体"/>
          <w:color w:val="000"/>
          <w:sz w:val="28"/>
          <w:szCs w:val="28"/>
        </w:rPr>
        <w:t xml:space="preserve">前不久， 我读到这样一个故事：一个小女孩在校园里捡到一枚一角的硬币，见硬币上满是污泥，她就从口袋中掏出纸巾仔细擦起来，大概是因为没有擦干净的缘故，她又跑到水池前，认真地清洗起来。然后，她把钱交给了班主任。读到这里， 我为小姑娘的行为所感动。硬币的面值虽然很小，份量虽然很轻，但它上面刻有国微，就变得很重很重。国微是一个国家的标志，尊敬和爱护国微是热爱祖国、维护社国尊严的表现。</w:t>
      </w:r>
    </w:p>
    <w:p>
      <w:pPr>
        <w:ind w:left="0" w:right="0" w:firstLine="560"/>
        <w:spacing w:before="450" w:after="450" w:line="312" w:lineRule="auto"/>
      </w:pPr>
      <w:r>
        <w:rPr>
          <w:rFonts w:ascii="宋体" w:hAnsi="宋体" w:eastAsia="宋体" w:cs="宋体"/>
          <w:color w:val="000"/>
          <w:sz w:val="28"/>
          <w:szCs w:val="28"/>
        </w:rPr>
        <w:t xml:space="preserve">在这里，我还想给大家讲个关于一张废纸的故事。美国有个大学生，大学毕业后，他去一家汽车公司应聘。和他同应聘的三四个人都比他学历高，当前面几个人面试之后，他觉得自己没有什么希望了。但他还是敲门走进了董事长办公室，一进办公室，他发现门口地上有一张纸，弯腰捡了起来，发现是一张废纸，便顺手把它扔进了废纸篓里。然后才走到董事长的办公桌前，说：“我是来应聘的福特。”董事长说：“很好，很好!福特先生，你已被我们录用了。”福特惊讶地说：“董事长，我觉得前几位都比我好，你怎么把我录用了?”董事长说：“福特先生，前面三位的确学历比你高，且仪表堂堂，但是他们眼睛只能“看见”大事，而看不见小事。你的眼睛能看见小事，我认为能看见小事的人，将来自然能看到大事，一个只能“看见”大事的人，他会忽略很多小事。他是不会成功的。所以，我才录用你。”福特就这样进了这个公司，这个公司不久就扬名天下，同时它还改变了整个美国国民经济状况，使美国汽车产业在世界占居鳌头，这个捡废纸的人就是今天“美国福特公司”的创造人福特。大家说，这张废纸重要不重要?看见小事的人能看见大事，但只能“看见”大事的人，不一定能看见小事，这是很重要的教训。万事从小事做起，爱国从点滴做起。天下无大事，请先把自己脚下的纸屑捡起来，天下无小事，请你先学会尊重每一枚硬币做起，这些才是爱国的实际表现。</w:t>
      </w:r>
    </w:p>
    <w:p>
      <w:pPr>
        <w:ind w:left="0" w:right="0" w:firstLine="560"/>
        <w:spacing w:before="450" w:after="450" w:line="312" w:lineRule="auto"/>
      </w:pPr>
      <w:r>
        <w:rPr>
          <w:rFonts w:ascii="宋体" w:hAnsi="宋体" w:eastAsia="宋体" w:cs="宋体"/>
          <w:color w:val="000"/>
          <w:sz w:val="28"/>
          <w:szCs w:val="28"/>
        </w:rPr>
        <w:t xml:space="preserve">人们常说看看现在的小学生就知道三十年后的中国是什么样子。同学们，如果你们品德良好，道德高尚，热爱祖国，那么三十年后的中国就会是更了不起的中国。</w:t>
      </w:r>
    </w:p>
    <w:p>
      <w:pPr>
        <w:ind w:left="0" w:right="0" w:firstLine="560"/>
        <w:spacing w:before="450" w:after="450" w:line="312" w:lineRule="auto"/>
      </w:pPr>
      <w:r>
        <w:rPr>
          <w:rFonts w:ascii="宋体" w:hAnsi="宋体" w:eastAsia="宋体" w:cs="宋体"/>
          <w:color w:val="000"/>
          <w:sz w:val="28"/>
          <w:szCs w:val="28"/>
        </w:rPr>
        <w:t xml:space="preserve">你们是祖国的未来，若干年后，中国的文明将有你们继续传承，祖国的强大也将成为你们肩头的重任。那么爱祖国，就让我们从现在做起吧!从我们身边的每一件小事做起吧!</w:t>
      </w:r>
    </w:p>
    <w:p>
      <w:pPr>
        <w:ind w:left="0" w:right="0" w:firstLine="560"/>
        <w:spacing w:before="450" w:after="450" w:line="312" w:lineRule="auto"/>
      </w:pPr>
      <w:r>
        <w:rPr>
          <w:rFonts w:ascii="黑体" w:hAnsi="黑体" w:eastAsia="黑体" w:cs="黑体"/>
          <w:color w:val="000000"/>
          <w:sz w:val="36"/>
          <w:szCs w:val="36"/>
          <w:b w:val="1"/>
          <w:bCs w:val="1"/>
        </w:rPr>
        <w:t xml:space="preserve">个人爱国从小事做起演讲稿5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早上好!今天，我讲话的题目是《爱国，从小事做起》。</w:t>
      </w:r>
    </w:p>
    <w:p>
      <w:pPr>
        <w:ind w:left="0" w:right="0" w:firstLine="560"/>
        <w:spacing w:before="450" w:after="450" w:line="312" w:lineRule="auto"/>
      </w:pPr>
      <w:r>
        <w:rPr>
          <w:rFonts w:ascii="宋体" w:hAnsi="宋体" w:eastAsia="宋体" w:cs="宋体"/>
          <w:color w:val="000"/>
          <w:sz w:val="28"/>
          <w:szCs w:val="28"/>
        </w:rPr>
        <w:t xml:space="preserve">今天，我非常的荣幸，能够站在庄严的国旗下为大家演讲。爱国是我们必须做的!</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回顾中华民族的历史长河，无数为国家抛头颅、洒热血、无私奉献的民族英雄至今活在我们心中，古代，有南宋的岳飞，明代的戚继光，郑成功……近代以来，为了保卫国家，反抗帝国主义的侵略，更是有许多仁人志士为捍卫民族主权而慷慨就义。</w:t>
      </w:r>
    </w:p>
    <w:p>
      <w:pPr>
        <w:ind w:left="0" w:right="0" w:firstLine="560"/>
        <w:spacing w:before="450" w:after="450" w:line="312" w:lineRule="auto"/>
      </w:pPr>
      <w:r>
        <w:rPr>
          <w:rFonts w:ascii="宋体" w:hAnsi="宋体" w:eastAsia="宋体" w:cs="宋体"/>
          <w:color w:val="000"/>
          <w:sz w:val="28"/>
          <w:szCs w:val="28"/>
        </w:rPr>
        <w:t xml:space="preserve">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我们要珍惜时间，刻苦学习，努力拼搏，夺取各学段的优异成绩，将来为祖国贡献自己的一份力量，以此来报答养育了我们的学校，报答我们敬爱的老师!</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爱国，是至高无上的品德、是民族的灵魂。亲爱的同学们，为了康城的荣誉、为了我们肩上的重任，为了中华民族的腾飞，让我们努力学习，做一个无愧于人民的具有爱国主义情怀的莘莘学子吧!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个人爱国从小事做起演讲稿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2025-05-02T14:04:14+08:00</dcterms:created>
  <dcterms:modified xsi:type="dcterms:W3CDTF">2025-05-02T14:04:14+08:00</dcterms:modified>
</cp:coreProperties>
</file>

<file path=docProps/custom.xml><?xml version="1.0" encoding="utf-8"?>
<Properties xmlns="http://schemas.openxmlformats.org/officeDocument/2006/custom-properties" xmlns:vt="http://schemas.openxmlformats.org/officeDocument/2006/docPropsVTypes"/>
</file>