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银行诚信的演讲稿范文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诚信的演讲稿范文5篇演讲稿的主体，要层层展开，步步推向高潮。所谓高潮，即演讲中最精彩、最激动人心的段落。下面小编给大家带来银行诚信的演讲稿范文，希望大家喜欢!银行诚信的演讲稿范文1我来自县信用联社，今天我演讲的题目是《会计的基本职业道德...</w:t>
      </w:r>
    </w:p>
    <w:p>
      <w:pPr>
        <w:ind w:left="0" w:right="0" w:firstLine="560"/>
        <w:spacing w:before="450" w:after="450" w:line="312" w:lineRule="auto"/>
      </w:pPr>
      <w:r>
        <w:rPr>
          <w:rFonts w:ascii="宋体" w:hAnsi="宋体" w:eastAsia="宋体" w:cs="宋体"/>
          <w:color w:val="000"/>
          <w:sz w:val="28"/>
          <w:szCs w:val="28"/>
        </w:rPr>
        <w:t xml:space="preserve">银行诚信的演讲稿范文5篇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演讲稿的主体，要层层展开，步步推向高潮。所谓高潮，即演讲中最精彩、最激动人心的段落。下面小编给大家带来银行诚信的演讲稿范文，希望大家喜欢!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银行诚信的演讲稿范文1</w:t>
      </w:r>
    </w:p>
    <w:p>
      <w:pPr>
        <w:ind w:left="0" w:right="0" w:firstLine="560"/>
        <w:spacing w:before="450" w:after="450" w:line="312" w:lineRule="auto"/>
      </w:pPr>
      <w:r>
        <w:rPr>
          <w:rFonts w:ascii="宋体" w:hAnsi="宋体" w:eastAsia="宋体" w:cs="宋体"/>
          <w:color w:val="000"/>
          <w:sz w:val="28"/>
          <w:szCs w:val="28"/>
        </w:rPr>
        <w:t xml:space="preserve">我来自县信用联社，今天我演讲的题目是《会计的基本职业道德--------不做假帐》</w:t>
      </w:r>
    </w:p>
    <w:p>
      <w:pPr>
        <w:ind w:left="0" w:right="0" w:firstLine="560"/>
        <w:spacing w:before="450" w:after="450" w:line="312" w:lineRule="auto"/>
      </w:pPr>
      <w:r>
        <w:rPr>
          <w:rFonts w:ascii="宋体" w:hAnsi="宋体" w:eastAsia="宋体" w:cs="宋体"/>
          <w:color w:val="000"/>
          <w:sz w:val="28"/>
          <w:szCs w:val="28"/>
        </w:rPr>
        <w:t xml:space="preserve">金融业,是个高风险的行业，而我们行业经营成果是通过会计报表和其他会计资料反映出来的。如果会计资料失真，将无法真实准确反映企业经营状况，使无法正确决策，最终将导致经营风险，严重干扰正常的社会经济秩序，损害国家和社会公众利益。</w:t>
      </w:r>
    </w:p>
    <w:p>
      <w:pPr>
        <w:ind w:left="0" w:right="0" w:firstLine="560"/>
        <w:spacing w:before="450" w:after="450" w:line="312" w:lineRule="auto"/>
      </w:pPr>
      <w:r>
        <w:rPr>
          <w:rFonts w:ascii="宋体" w:hAnsi="宋体" w:eastAsia="宋体" w:cs="宋体"/>
          <w:color w:val="000"/>
          <w:sz w:val="28"/>
          <w:szCs w:val="28"/>
        </w:rPr>
        <w:t xml:space="preserve">在这次市人行组织我市银行机构会计工作开展“遵规章、讲诚信”活动中，我首先想到的就是总理为上海国家会计学院所题的校训，“不做假帐”四个字。朱总理是绝少题字的人，但他却为上海会计学院题了这四个字。这看似一句很普通的大实话，然而仔细体味，却寓意深刻，一方面反映了当前会计造假已成一种较为普遍的现象，并引起中央领导的高度重视;另一方面表达了全社会要求会计人员不做假帐的强烈愿望。</w:t>
      </w:r>
    </w:p>
    <w:p>
      <w:pPr>
        <w:ind w:left="0" w:right="0" w:firstLine="560"/>
        <w:spacing w:before="450" w:after="450" w:line="312" w:lineRule="auto"/>
      </w:pPr>
      <w:r>
        <w:rPr>
          <w:rFonts w:ascii="宋体" w:hAnsi="宋体" w:eastAsia="宋体" w:cs="宋体"/>
          <w:color w:val="000"/>
          <w:sz w:val="28"/>
          <w:szCs w:val="28"/>
        </w:rPr>
        <w:t xml:space="preserve">前段时间，美国以“安然”公司为代表的假帐丑闻，导致很多公司破产，数万名职工失业，很多老人失去了养老金，政府信誉受到损害。在我们国内，也有红光实业，黎明服饰，银广厦等做假帐的典型案例。而在我们信用社，前些年的不少案件都与假帐有关，这主要在于我们的工作人员没有遵规章，忽视讲诚信的结果。与之相反，在我们的现实生活中，一些讲诚信的企业，通过讲诚信促进了经营大发展，比如园林工程公司，由于讲诚信，金融部门愿意为其服务建设单位愿意和其发生业务，公司由小到大，由弱变强。</w:t>
      </w:r>
    </w:p>
    <w:p>
      <w:pPr>
        <w:ind w:left="0" w:right="0" w:firstLine="560"/>
        <w:spacing w:before="450" w:after="450" w:line="312" w:lineRule="auto"/>
      </w:pPr>
      <w:r>
        <w:rPr>
          <w:rFonts w:ascii="宋体" w:hAnsi="宋体" w:eastAsia="宋体" w:cs="宋体"/>
          <w:color w:val="000"/>
          <w:sz w:val="28"/>
          <w:szCs w:val="28"/>
        </w:rPr>
        <w:t xml:space="preserve">“遵规章”就是遵守国家法律法规，会计准则，内控制度;说到“讲诚信”，信者，言之实也!“讲诚信”就是恪守，说实话，办实事。当前，我们信用社正在风风火火开展“农村信用工程”，在各部门支持下我们创建了更多的信用农户、信用村组、信用乡镇，从而大力推广我们的农户小额信用贷款，在为农民弟兄的生产发展提供动力的同时也为我们寻找到了新的效益增长点。这一活动一方面要求他人讲诚信;另一方面也是信用社对自身讲究诚信的一种。</w:t>
      </w:r>
    </w:p>
    <w:p>
      <w:pPr>
        <w:ind w:left="0" w:right="0" w:firstLine="560"/>
        <w:spacing w:before="450" w:after="450" w:line="312" w:lineRule="auto"/>
      </w:pPr>
      <w:r>
        <w:rPr>
          <w:rFonts w:ascii="宋体" w:hAnsi="宋体" w:eastAsia="宋体" w:cs="宋体"/>
          <w:color w:val="000"/>
          <w:sz w:val="28"/>
          <w:szCs w:val="28"/>
        </w:rPr>
        <w:t xml:space="preserve">在我们平时工作中，我们怎样自己自觉带头讲究诚信，在金融系统内形成一种讲诚信的氛围，以赢得社会的信赖，促进业务的发展呢?我想，信用社讲诚信最基本就要做到不做假帐，要杜绝做假帐的现象，必须标本兼治，整改并举，落实到会计日常工作中去。最后，我谨代表县农村信用联社所有从事会计工作的人员向我社的广大的社员、监管部门和社会各界保证：我们将以“诚信为本，操守为重，坚持原则，不做假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文章爱岗敬业演讲稿——银行员工：用心服务，用爱经营，撑起诚信的蓝天。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银行诚信的演讲稿范文3</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大家好!今天演讲的题目是《时时勤拂尘，共筑诚信风》。</w:t>
      </w:r>
    </w:p>
    <w:p>
      <w:pPr>
        <w:ind w:left="0" w:right="0" w:firstLine="560"/>
        <w:spacing w:before="450" w:after="450" w:line="312" w:lineRule="auto"/>
      </w:pPr>
      <w:r>
        <w:rPr>
          <w:rFonts w:ascii="宋体" w:hAnsi="宋体" w:eastAsia="宋体" w:cs="宋体"/>
          <w:color w:val="000"/>
          <w:sz w:val="28"/>
          <w:szCs w:val="28"/>
        </w:rPr>
        <w:t xml:space="preserve">首先我很荣幸自己能够站在这个舞台上，宣扬我行诚信文化建设，歌颂我行诚信爱岗事迹，分享我与诚信文化建设共同成长的喜悦。</w:t>
      </w:r>
    </w:p>
    <w:p>
      <w:pPr>
        <w:ind w:left="0" w:right="0" w:firstLine="560"/>
        <w:spacing w:before="450" w:after="450" w:line="312" w:lineRule="auto"/>
      </w:pPr>
      <w:r>
        <w:rPr>
          <w:rFonts w:ascii="宋体" w:hAnsi="宋体" w:eastAsia="宋体" w:cs="宋体"/>
          <w:color w:val="000"/>
          <w:sz w:val="28"/>
          <w:szCs w:val="28"/>
        </w:rPr>
        <w:t xml:space="preserve">佛家有言曰：“时时勤拂拭，勿使染尘埃。”这是人生的一种境界，拂去内心的欲望，远离尘世诱惑。我觉得这句话更适合我们这些从事会计工作的人，境由心生，每天面对金钱，利益，各种诱惑充斥着我们，如何才能保持自我呢?两个字——诚信。不信不立，不诚不行，从古自今诚信就是我们中华民族的传统美德。会计诚信更是市场经济正常运行的基础，在整个经济运行和经济管理中发挥着巨大作用。这就需要我们时时勤拂精神世界的拂尘，做到自盛自律。</w:t>
      </w:r>
    </w:p>
    <w:p>
      <w:pPr>
        <w:ind w:left="0" w:right="0" w:firstLine="560"/>
        <w:spacing w:before="450" w:after="450" w:line="312" w:lineRule="auto"/>
      </w:pPr>
      <w:r>
        <w:rPr>
          <w:rFonts w:ascii="宋体" w:hAnsi="宋体" w:eastAsia="宋体" w:cs="宋体"/>
          <w:color w:val="000"/>
          <w:sz w:val="28"/>
          <w:szCs w:val="28"/>
        </w:rPr>
        <w:t xml:space="preserve">最初从事会计工作，我并没有认识到诚信的重要性，直到在行里的学习了一个个关于诚信失衡而带来风险的案例后，深深体会到那些人之所以失足是因为自己所处的环境没了提醒和鞭策，忽视了诚信，酿成了恶果。正如革命者常说“不怕炮轰雷鸣，就怕‘糖衣炮弹’”。我们的工作也时时都有“糖衣”呈现，而且人本身都有惰性、有妄念，如果不时时提醒，很容易忘了本。在这个问题上，我们行做的很好，从道德思想上，从法律教育上时时刻刻的为我们这些会计工作人员敲响警钟，具体措施如下：</w:t>
      </w:r>
    </w:p>
    <w:p>
      <w:pPr>
        <w:ind w:left="0" w:right="0" w:firstLine="560"/>
        <w:spacing w:before="450" w:after="450" w:line="312" w:lineRule="auto"/>
      </w:pPr>
      <w:r>
        <w:rPr>
          <w:rFonts w:ascii="宋体" w:hAnsi="宋体" w:eastAsia="宋体" w:cs="宋体"/>
          <w:color w:val="000"/>
          <w:sz w:val="28"/>
          <w:szCs w:val="28"/>
        </w:rPr>
        <w:t xml:space="preserve">1.开展诚信风险法律案例时时学工作</w:t>
      </w:r>
    </w:p>
    <w:p>
      <w:pPr>
        <w:ind w:left="0" w:right="0" w:firstLine="560"/>
        <w:spacing w:before="450" w:after="450" w:line="312" w:lineRule="auto"/>
      </w:pPr>
      <w:r>
        <w:rPr>
          <w:rFonts w:ascii="宋体" w:hAnsi="宋体" w:eastAsia="宋体" w:cs="宋体"/>
          <w:color w:val="000"/>
          <w:sz w:val="28"/>
          <w:szCs w:val="28"/>
        </w:rPr>
        <w:t xml:space="preserve">从岗前培训，到入行工作，一直以来，我行都不忘时时开展有关会计工作员工因忽视诚信，而给单位和个人带来不可估量的\'损失与影响的一些经济与刑事的法律案例学习和分析。旁敲侧引的提醒我们要合规、诚信的工作。</w:t>
      </w:r>
    </w:p>
    <w:p>
      <w:pPr>
        <w:ind w:left="0" w:right="0" w:firstLine="560"/>
        <w:spacing w:before="450" w:after="450" w:line="312" w:lineRule="auto"/>
      </w:pPr>
      <w:r>
        <w:rPr>
          <w:rFonts w:ascii="宋体" w:hAnsi="宋体" w:eastAsia="宋体" w:cs="宋体"/>
          <w:color w:val="000"/>
          <w:sz w:val="28"/>
          <w:szCs w:val="28"/>
        </w:rPr>
        <w:t xml:space="preserve">2.制定诚信风险信息简报期期读工作</w:t>
      </w:r>
    </w:p>
    <w:p>
      <w:pPr>
        <w:ind w:left="0" w:right="0" w:firstLine="560"/>
        <w:spacing w:before="450" w:after="450" w:line="312" w:lineRule="auto"/>
      </w:pPr>
      <w:r>
        <w:rPr>
          <w:rFonts w:ascii="宋体" w:hAnsi="宋体" w:eastAsia="宋体" w:cs="宋体"/>
          <w:color w:val="000"/>
          <w:sz w:val="28"/>
          <w:szCs w:val="28"/>
        </w:rPr>
        <w:t xml:space="preserve">在工作之余，我行还不忘制定一期期有关诚信风险的信息简报，发放给我们，有自己身边防范的例子，也有其他行的，让我们总能在思想稍微时，随手拿出来一看，意识到自己的问题。</w:t>
      </w:r>
    </w:p>
    <w:p>
      <w:pPr>
        <w:ind w:left="0" w:right="0" w:firstLine="560"/>
        <w:spacing w:before="450" w:after="450" w:line="312" w:lineRule="auto"/>
      </w:pPr>
      <w:r>
        <w:rPr>
          <w:rFonts w:ascii="宋体" w:hAnsi="宋体" w:eastAsia="宋体" w:cs="宋体"/>
          <w:color w:val="000"/>
          <w:sz w:val="28"/>
          <w:szCs w:val="28"/>
        </w:rPr>
        <w:t xml:space="preserve">3.开展身临监狱自我感受活动</w:t>
      </w:r>
    </w:p>
    <w:p>
      <w:pPr>
        <w:ind w:left="0" w:right="0" w:firstLine="560"/>
        <w:spacing w:before="450" w:after="450" w:line="312" w:lineRule="auto"/>
      </w:pPr>
      <w:r>
        <w:rPr>
          <w:rFonts w:ascii="宋体" w:hAnsi="宋体" w:eastAsia="宋体" w:cs="宋体"/>
          <w:color w:val="000"/>
          <w:sz w:val="28"/>
          <w:szCs w:val="28"/>
        </w:rPr>
        <w:t xml:space="preserve">为了让我们真切地明白“糖衣”背后的代价，我们行煞费苦心，定期让我们分批次去许昌监狱观看那些服刑人员，那一道道锁住自由的铁窗，那一个个曾经和我们一样的会计工作者的痛苦述说，让我们亲身感受到诚信天平失衡的罪与罚。</w:t>
      </w:r>
    </w:p>
    <w:p>
      <w:pPr>
        <w:ind w:left="0" w:right="0" w:firstLine="560"/>
        <w:spacing w:before="450" w:after="450" w:line="312" w:lineRule="auto"/>
      </w:pPr>
      <w:r>
        <w:rPr>
          <w:rFonts w:ascii="宋体" w:hAnsi="宋体" w:eastAsia="宋体" w:cs="宋体"/>
          <w:color w:val="000"/>
          <w:sz w:val="28"/>
          <w:szCs w:val="28"/>
        </w:rPr>
        <w:t xml:space="preserve">当然，我们行在这方面做得还不止这么多，还经常邀请一些律师们，给我们普及法律知识。正因为有了这些好举措，才时时提醒和鞭策我们——在会计工作中不要迷失自己。如何讲诚信，爱岗位，勤自省，严自律，我行也涌现出很多优秀的会计工作人员。秋菊姐，作为我们行的老会计，一直以来，他都严格要求自己，依法从事，诚实守信。</w:t>
      </w:r>
    </w:p>
    <w:p>
      <w:pPr>
        <w:ind w:left="0" w:right="0" w:firstLine="560"/>
        <w:spacing w:before="450" w:after="450" w:line="312" w:lineRule="auto"/>
      </w:pPr>
      <w:r>
        <w:rPr>
          <w:rFonts w:ascii="宋体" w:hAnsi="宋体" w:eastAsia="宋体" w:cs="宋体"/>
          <w:color w:val="000"/>
          <w:sz w:val="28"/>
          <w:szCs w:val="28"/>
        </w:rPr>
        <w:t xml:space="preserve">记得那时我们行刚刚合并重组时，那时的会计业务处理不像现在有影像系统，有支票鉴别仪这些高科技，单单就是靠业务素质和经验。那天秋菊姐和另外一位大姐上班，有个人拿着一张现金支票取钱，看似很着急。起初秋菊姐也没太在意，只是想着赶紧给他办了，让他走，可刚办了快一半儿，秋菊姐凭借经验发现支票的金额处貌似有点儿更改，不仔细还真看不出来，刚要拿起票跟这位客户说。只见那个客户一脸讨好的笑着，递给秋菊姐一个报纸包裹的东西。秋菊姐接过打开一看，是一叠钱。当时也没有监控，如果拿走了也是神不知，鬼不觉。况且隔壁柜的那个大姐也没用看见，正当思想有点动摇时，不经意间目光停留在了行里刚刚发的职业操守规则上。她赶紧把钱和支票递给那位客户，告诫他要诚信做人，并且给支付单位打了电话说明此事，支付单位得知后非常感激，更加信赖我们行，成了我们的忠实客户。</w:t>
      </w:r>
    </w:p>
    <w:p>
      <w:pPr>
        <w:ind w:left="0" w:right="0" w:firstLine="560"/>
        <w:spacing w:before="450" w:after="450" w:line="312" w:lineRule="auto"/>
      </w:pPr>
      <w:r>
        <w:rPr>
          <w:rFonts w:ascii="宋体" w:hAnsi="宋体" w:eastAsia="宋体" w:cs="宋体"/>
          <w:color w:val="000"/>
          <w:sz w:val="28"/>
          <w:szCs w:val="28"/>
        </w:rPr>
        <w:t xml:space="preserve">秋菊姐每次和我们说起此事时，总有些惭愧神色，惭愧于自己曾经差点儿失衡，要不是因为有那册子的提醒，自己也许都会深陷囹圄。从此她时时处处警醒自己，成为了我们会计工作者们的楷模。</w:t>
      </w:r>
    </w:p>
    <w:p>
      <w:pPr>
        <w:ind w:left="0" w:right="0" w:firstLine="560"/>
        <w:spacing w:before="450" w:after="450" w:line="312" w:lineRule="auto"/>
      </w:pPr>
      <w:r>
        <w:rPr>
          <w:rFonts w:ascii="宋体" w:hAnsi="宋体" w:eastAsia="宋体" w:cs="宋体"/>
          <w:color w:val="000"/>
          <w:sz w:val="28"/>
          <w:szCs w:val="28"/>
        </w:rPr>
        <w:t xml:space="preserve">当然，我们行还有很多诚实守信的优秀事迹，像抵住企业金钱诱惑，拒绝不合规发放贷款小李哥;像不屑物质奢华，坚持从事做账的小燕姐等。</w:t>
      </w:r>
    </w:p>
    <w:p>
      <w:pPr>
        <w:ind w:left="0" w:right="0" w:firstLine="560"/>
        <w:spacing w:before="450" w:after="450" w:line="312" w:lineRule="auto"/>
      </w:pPr>
      <w:r>
        <w:rPr>
          <w:rFonts w:ascii="宋体" w:hAnsi="宋体" w:eastAsia="宋体" w:cs="宋体"/>
          <w:color w:val="000"/>
          <w:sz w:val="28"/>
          <w:szCs w:val="28"/>
        </w:rPr>
        <w:t xml:space="preserve">如何在天平上站稳，我觉得我们应该做到坚持—就是诚信失衡风险要长期不懈的坚持跟自己说，如春日之风，时时吹醒我们的腐朽、贪婪、欲望之梦;我们应该做到严惩—就是一旦有不法行为的苗头，都要从根源去消除，严肃处理，绝不从轻，杀一儆百。我们应该做到树优—就是定期进行会计工作者的优秀员工和榜样的评比与树立，榜样的力量是无穷的。</w:t>
      </w:r>
    </w:p>
    <w:p>
      <w:pPr>
        <w:ind w:left="0" w:right="0" w:firstLine="560"/>
        <w:spacing w:before="450" w:after="450" w:line="312" w:lineRule="auto"/>
      </w:pPr>
      <w:r>
        <w:rPr>
          <w:rFonts w:ascii="宋体" w:hAnsi="宋体" w:eastAsia="宋体" w:cs="宋体"/>
          <w:color w:val="000"/>
          <w:sz w:val="28"/>
          <w:szCs w:val="28"/>
        </w:rPr>
        <w:t xml:space="preserve">曾子曰，“吾日三省吾身”。古人尚且如此，我们更应如此，尤其是我们这些从事在天平岗位的工作者。我相信，只要我们能够时时勤拂尘，就一定能够共同铸造一个诚信文明的工作风尚，就一定能够人人讲诚信，人人创诚信!</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我演讲的题目是《诚信合规、爱岗敬业》。</w:t>
      </w:r>
    </w:p>
    <w:p>
      <w:pPr>
        <w:ind w:left="0" w:right="0" w:firstLine="560"/>
        <w:spacing w:before="450" w:after="450" w:line="312" w:lineRule="auto"/>
      </w:pPr>
      <w:r>
        <w:rPr>
          <w:rFonts w:ascii="宋体" w:hAnsi="宋体" w:eastAsia="宋体" w:cs="宋体"/>
          <w:color w:val="000"/>
          <w:sz w:val="28"/>
          <w:szCs w:val="28"/>
        </w:rPr>
        <w:t xml:space="preserve">俗话说得好，做事先做人，一个人无论成就多大的事业，诚信永远是第一位的。因为诚信是社交中最起码的素质要求，是个人品行的基本涵养。对于每一位工行员工来说，诚实守信就是忠于职守、默默奉献的作风;是不怕困难、不断进取的精神;是兢兢业业、坚定执著的信念;是勇于承担、敢作敢为的品格。</w:t>
      </w:r>
    </w:p>
    <w:p>
      <w:pPr>
        <w:ind w:left="0" w:right="0" w:firstLine="560"/>
        <w:spacing w:before="450" w:after="450" w:line="312" w:lineRule="auto"/>
      </w:pPr>
      <w:r>
        <w:rPr>
          <w:rFonts w:ascii="宋体" w:hAnsi="宋体" w:eastAsia="宋体" w:cs="宋体"/>
          <w:color w:val="000"/>
          <w:sz w:val="28"/>
          <w:szCs w:val="28"/>
        </w:rPr>
        <w:t xml:space="preserve">古语云：“投我以桃，报之以李”，对同事诚信，能获得友谊、协作和进步，有助于发挥团队配合并激发出最大潜能，取得集体利益和个人利益双赢;对客户诚信，客户就会亲近你，支持你，宣传你，创造企业利益和社会利益双赢。我们以诚信打动一个客户，可能这个客户会带来十个潜在的优质客户;反之，一个客户的抱怨，信誉度的下降，可能一夜之间会失去成百上千的客户。_年金融危机，虽然只是雷曼破产，却让整个市场失去了彼此信任，再多的流动性也被冻结，没有人愿意借款，没有人愿意相信别人，信誉的崩塌造成了市场的崩溃。可见在现代金融业中，诚信显得尤为重要。那么在日常工作中，我们需要用什么来为诚信保驾护航呢?----合规。</w:t>
      </w:r>
    </w:p>
    <w:p>
      <w:pPr>
        <w:ind w:left="0" w:right="0" w:firstLine="560"/>
        <w:spacing w:before="450" w:after="450" w:line="312" w:lineRule="auto"/>
      </w:pPr>
      <w:r>
        <w:rPr>
          <w:rFonts w:ascii="宋体" w:hAnsi="宋体" w:eastAsia="宋体" w:cs="宋体"/>
          <w:color w:val="000"/>
          <w:sz w:val="28"/>
          <w:szCs w:val="28"/>
        </w:rPr>
        <w:t xml:space="preserve">合规是工行稳健发展的重要前提，也是工行企业文化的重要组成部分，合规文化是以风险控制为指导思想，依靠先进的管理手段，及有效的组织形式，确保各项活动合乎内外部规则，以最大限度的控制经营风险，提高综合竞争能力，促进工行与外部环境的协调、可持续发展。</w:t>
      </w:r>
    </w:p>
    <w:p>
      <w:pPr>
        <w:ind w:left="0" w:right="0" w:firstLine="560"/>
        <w:spacing w:before="450" w:after="450" w:line="312" w:lineRule="auto"/>
      </w:pPr>
      <w:r>
        <w:rPr>
          <w:rFonts w:ascii="宋体" w:hAnsi="宋体" w:eastAsia="宋体" w:cs="宋体"/>
          <w:color w:val="000"/>
          <w:sz w:val="28"/>
          <w:szCs w:val="28"/>
        </w:rPr>
        <w:t xml:space="preserve">现如今，工行正处在互联网经济飞速发展变革的浪潮中，我们迫切需要一种优秀的企业文化，一种能起到提高经营管理层次，调动员工积极性的企业文化，在金融业这样一个特殊的行业里，只有合规文化才能作为一盏明灯，指引我们前行。我们要看到，如果没有合规文化做坚实基础，工行在加快改革和业务经营发</w:t>
      </w:r>
    </w:p>
    <w:p>
      <w:pPr>
        <w:ind w:left="0" w:right="0" w:firstLine="560"/>
        <w:spacing w:before="450" w:after="450" w:line="312" w:lineRule="auto"/>
      </w:pPr>
      <w:r>
        <w:rPr>
          <w:rFonts w:ascii="宋体" w:hAnsi="宋体" w:eastAsia="宋体" w:cs="宋体"/>
          <w:color w:val="000"/>
          <w:sz w:val="28"/>
          <w:szCs w:val="28"/>
        </w:rPr>
        <w:t xml:space="preserve">展方面就没有出发点和立足点，企业文化也将失去它应有的魅力。</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而我们也常听到“十案九违规”，这些都告诉我们防范金融风险，合规风险管理是至关重要的。我们不难发现，这些大案、要案的\'背后并不是没有完善的规章制度，而往往是因为思想的松懈，对合规的漠视。因此宣扬合规文化，提高员工合规意识，让意识变为行为，行为变成习惯，从而构建工行自己的、有特色的合规文化尤为重要，而建立合规文化不是靠某一个人的力量，靠的是我们大家从小事做起，从自身做起，对工行事业负责、立足本职工作的爱岗敬业的态度。爱岗敬业是人类社会最为普遍的奉献精神，它看似平凡，实则伟大。中国古代思想家就提倡敬业精神，孔子称之为“执事敬”，朱熹解释敬业为“专心致志，以事其业”。其实，爱岗敬业就在我们身边，它是一种默默的奋斗，是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我们只要工作中多一些踏实、少一些计较，多一些奉献、少一些索取，多一些务实、少一些浮躁，多一些担当、少一些推诿，多一些认真、少一些糊弄，最后就会少一份风险，多一份合规。</w:t>
      </w:r>
    </w:p>
    <w:p>
      <w:pPr>
        <w:ind w:left="0" w:right="0" w:firstLine="560"/>
        <w:spacing w:before="450" w:after="450" w:line="312" w:lineRule="auto"/>
      </w:pPr>
      <w:r>
        <w:rPr>
          <w:rFonts w:ascii="宋体" w:hAnsi="宋体" w:eastAsia="宋体" w:cs="宋体"/>
          <w:color w:val="000"/>
          <w:sz w:val="28"/>
          <w:szCs w:val="28"/>
        </w:rPr>
        <w:t xml:space="preserve">所以我认为诚信是我们做人的根本，合规是我们工作的准则，爱岗敬业是我们应有的态度，三者相辅相成，沉淀了优秀员工的职业素养。只有认真对待自己的岗位，尊重自己岗位的职责，才会自觉遵守规章制度，做好合规经营，最终践行“工于至诚、行以致远”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银行诚信的演讲稿范文5</w:t>
      </w:r>
    </w:p>
    <w:p>
      <w:pPr>
        <w:ind w:left="0" w:right="0" w:firstLine="560"/>
        <w:spacing w:before="450" w:after="450" w:line="312" w:lineRule="auto"/>
      </w:pPr>
      <w:r>
        <w:rPr>
          <w:rFonts w:ascii="宋体" w:hAnsi="宋体" w:eastAsia="宋体" w:cs="宋体"/>
          <w:color w:val="000"/>
          <w:sz w:val="28"/>
          <w:szCs w:val="28"/>
        </w:rPr>
        <w:t xml:space="preserve">什么是诚信?顾名思义就是诚实、守信。诚实守信，是我们中华民族的传统美德。人们讲求诚信，推崇诚信。诚信之风质朴醇厚，它早已融入我们民族文化的血液，它让人们的心灵充满了纯洁和自信，让社会充满了真诚和信任!</w:t>
      </w:r>
    </w:p>
    <w:p>
      <w:pPr>
        <w:ind w:left="0" w:right="0" w:firstLine="560"/>
        <w:spacing w:before="450" w:after="450" w:line="312" w:lineRule="auto"/>
      </w:pPr>
      <w:r>
        <w:rPr>
          <w:rFonts w:ascii="宋体" w:hAnsi="宋体" w:eastAsia="宋体" w:cs="宋体"/>
          <w:color w:val="000"/>
          <w:sz w:val="28"/>
          <w:szCs w:val="28"/>
        </w:rPr>
        <w:t xml:space="preserve">“人若无信，不知其可也。”诚信是做人之本，立身之根。诚信是做人的基本准则和起码的道德修养。今天，诚信已经是社会生活对人的必然要求，同时也是一个人获得社会认可的前提。要想使自己能够适应于这个时代，使我们的民族立于这个竞争的世界，就必须诚实守信。你可以没有金钱，可以没有荣誉，但你不可以没有诚信，要诚信待人，诚信处事。诚信对每个人都至关重要!只有诚信，银行才会借钱给你;只有诚信，单位才会聘用你;拥有诚信，才能赢得他人的信任;拥有诚信，才能融入社会求得生存和发展。</w:t>
      </w:r>
    </w:p>
    <w:p>
      <w:pPr>
        <w:ind w:left="0" w:right="0" w:firstLine="560"/>
        <w:spacing w:before="450" w:after="450" w:line="312" w:lineRule="auto"/>
      </w:pPr>
      <w:r>
        <w:rPr>
          <w:rFonts w:ascii="宋体" w:hAnsi="宋体" w:eastAsia="宋体" w:cs="宋体"/>
          <w:color w:val="000"/>
          <w:sz w:val="28"/>
          <w:szCs w:val="28"/>
        </w:rPr>
        <w:t xml:space="preserve">近年来，随着社会主义市场经济的发展，诚信问题越来越引起人们的关注。我们的社会也出现了道德的滑坡、诚信和信用的危机，不能不引起我们的警觉。随着市场经济的冲击、涤荡，诚信在消退，“拜金”在滋长，“利益”取代了美德、诚信让位于欺诈。有些人为了一己私利，弃诚信于脑后，造假、贩假，欺上瞒下，蒙混拐骗，举债不还等等。近几年来，大学生偿还助学贷款的问题成为全社会普遍关注的焦点。有一份调查表明，有3.5%的贷款学生承认从不考虑还贷问题，现在大学生的拖欠贷款率已经高达20%。翻开我们银行个人金融业务方面的有关记载，不守信用者大有人在，有的逃帐、赖帐思想严重，企业效益好的时候，钱装进自己的口袋，亏损了就留下一个烂摊子，任你处置，还有的人就是欺骗，明明好端端的企业，造假帐，搞转移，就是不按时还息还贷，利用假汇票、假挂失，骗取资金，然后逃之夭夭。这种不负责任，不讲诚信的行为，给国家和人民造成了巨大的损失。</w:t>
      </w:r>
    </w:p>
    <w:p>
      <w:pPr>
        <w:ind w:left="0" w:right="0" w:firstLine="560"/>
        <w:spacing w:before="450" w:after="450" w:line="312" w:lineRule="auto"/>
      </w:pPr>
      <w:r>
        <w:rPr>
          <w:rFonts w:ascii="宋体" w:hAnsi="宋体" w:eastAsia="宋体" w:cs="宋体"/>
          <w:color w:val="000"/>
          <w:sz w:val="28"/>
          <w:szCs w:val="28"/>
        </w:rPr>
        <w:t xml:space="preserve">诚实守信是我们的生命。作为我们银行业，与客户双方互为诚信，可以达到“互赢”的效果。行业自律，诚信经营，可以赢得客户的信赖，赢得长远的发展前景;客户监督，诚信接受服务，可以赢得较高的信用等级，及时得到资金补充，进而产生经济效益;而两者相互给予的诚信，就是无言的。如果企业不讲诚信，将无法发展、生存。在我们支行，发生过这样两件事：有一个企业本来通过贷前调查和评估有很好的发展前景,但因为企业原来在其他银行有不良还款记录,我们最终选择了放弃，由于没有资金的注入，最后这个企业破产倒闭。还有一个企业，经历了从失信到重塑诚信的过程，这个企业因合伙人的虚假经营遭受了惨痛的损失，遭遇了严重的信用危机。但企业负责人无言地吞下苦果，毅然用艰苦奋斗的精神二次创业，使企业起死回生，用诚信经营再次赢得客户的青睐，银行的支持。一笔笔资金，一笔笔贷款源源不断地注入了企业，银行人用爱心、诚心给了企业再次创业的信心，银行人用实实在在的行动、点点滴滴的真诚，成为企业发奋图强、搏击市场的坚强后盾。正反两方面的得失使企业负责人深切地体会到：诚信，是一个企业的品质保证，只有坚守诚信，才能走上良性循环的发展之路。演讲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如果有人问我，“作为一名银行人，怎样才能做到诚信哪?”，我的回答就是“要说诚信话，做诚信事，立足岗位，无私奉献”。联系到我们银行业的实际，要遵规章，讲诚信，一切以客户为中心，努力为客户提供优质服务，进一步优化服务环境，丰富服务内涵，自觉带头讲究诚信，在金融系统内形成一种讲诚信的氛围，以赢得社会的信赖，促进银行的发展。银行是我家，发展靠大家!朋友们，让我们用诚信、用爱心、用我们的实际行动把我们的单位建设得更加美好!</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朋友们，美丽的人生从诚信开始! 让我们从现在做起，从你我做起，让我们与诚信同行，去迎接光辉灿烂的明天!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银行诚信的演讲稿范文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2025-05-13T21:56:40+08:00</dcterms:created>
  <dcterms:modified xsi:type="dcterms:W3CDTF">2025-05-13T21:56:40+08:00</dcterms:modified>
</cp:coreProperties>
</file>

<file path=docProps/custom.xml><?xml version="1.0" encoding="utf-8"?>
<Properties xmlns="http://schemas.openxmlformats.org/officeDocument/2006/custom-properties" xmlns:vt="http://schemas.openxmlformats.org/officeDocument/2006/docPropsVTypes"/>
</file>