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最新开业致辞大全7篇</w:t>
      </w:r>
      <w:bookmarkEnd w:id="1"/>
    </w:p>
    <w:p>
      <w:pPr>
        <w:jc w:val="center"/>
        <w:spacing w:before="0" w:after="450"/>
      </w:pPr>
      <w:r>
        <w:rPr>
          <w:rFonts w:ascii="Arial" w:hAnsi="Arial" w:eastAsia="Arial" w:cs="Arial"/>
          <w:color w:val="999999"/>
          <w:sz w:val="20"/>
          <w:szCs w:val="20"/>
        </w:rPr>
        <w:t xml:space="preserve">来源：网络  作者：烟雨迷离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开业致辞大全怎么写7篇开业仪式是指商界的有关单位为了庆祝公司的成立、公司的周年庆典、企业的开工、宾馆的开业、商店的开张、银行的开业、大型建筑物的启用、道路或航道的开通、展销会或展览会的开幕等等而举行的一项隆重性的礼仪性程序。下面小编给大...</w:t>
      </w:r>
    </w:p>
    <w:p>
      <w:pPr>
        <w:ind w:left="0" w:right="0" w:firstLine="560"/>
        <w:spacing w:before="450" w:after="450" w:line="312" w:lineRule="auto"/>
      </w:pPr>
      <w:r>
        <w:rPr>
          <w:rFonts w:ascii="宋体" w:hAnsi="宋体" w:eastAsia="宋体" w:cs="宋体"/>
          <w:color w:val="000"/>
          <w:sz w:val="28"/>
          <w:szCs w:val="28"/>
        </w:rPr>
        <w:t xml:space="preserve">最新开业致辞大全怎么写7篇</w:t>
      </w:r>
    </w:p>
    <w:p>
      <w:pPr>
        <w:ind w:left="0" w:right="0" w:firstLine="560"/>
        <w:spacing w:before="450" w:after="450" w:line="312" w:lineRule="auto"/>
      </w:pPr>
      <w:r>
        <w:rPr>
          <w:rFonts w:ascii="宋体" w:hAnsi="宋体" w:eastAsia="宋体" w:cs="宋体"/>
          <w:color w:val="000"/>
          <w:sz w:val="28"/>
          <w:szCs w:val="28"/>
        </w:rPr>
        <w:t xml:space="preserve">开业仪式是指商界的有关单位为了庆祝公司的成立、公司的周年庆典、企业的开工、宾馆的开业、商店的开张、银行的开业、大型建筑物的启用、道路或航道的开通、展销会或展览会的开幕等等而举行的一项隆重性的礼仪性程序。下面小编给大家带来最新开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最新开业致辞大全1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大酒店开业庆典仪式在那里隆重举行。我谨代表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刘山万里美。我局按四星级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大洒店的建设和开业，是我局实现房产经济由管理型效益向经营管理型效益转变的重大举措，对提升整个郴州市旧城区的档次，打造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大酒店做成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最新开业致辞大全2</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在这个美好的日子里，_商贸有限责任公司正式成立，旗下_葡萄酒庄今天正式开业!在此，我谨代表_有限公司，向光临今天开业庆典的各位领导、各位亲朋好友们，表示热烈的欢迎和崇高的敬意!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最新开业致辞大全3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最新开业致辞大全4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在这收获丰收、展望新春的美好时刻，今天迎来了象山电器的隆重开业!作为象山电器的总经理，对此我分外高兴和自豪，并对各位领导和来宾的到来表示热烈的欢迎和衷心的感谢!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象山电器是一家充满活力、不断进取的商业企业。自_年成立以来，历经风雨_载，始终顺应时代发展的要求，以繁荣市场、促进发展为己任，不断前进、不断壮大，取得了骄人业绩。公司经营索尼、LG、海尔、康佳、海信、美的、格力、春兰等数十个著名家电品牌，涉及产品100多种，现已成为我县投资最大、规模最大、销量最大的家电经销企业，年销售额超20_万元，占全县家电销量总量三分之二以上，年创税额150余万元。象山电器是一家诚信为本、信誉至上的诚实企业。公司自成立以来，一直以服务群众、让利群众为发展理念，始终坚持诚信经营，先后荣获省、市、县诚信经营单位，省、市、县消费者信得过单位和省、市、县先进单位、诚信企业、优秀民营企业等多个荣誉称号。象山电器是一家不忘回报、致力公益的社会企业。公司多年来一直热心参与社会公益事业，先后捐资数万元重修县重点文物保护单位——陆坊象山故居门楼，帮扶资助数位孤儿就学，捐赠新农村建设点物资数万元，捐款四川汶川和青海玉树地震灾区2万余元，受到了社会各界群众的高度好评。</w:t>
      </w:r>
    </w:p>
    <w:p>
      <w:pPr>
        <w:ind w:left="0" w:right="0" w:firstLine="560"/>
        <w:spacing w:before="450" w:after="450" w:line="312" w:lineRule="auto"/>
      </w:pPr>
      <w:r>
        <w:rPr>
          <w:rFonts w:ascii="宋体" w:hAnsi="宋体" w:eastAsia="宋体" w:cs="宋体"/>
          <w:color w:val="000"/>
          <w:sz w:val="28"/>
          <w:szCs w:val="28"/>
        </w:rPr>
        <w:t xml:space="preserve">象山电器的现在，离不开各级领导的亲切关怀和广大市民的大力支持;象山电器的将来，也必将随着我们的创业金溪、和谐金溪、魅力金溪“三个金溪”的深入建设而更加壮大。激情和汗水成就过去，理性和坚强成就未来，我们有足够理由相信，象山电器通过全体员工的共同拼搏、共同创造，一定会拥有更加灿烂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最新开业致辞大全5</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首先我代表市建设局对____顺利开盘表示祝贺!</w:t>
      </w:r>
    </w:p>
    <w:p>
      <w:pPr>
        <w:ind w:left="0" w:right="0" w:firstLine="560"/>
        <w:spacing w:before="450" w:after="450" w:line="312" w:lineRule="auto"/>
      </w:pPr>
      <w:r>
        <w:rPr>
          <w:rFonts w:ascii="宋体" w:hAnsi="宋体" w:eastAsia="宋体" w:cs="宋体"/>
          <w:color w:val="000"/>
          <w:sz w:val="28"/>
          <w:szCs w:val="28"/>
        </w:rPr>
        <w:t xml:space="preserve">随着__的城市建设飞速发展，与国际化接轨的步伐也不断加快，人口大量聚集，房产需求量不断扩大。在__市政府坚持“两个率先”力争优化人居环境、打造城市品牌的有力支持下，__的房地产业有着良好的发展环境，为此，房产公司要想抓住这个机遇，就要求房产项目既要紧跟国际潮流，又要符合__市的城市规划和建设要求。我们在鼓励和支持房地产业的发展的同时，也要引导他们的发展方向，充分考虑居住者的价值观念与建筑美学之间的相互影响，准确把握城市建设的定位和方向，将房产建筑协调地体现到城市的特色和风格中。</w:t>
      </w:r>
    </w:p>
    <w:p>
      <w:pPr>
        <w:ind w:left="0" w:right="0" w:firstLine="560"/>
        <w:spacing w:before="450" w:after="450" w:line="312" w:lineRule="auto"/>
      </w:pPr>
      <w:r>
        <w:rPr>
          <w:rFonts w:ascii="宋体" w:hAnsi="宋体" w:eastAsia="宋体" w:cs="宋体"/>
          <w:color w:val="000"/>
          <w:sz w:val="28"/>
          <w:szCs w:val="28"/>
        </w:rPr>
        <w:t xml:space="preserve">__房地产开发有限公司此次推出的__，在人文理念方面，强调安适、自然的山水田园生活，在规划理念方面，以大方简洁的新现代主义建筑风格，依据现代住宅设计理念，生态理论为指导，多层次界面来烘托住宅空间品质，显示了居住区建筑的规划性、配套的完整性和环境的舒适性。__是以人们呼求健康生活的要求为主题，较高的绿化率、较低的容积率保障了健康的生活环境，以及人们对生活品位和生活质量的追求，大规模造城、人性化的设计符合了“健康、人文”的发展要求，相信__精品楼盘的出现，在__的房产业中能发挥出企业的价值，带动__房地产业创造更多精品房地产项目，为__的城市规划建设作出积极的贡献。</w:t>
      </w:r>
    </w:p>
    <w:p>
      <w:pPr>
        <w:ind w:left="0" w:right="0" w:firstLine="560"/>
        <w:spacing w:before="450" w:after="450" w:line="312" w:lineRule="auto"/>
      </w:pPr>
      <w:r>
        <w:rPr>
          <w:rFonts w:ascii="宋体" w:hAnsi="宋体" w:eastAsia="宋体" w:cs="宋体"/>
          <w:color w:val="000"/>
          <w:sz w:val="28"/>
          <w:szCs w:val="28"/>
        </w:rPr>
        <w:t xml:space="preserve">最后，我预祝__开盘圆满成功!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最新开业致辞大全6</w:t>
      </w:r>
    </w:p>
    <w:p>
      <w:pPr>
        <w:ind w:left="0" w:right="0" w:firstLine="560"/>
        <w:spacing w:before="450" w:after="450" w:line="312" w:lineRule="auto"/>
      </w:pPr>
      <w:r>
        <w:rPr>
          <w:rFonts w:ascii="宋体" w:hAnsi="宋体" w:eastAsia="宋体" w:cs="宋体"/>
          <w:color w:val="000"/>
          <w:sz w:val="28"/>
          <w:szCs w:val="28"/>
        </w:rPr>
        <w:t xml:space="preserve">尊敬的各位领导、各位商户朋友、各位来宾：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非常感谢大家在百忙之中前来参加富邦商业城暨居然家居开业庆典。</w:t>
      </w:r>
    </w:p>
    <w:p>
      <w:pPr>
        <w:ind w:left="0" w:right="0" w:firstLine="560"/>
        <w:spacing w:before="450" w:after="450" w:line="312" w:lineRule="auto"/>
      </w:pPr>
      <w:r>
        <w:rPr>
          <w:rFonts w:ascii="宋体" w:hAnsi="宋体" w:eastAsia="宋体" w:cs="宋体"/>
          <w:color w:val="000"/>
          <w:sz w:val="28"/>
          <w:szCs w:val="28"/>
        </w:rPr>
        <w:t xml:space="preserve">富邦商业城是一家集建材五金、厨卫洁具、玻璃门业、地板陶瓷等于一体的大型建材综合市场，商城定位于拉动整个吕梁、辐射陕北及晋中地区的高标准商业城，每年可安排就业岗位5000余个，税收3000万元以上，拉动周边消费2亿元以上，年交易额10亿元以上。商业城初建伊始便得到了各级领导、各级部门、各位商家以及社会各界人士的大力协助与支持。在此，我谨代表富邦商业城全体同仁向支持“富邦商业城”发展的各位领导、各位商户朋友以及关心“商城”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创业艰辛，守业更难，今天的开业庆典只是万里长征迈出坚实的第一步，“富邦商业城”未来的发展，需要全体同仁更加辛勤的付出和市场商户伙伴们的共同努力，更离不开社会各界朋友的大力支持。相信在这些支持与努力的推动下，未来的“建材城”将会以更加成熟自信的步伐，走在一个又一个的春天里，迈向一个又一个新的辉煌!</w:t>
      </w:r>
    </w:p>
    <w:p>
      <w:pPr>
        <w:ind w:left="0" w:right="0" w:firstLine="560"/>
        <w:spacing w:before="450" w:after="450" w:line="312" w:lineRule="auto"/>
      </w:pPr>
      <w:r>
        <w:rPr>
          <w:rFonts w:ascii="宋体" w:hAnsi="宋体" w:eastAsia="宋体" w:cs="宋体"/>
          <w:color w:val="000"/>
          <w:sz w:val="28"/>
          <w:szCs w:val="28"/>
        </w:rPr>
        <w:t xml:space="preserve">最后，祝愿“富邦商业城”开业庆典圆满成功!</w:t>
      </w:r>
    </w:p>
    <w:p>
      <w:pPr>
        <w:ind w:left="0" w:right="0" w:firstLine="560"/>
        <w:spacing w:before="450" w:after="450" w:line="312" w:lineRule="auto"/>
      </w:pPr>
      <w:r>
        <w:rPr>
          <w:rFonts w:ascii="宋体" w:hAnsi="宋体" w:eastAsia="宋体" w:cs="宋体"/>
          <w:color w:val="000"/>
          <w:sz w:val="28"/>
          <w:szCs w:val="28"/>
        </w:rPr>
        <w:t xml:space="preserve">祝到今天莅临开业典礼现场的各位领导、各位商户朋友、各位来宾朋友身体健康、万事如意、阖家幸福!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最新开业致辞大全7</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2025-08-05T16:59:07+08:00</dcterms:created>
  <dcterms:modified xsi:type="dcterms:W3CDTF">2025-08-05T16:59:07+08:00</dcterms:modified>
</cp:coreProperties>
</file>

<file path=docProps/custom.xml><?xml version="1.0" encoding="utf-8"?>
<Properties xmlns="http://schemas.openxmlformats.org/officeDocument/2006/custom-properties" xmlns:vt="http://schemas.openxmlformats.org/officeDocument/2006/docPropsVTypes"/>
</file>