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征求意见座谈会个人发言建议党史学习教育【3篇】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以下是为大家整理的关于征求意见座谈会个人发言建议党史学习教育的文章3篇 ,欢迎品鉴！【篇1】征求意见座谈会个人发言建议党史学习教育　　大家好！　　近日，...</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以下是为大家整理的关于征求意见座谈会个人发言建议党史学习教育的文章3篇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